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9"/>
        <w:gridCol w:w="141"/>
        <w:gridCol w:w="144"/>
        <w:gridCol w:w="1132"/>
        <w:gridCol w:w="30"/>
        <w:gridCol w:w="314"/>
        <w:gridCol w:w="82"/>
        <w:gridCol w:w="661"/>
        <w:gridCol w:w="65"/>
        <w:gridCol w:w="549"/>
        <w:gridCol w:w="181"/>
        <w:gridCol w:w="292"/>
        <w:gridCol w:w="94"/>
        <w:gridCol w:w="851"/>
        <w:gridCol w:w="142"/>
        <w:gridCol w:w="141"/>
        <w:gridCol w:w="284"/>
        <w:gridCol w:w="567"/>
        <w:gridCol w:w="1276"/>
        <w:gridCol w:w="1203"/>
        <w:gridCol w:w="72"/>
        <w:gridCol w:w="918"/>
        <w:gridCol w:w="75"/>
        <w:gridCol w:w="992"/>
        <w:gridCol w:w="13"/>
        <w:gridCol w:w="412"/>
        <w:gridCol w:w="425"/>
        <w:gridCol w:w="426"/>
        <w:gridCol w:w="567"/>
        <w:gridCol w:w="141"/>
        <w:gridCol w:w="279"/>
        <w:gridCol w:w="714"/>
        <w:gridCol w:w="273"/>
        <w:gridCol w:w="1002"/>
      </w:tblGrid>
      <w:tr w:rsidR="00AC147E" w:rsidRPr="00332413" w14:paraId="4ECD2200" w14:textId="77777777" w:rsidTr="00067838">
        <w:trPr>
          <w:cantSplit/>
          <w:trHeight w:val="283"/>
        </w:trPr>
        <w:tc>
          <w:tcPr>
            <w:tcW w:w="808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91DBB" w14:textId="77777777" w:rsidR="00AC147E" w:rsidRPr="00EB7E0F" w:rsidRDefault="00AC147E" w:rsidP="00EB7E0F">
            <w:pPr>
              <w:pStyle w:val="FormHeading2"/>
              <w:spacing w:after="0" w:line="4" w:lineRule="atLeast"/>
              <w:ind w:left="357" w:hanging="357"/>
              <w:jc w:val="left"/>
              <w:rPr>
                <w:sz w:val="22"/>
                <w:szCs w:val="18"/>
              </w:rPr>
            </w:pPr>
            <w:r w:rsidRPr="00EB7E0F">
              <w:rPr>
                <w:sz w:val="22"/>
                <w:szCs w:val="18"/>
              </w:rPr>
              <w:t xml:space="preserve">Instructions </w:t>
            </w:r>
          </w:p>
          <w:p w14:paraId="64E66027" w14:textId="5777AE6C" w:rsidR="00AC147E" w:rsidRPr="006E5365" w:rsidRDefault="00AC147E" w:rsidP="00D22FAA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rFonts w:cs="Arial"/>
                <w:bCs/>
                <w:sz w:val="16"/>
                <w:szCs w:val="16"/>
              </w:rPr>
            </w:pPr>
            <w:r w:rsidRPr="00682B64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Note</w:t>
            </w:r>
            <w:r w:rsidR="006E5365" w:rsidRPr="00682B64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:</w:t>
            </w:r>
            <w:r w:rsidRPr="006E5365">
              <w:rPr>
                <w:rFonts w:cs="Arial"/>
                <w:bCs/>
                <w:sz w:val="16"/>
                <w:szCs w:val="16"/>
              </w:rPr>
              <w:t xml:space="preserve"> If, a </w:t>
            </w:r>
            <w:r w:rsidRPr="00682B64">
              <w:rPr>
                <w:rFonts w:cs="Arial"/>
                <w:b/>
                <w:bCs/>
                <w:i/>
                <w:sz w:val="16"/>
                <w:szCs w:val="16"/>
              </w:rPr>
              <w:t>Commercial/Ad hoc</w:t>
            </w:r>
            <w:r w:rsidRPr="006E5365">
              <w:rPr>
                <w:rFonts w:cs="Arial"/>
                <w:bCs/>
                <w:sz w:val="16"/>
                <w:szCs w:val="16"/>
              </w:rPr>
              <w:t xml:space="preserve"> Invoice is required, use </w:t>
            </w:r>
            <w:hyperlink r:id="rId8" w:history="1">
              <w:r w:rsidRPr="006E5365">
                <w:rPr>
                  <w:rStyle w:val="Hyperlink"/>
                  <w:rFonts w:cs="Arial"/>
                  <w:bCs/>
                  <w:sz w:val="16"/>
                  <w:szCs w:val="16"/>
                </w:rPr>
                <w:t>SD001 Invoice Requisition</w:t>
              </w:r>
            </w:hyperlink>
            <w:r w:rsidRPr="006E5365">
              <w:rPr>
                <w:rFonts w:cs="Arial"/>
                <w:bCs/>
                <w:sz w:val="16"/>
                <w:szCs w:val="16"/>
              </w:rPr>
              <w:t>.</w:t>
            </w:r>
          </w:p>
          <w:p w14:paraId="7503B479" w14:textId="3E939E0A" w:rsidR="00AC147E" w:rsidRPr="003B5184" w:rsidRDefault="00AC147E" w:rsidP="00D22FAA">
            <w:pPr>
              <w:numPr>
                <w:ilvl w:val="0"/>
                <w:numId w:val="1"/>
              </w:numPr>
              <w:spacing w:line="220" w:lineRule="exact"/>
              <w:jc w:val="left"/>
            </w:pPr>
            <w:r>
              <w:rPr>
                <w:rFonts w:cs="Arial"/>
                <w:bCs/>
                <w:sz w:val="16"/>
                <w:szCs w:val="16"/>
              </w:rPr>
              <w:t xml:space="preserve">Refer to the help document, if necessary; see </w:t>
            </w:r>
            <w:hyperlink r:id="rId9" w:tgtFrame="_blank" w:history="1">
              <w:r w:rsidRPr="00E451E0">
                <w:rPr>
                  <w:rStyle w:val="Hyperlink"/>
                  <w:rFonts w:cs="Arial"/>
                  <w:bCs/>
                  <w:sz w:val="16"/>
                  <w:szCs w:val="16"/>
                </w:rPr>
                <w:t>How to complete an Invoice Requisition</w:t>
              </w:r>
            </w:hyperlink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14:paraId="2A2F6CE9" w14:textId="77777777" w:rsidR="00AC147E" w:rsidRPr="00FB4693" w:rsidRDefault="00AC147E" w:rsidP="00D22FAA">
            <w:pPr>
              <w:numPr>
                <w:ilvl w:val="0"/>
                <w:numId w:val="1"/>
              </w:numPr>
              <w:spacing w:line="220" w:lineRule="exact"/>
              <w:jc w:val="left"/>
            </w:pP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433EAF">
              <w:rPr>
                <w:rFonts w:cs="Arial"/>
                <w:b/>
                <w:bCs/>
                <w:sz w:val="16"/>
                <w:szCs w:val="16"/>
              </w:rPr>
              <w:t xml:space="preserve">end the completed form with supporting documents to </w:t>
            </w:r>
            <w:r>
              <w:rPr>
                <w:rFonts w:cs="Arial"/>
                <w:b/>
                <w:bCs/>
                <w:sz w:val="16"/>
                <w:szCs w:val="16"/>
              </w:rPr>
              <w:t>your</w:t>
            </w:r>
            <w:r w:rsidRPr="00433EAF">
              <w:rPr>
                <w:rFonts w:cs="Arial"/>
                <w:b/>
                <w:bCs/>
                <w:sz w:val="16"/>
                <w:szCs w:val="16"/>
              </w:rPr>
              <w:t xml:space="preserve"> Faculty Finance Of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fice </w:t>
            </w:r>
            <w:r w:rsidRPr="00433EAF">
              <w:rPr>
                <w:rFonts w:cs="Arial"/>
                <w:b/>
                <w:bCs/>
                <w:sz w:val="16"/>
                <w:szCs w:val="16"/>
              </w:rPr>
              <w:t>for signature</w:t>
            </w:r>
            <w:r w:rsidRPr="009A28F0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F04C" w14:textId="77777777" w:rsidR="00AC147E" w:rsidRPr="00151799" w:rsidRDefault="00AC147E" w:rsidP="00935A03">
            <w:pPr>
              <w:spacing w:line="220" w:lineRule="exact"/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Date completed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2A7" w14:textId="77777777" w:rsidR="00AC147E" w:rsidRDefault="00AC147E" w:rsidP="00935A03">
            <w:pPr>
              <w:spacing w:line="220" w:lineRule="exact"/>
              <w:jc w:val="left"/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C147E" w:rsidRPr="00332413" w14:paraId="538561BB" w14:textId="77777777" w:rsidTr="00067838">
        <w:trPr>
          <w:cantSplit/>
          <w:trHeight w:val="283"/>
        </w:trPr>
        <w:tc>
          <w:tcPr>
            <w:tcW w:w="8081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E31F8" w14:textId="77777777" w:rsidR="00AC147E" w:rsidRPr="003E737C" w:rsidRDefault="00AC147E" w:rsidP="00D22FAA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B404" w14:textId="77777777" w:rsidR="00AC147E" w:rsidRPr="00151799" w:rsidRDefault="00AC147E" w:rsidP="00935A03">
            <w:pPr>
              <w:spacing w:line="220" w:lineRule="exact"/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Special instructions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/ notes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A46A" w14:textId="77777777" w:rsidR="00AC147E" w:rsidRDefault="00AC147E" w:rsidP="00935A03">
            <w:pPr>
              <w:spacing w:line="220" w:lineRule="exact"/>
              <w:jc w:val="left"/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AC147E" w:rsidRPr="00332413" w14:paraId="68F355B1" w14:textId="77777777" w:rsidTr="00737EC0">
        <w:trPr>
          <w:cantSplit/>
          <w:trHeight w:val="227"/>
        </w:trPr>
        <w:tc>
          <w:tcPr>
            <w:tcW w:w="8081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31A00" w14:textId="77777777" w:rsidR="00AC147E" w:rsidRPr="003E737C" w:rsidRDefault="00AC147E" w:rsidP="00D22FAA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4E62" w14:textId="77777777" w:rsidR="00AC147E" w:rsidRPr="00151799" w:rsidRDefault="00AC147E" w:rsidP="00AC147E">
            <w:pPr>
              <w:spacing w:line="220" w:lineRule="exact"/>
              <w:jc w:val="left"/>
            </w:pPr>
            <w:r w:rsidRPr="00242CF5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NB:</w:t>
            </w:r>
            <w:r w:rsidRPr="003E737C">
              <w:rPr>
                <w:rFonts w:cs="Arial"/>
                <w:bCs/>
                <w:sz w:val="16"/>
                <w:szCs w:val="16"/>
              </w:rPr>
              <w:t xml:space="preserve"> Attach the following supporting documents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1110462" w14:textId="77777777" w:rsidR="00AC147E" w:rsidRDefault="00737EC0" w:rsidP="00737EC0">
            <w:pPr>
              <w:spacing w:line="220" w:lineRule="exact"/>
              <w:jc w:val="left"/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AC147E">
              <w:rPr>
                <w:b/>
                <w:sz w:val="16"/>
                <w:szCs w:val="16"/>
              </w:rPr>
              <w:t xml:space="preserve"> </w:t>
            </w:r>
            <w:r w:rsidR="00AC147E" w:rsidRPr="00F23EB9">
              <w:rPr>
                <w:rFonts w:cs="Arial"/>
                <w:sz w:val="16"/>
              </w:rPr>
              <w:t xml:space="preserve">Contract </w:t>
            </w:r>
            <w:r w:rsidR="00AC147E">
              <w:rPr>
                <w:rFonts w:cs="Arial"/>
                <w:sz w:val="16"/>
              </w:rPr>
              <w:t>Info</w:t>
            </w:r>
            <w:r w:rsidR="00EB7E0F">
              <w:rPr>
                <w:rFonts w:cs="Arial"/>
                <w:sz w:val="16"/>
              </w:rPr>
              <w:t>.</w:t>
            </w:r>
            <w:r w:rsidR="00AC147E">
              <w:rPr>
                <w:rFonts w:cs="Arial"/>
                <w:sz w:val="16"/>
              </w:rPr>
              <w:t xml:space="preserve"> Sheet/ </w:t>
            </w:r>
            <w:r w:rsidR="00EB7E0F">
              <w:rPr>
                <w:rFonts w:cs="Arial"/>
                <w:sz w:val="16"/>
              </w:rPr>
              <w:t>IR</w:t>
            </w:r>
            <w:r w:rsidR="00AC147E">
              <w:rPr>
                <w:rFonts w:cs="Arial"/>
                <w:sz w:val="16"/>
              </w:rPr>
              <w:t>MA printout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E1E3F8" w14:textId="77777777" w:rsidR="00AC147E" w:rsidRDefault="00737EC0" w:rsidP="00737EC0">
            <w:pPr>
              <w:spacing w:line="220" w:lineRule="exact"/>
              <w:jc w:val="left"/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EF7B8C">
              <w:rPr>
                <w:b/>
                <w:sz w:val="16"/>
                <w:szCs w:val="16"/>
              </w:rPr>
              <w:t xml:space="preserve">  </w:t>
            </w:r>
            <w:r w:rsidR="00AC147E">
              <w:rPr>
                <w:rFonts w:cs="Arial"/>
                <w:sz w:val="16"/>
              </w:rPr>
              <w:t>P</w:t>
            </w:r>
            <w:r w:rsidR="00AC147E" w:rsidRPr="00F23EB9">
              <w:rPr>
                <w:rFonts w:cs="Arial"/>
                <w:sz w:val="16"/>
              </w:rPr>
              <w:t xml:space="preserve">roof of delivery </w:t>
            </w:r>
          </w:p>
        </w:tc>
      </w:tr>
      <w:tr w:rsidR="00AC147E" w:rsidRPr="00332413" w14:paraId="56055282" w14:textId="77777777" w:rsidTr="00067838">
        <w:trPr>
          <w:cantSplit/>
          <w:trHeight w:val="217"/>
        </w:trPr>
        <w:tc>
          <w:tcPr>
            <w:tcW w:w="8081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6044" w14:textId="77777777" w:rsidR="00AC147E" w:rsidRPr="003E737C" w:rsidRDefault="00AC147E" w:rsidP="00D22FAA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9000C" w14:textId="77777777" w:rsidR="00AC147E" w:rsidRPr="00242CF5" w:rsidRDefault="00AC147E" w:rsidP="00AC147E">
            <w:pPr>
              <w:spacing w:line="220" w:lineRule="exact"/>
              <w:jc w:val="left"/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</w:pPr>
          </w:p>
        </w:tc>
        <w:bookmarkStart w:id="0" w:name="Check8"/>
        <w:tc>
          <w:tcPr>
            <w:tcW w:w="2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3A30D" w14:textId="77777777" w:rsidR="00AC147E" w:rsidRDefault="00737EC0" w:rsidP="00AC147E">
            <w:pPr>
              <w:spacing w:line="220" w:lineRule="exact"/>
              <w:jc w:val="left"/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AC147E">
              <w:rPr>
                <w:b/>
                <w:sz w:val="16"/>
                <w:szCs w:val="16"/>
              </w:rPr>
              <w:t xml:space="preserve"> </w:t>
            </w:r>
            <w:bookmarkEnd w:id="0"/>
            <w:r w:rsidR="00AC147E">
              <w:rPr>
                <w:b/>
                <w:sz w:val="16"/>
                <w:szCs w:val="16"/>
              </w:rPr>
              <w:t xml:space="preserve"> </w:t>
            </w:r>
            <w:r w:rsidR="00AC147E">
              <w:rPr>
                <w:rFonts w:cs="Arial"/>
                <w:sz w:val="16"/>
              </w:rPr>
              <w:t>Letter of liability</w:t>
            </w:r>
          </w:p>
        </w:tc>
        <w:bookmarkStart w:id="1" w:name="Check10"/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9A2" w14:textId="77777777" w:rsidR="00AC147E" w:rsidRDefault="00737EC0" w:rsidP="00AC147E">
            <w:pPr>
              <w:spacing w:line="220" w:lineRule="exact"/>
              <w:jc w:val="left"/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AC147E">
              <w:rPr>
                <w:b/>
                <w:sz w:val="16"/>
                <w:szCs w:val="16"/>
              </w:rPr>
              <w:t xml:space="preserve">  </w:t>
            </w:r>
            <w:bookmarkEnd w:id="1"/>
            <w:r w:rsidR="00AC147E" w:rsidRPr="00AC147E">
              <w:rPr>
                <w:sz w:val="16"/>
                <w:szCs w:val="16"/>
              </w:rPr>
              <w:t xml:space="preserve">Sales </w:t>
            </w:r>
            <w:r w:rsidR="00AC147E" w:rsidRPr="00AC147E">
              <w:rPr>
                <w:rFonts w:cs="Arial"/>
                <w:sz w:val="16"/>
              </w:rPr>
              <w:t>Order</w:t>
            </w:r>
            <w:r w:rsidR="00AC147E">
              <w:rPr>
                <w:rFonts w:cs="Arial"/>
                <w:sz w:val="16"/>
              </w:rPr>
              <w:t xml:space="preserve"> number</w:t>
            </w:r>
          </w:p>
        </w:tc>
      </w:tr>
      <w:tr w:rsidR="00E863C4" w:rsidRPr="00023E1D" w14:paraId="69CA2DD6" w14:textId="77777777" w:rsidTr="00067838">
        <w:trPr>
          <w:cantSplit/>
          <w:trHeight w:val="57"/>
        </w:trPr>
        <w:tc>
          <w:tcPr>
            <w:tcW w:w="1559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B2A15" w14:textId="77777777" w:rsidR="00E863C4" w:rsidRPr="00E863C4" w:rsidRDefault="00E863C4" w:rsidP="00E0442D">
            <w:pPr>
              <w:jc w:val="left"/>
              <w:rPr>
                <w:bCs/>
                <w:sz w:val="6"/>
                <w:szCs w:val="6"/>
              </w:rPr>
            </w:pPr>
          </w:p>
        </w:tc>
      </w:tr>
      <w:tr w:rsidR="00B41F89" w:rsidRPr="00023E1D" w14:paraId="792001DC" w14:textId="77777777" w:rsidTr="00067838">
        <w:trPr>
          <w:cantSplit/>
          <w:trHeight w:val="283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D4C27" w14:textId="77777777" w:rsidR="007C354B" w:rsidRPr="0025665B" w:rsidRDefault="007C354B" w:rsidP="00E0442D">
            <w:pPr>
              <w:pStyle w:val="FormHeading2"/>
              <w:spacing w:before="0" w:after="0"/>
              <w:ind w:left="357" w:hanging="357"/>
              <w:jc w:val="left"/>
              <w:rPr>
                <w:i/>
                <w:sz w:val="22"/>
                <w:szCs w:val="22"/>
              </w:rPr>
            </w:pPr>
            <w:r w:rsidRPr="00935AC0">
              <w:rPr>
                <w:sz w:val="22"/>
                <w:szCs w:val="22"/>
              </w:rPr>
              <w:t>Customer detail</w:t>
            </w:r>
            <w:r w:rsidR="00B41F89">
              <w:rPr>
                <w:sz w:val="22"/>
                <w:szCs w:val="22"/>
              </w:rPr>
              <w:t>s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F2CBE" w14:textId="77777777" w:rsidR="007C354B" w:rsidRPr="007166B2" w:rsidRDefault="007C354B" w:rsidP="00E0442D">
            <w:pPr>
              <w:jc w:val="left"/>
              <w:rPr>
                <w:b/>
                <w:sz w:val="16"/>
                <w:szCs w:val="16"/>
              </w:rPr>
            </w:pPr>
            <w:r w:rsidRPr="007166B2">
              <w:rPr>
                <w:b/>
                <w:sz w:val="16"/>
                <w:szCs w:val="16"/>
              </w:rPr>
              <w:t>Customer No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DD2" w14:textId="77777777" w:rsidR="007C354B" w:rsidRPr="00E26898" w:rsidRDefault="007C354B" w:rsidP="00E0442D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E2689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898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26898">
              <w:rPr>
                <w:b w:val="0"/>
                <w:bCs w:val="0"/>
                <w:sz w:val="16"/>
                <w:szCs w:val="16"/>
              </w:rPr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E9EFD" w14:textId="77777777" w:rsidR="007C354B" w:rsidRPr="007C354B" w:rsidRDefault="007C354B" w:rsidP="00E0442D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7C354B">
              <w:rPr>
                <w:b w:val="0"/>
                <w:sz w:val="16"/>
                <w:szCs w:val="16"/>
              </w:rPr>
              <w:t xml:space="preserve">Is this a </w:t>
            </w:r>
            <w:r w:rsidRPr="007C354B">
              <w:rPr>
                <w:sz w:val="16"/>
                <w:szCs w:val="16"/>
              </w:rPr>
              <w:t>new</w:t>
            </w:r>
            <w:r w:rsidRPr="007C354B">
              <w:rPr>
                <w:b w:val="0"/>
                <w:sz w:val="16"/>
                <w:szCs w:val="16"/>
              </w:rPr>
              <w:t xml:space="preserve"> customer?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6379D" w14:textId="77777777" w:rsidR="007C354B" w:rsidRPr="00935AC0" w:rsidRDefault="00CF04CE" w:rsidP="00E0442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E863C4">
              <w:rPr>
                <w:b/>
                <w:sz w:val="16"/>
                <w:szCs w:val="16"/>
              </w:rPr>
              <w:t xml:space="preserve"> </w:t>
            </w:r>
            <w:r w:rsidR="007C354B" w:rsidRPr="00935AC0">
              <w:rPr>
                <w:b/>
                <w:bCs/>
                <w:sz w:val="16"/>
                <w:szCs w:val="16"/>
              </w:rPr>
              <w:t xml:space="preserve">No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4480" w14:textId="77777777" w:rsidR="007C354B" w:rsidRPr="00935AC0" w:rsidRDefault="00CF04CE" w:rsidP="00E0442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E863C4">
              <w:rPr>
                <w:b/>
                <w:sz w:val="16"/>
                <w:szCs w:val="16"/>
              </w:rPr>
              <w:t xml:space="preserve"> </w:t>
            </w:r>
            <w:r w:rsidR="007C354B" w:rsidRPr="00935A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09A66" w14:textId="71517A9E" w:rsidR="007C354B" w:rsidRPr="00151799" w:rsidRDefault="007C354B" w:rsidP="00E0442D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 xml:space="preserve">If </w:t>
            </w:r>
            <w:proofErr w:type="gramStart"/>
            <w:r w:rsidR="006166AC">
              <w:rPr>
                <w:b/>
                <w:bCs/>
                <w:sz w:val="16"/>
                <w:szCs w:val="16"/>
              </w:rPr>
              <w:t>Y</w:t>
            </w:r>
            <w:r w:rsidRPr="007E55D0">
              <w:rPr>
                <w:b/>
                <w:bCs/>
                <w:sz w:val="16"/>
                <w:szCs w:val="16"/>
              </w:rPr>
              <w:t>es</w:t>
            </w:r>
            <w:proofErr w:type="gramEnd"/>
            <w:r w:rsidRPr="00151799">
              <w:rPr>
                <w:bCs/>
                <w:sz w:val="16"/>
                <w:szCs w:val="16"/>
              </w:rPr>
              <w:t xml:space="preserve">, complete </w:t>
            </w:r>
            <w:hyperlink r:id="rId10" w:tgtFrame="_blank" w:history="1">
              <w:r w:rsidRPr="006B5370">
                <w:rPr>
                  <w:rStyle w:val="Hyperlink"/>
                  <w:b/>
                  <w:bCs/>
                  <w:sz w:val="16"/>
                  <w:szCs w:val="16"/>
                </w:rPr>
                <w:t>SD004</w:t>
              </w:r>
            </w:hyperlink>
            <w:r w:rsidRPr="007E55D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41F89" w:rsidRPr="00023E1D" w14:paraId="7E2B3F57" w14:textId="77777777" w:rsidTr="00067838">
        <w:trPr>
          <w:cantSplit/>
          <w:trHeight w:val="283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45EB7" w14:textId="77777777" w:rsidR="007C354B" w:rsidRPr="007C354B" w:rsidRDefault="007C354B" w:rsidP="00E0442D">
            <w:pPr>
              <w:pStyle w:val="FormHeading2"/>
              <w:spacing w:before="0" w:after="0"/>
              <w:ind w:left="357" w:hanging="357"/>
              <w:jc w:val="left"/>
              <w:rPr>
                <w:b w:val="0"/>
                <w:sz w:val="22"/>
                <w:szCs w:val="22"/>
              </w:rPr>
            </w:pPr>
            <w:bookmarkStart w:id="2" w:name="OLE_LINK44"/>
            <w:bookmarkStart w:id="3" w:name="OLE_LINK45"/>
            <w:bookmarkStart w:id="4" w:name="OLE_LINK46"/>
            <w:r w:rsidRPr="007C354B">
              <w:rPr>
                <w:rFonts w:cs="Arial"/>
                <w:b w:val="0"/>
                <w:bCs w:val="0"/>
                <w:sz w:val="16"/>
                <w:szCs w:val="16"/>
              </w:rPr>
              <w:t xml:space="preserve">(Complete either </w:t>
            </w:r>
            <w:r w:rsidRPr="007C354B">
              <w:rPr>
                <w:rFonts w:cs="Arial"/>
                <w:bCs w:val="0"/>
                <w:sz w:val="16"/>
                <w:szCs w:val="16"/>
              </w:rPr>
              <w:t>Individual</w:t>
            </w:r>
            <w:r w:rsidRPr="007C354B">
              <w:rPr>
                <w:rFonts w:cs="Arial"/>
                <w:b w:val="0"/>
                <w:bCs w:val="0"/>
                <w:sz w:val="16"/>
                <w:szCs w:val="16"/>
              </w:rPr>
              <w:t xml:space="preserve"> or </w:t>
            </w:r>
            <w:r w:rsidRPr="007C354B">
              <w:rPr>
                <w:rFonts w:cs="Arial"/>
                <w:bCs w:val="0"/>
                <w:sz w:val="16"/>
                <w:szCs w:val="16"/>
              </w:rPr>
              <w:t>Company</w:t>
            </w:r>
            <w:r w:rsidRPr="007C354B">
              <w:rPr>
                <w:rFonts w:cs="Arial"/>
                <w:b w:val="0"/>
                <w:bCs w:val="0"/>
                <w:sz w:val="16"/>
                <w:szCs w:val="16"/>
              </w:rPr>
              <w:t xml:space="preserve"> details below)</w:t>
            </w:r>
            <w:bookmarkEnd w:id="2"/>
            <w:bookmarkEnd w:id="3"/>
            <w:bookmarkEnd w:id="4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26DD1" w14:textId="77777777" w:rsidR="007C354B" w:rsidRPr="00151799" w:rsidRDefault="007C354B" w:rsidP="00E0442D">
            <w:pPr>
              <w:jc w:val="left"/>
              <w:rPr>
                <w:bCs/>
                <w:sz w:val="16"/>
                <w:szCs w:val="16"/>
              </w:rPr>
            </w:pPr>
            <w:bookmarkStart w:id="5" w:name="OLE_LINK23"/>
            <w:bookmarkStart w:id="6" w:name="OLE_LINK24"/>
            <w:bookmarkStart w:id="7" w:name="OLE_LINK25"/>
            <w:bookmarkStart w:id="8" w:name="OLE_LINK26"/>
            <w:r w:rsidRPr="00F70BA5">
              <w:rPr>
                <w:sz w:val="16"/>
                <w:szCs w:val="16"/>
              </w:rPr>
              <w:t xml:space="preserve">Purchase Order </w:t>
            </w:r>
            <w:r>
              <w:rPr>
                <w:sz w:val="16"/>
                <w:szCs w:val="16"/>
              </w:rPr>
              <w:t>/ Customer Reference</w:t>
            </w:r>
            <w:bookmarkEnd w:id="5"/>
            <w:bookmarkEnd w:id="6"/>
            <w:bookmarkEnd w:id="7"/>
            <w:bookmarkEnd w:id="8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D4E0" w14:textId="77777777" w:rsidR="007C354B" w:rsidRPr="00F70BA5" w:rsidRDefault="007C354B" w:rsidP="00E0442D">
            <w:pPr>
              <w:jc w:val="left"/>
              <w:rPr>
                <w:bCs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42426912" w14:textId="77777777" w:rsidR="007C354B" w:rsidRPr="00151799" w:rsidRDefault="007C354B" w:rsidP="00E0442D">
            <w:pPr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Department Requisition No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D43" w14:textId="77777777" w:rsidR="007C354B" w:rsidRPr="007C47C5" w:rsidRDefault="007C354B" w:rsidP="00E0442D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48F06" w14:textId="77777777" w:rsidR="007C354B" w:rsidRPr="00151799" w:rsidRDefault="007C354B" w:rsidP="00E0442D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</w:rPr>
              <w:t>RMA</w:t>
            </w:r>
            <w:r w:rsidRPr="00151799">
              <w:rPr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AF0C" w14:textId="77777777" w:rsidR="007C354B" w:rsidRPr="00935AC0" w:rsidRDefault="007C354B" w:rsidP="00E0442D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6166AC" w:rsidRPr="007F6104" w14:paraId="1CFC40CB" w14:textId="77777777" w:rsidTr="00067838">
        <w:trPr>
          <w:cantSplit/>
          <w:trHeight w:val="283"/>
        </w:trPr>
        <w:tc>
          <w:tcPr>
            <w:tcW w:w="1420" w:type="dxa"/>
            <w:gridSpan w:val="4"/>
            <w:shd w:val="clear" w:color="auto" w:fill="D9D9D9"/>
            <w:vAlign w:val="center"/>
          </w:tcPr>
          <w:p w14:paraId="5C29E098" w14:textId="77777777" w:rsidR="006166AC" w:rsidRPr="00AF0C16" w:rsidRDefault="00CF04CE" w:rsidP="00E0442D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E863C4">
              <w:rPr>
                <w:b/>
                <w:sz w:val="16"/>
                <w:szCs w:val="16"/>
              </w:rPr>
              <w:t xml:space="preserve"> </w:t>
            </w:r>
            <w:r w:rsidR="006166AC" w:rsidRPr="00294E39"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1558" w:type="dxa"/>
            <w:gridSpan w:val="4"/>
            <w:shd w:val="clear" w:color="auto" w:fill="F2F2F2"/>
            <w:vAlign w:val="center"/>
          </w:tcPr>
          <w:p w14:paraId="4D9A07F3" w14:textId="77777777" w:rsidR="006166AC" w:rsidRPr="00F70BA5" w:rsidRDefault="006166AC" w:rsidP="00E0442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</w:t>
            </w:r>
            <w:bookmarkStart w:id="10" w:name="OLE_LINK15"/>
            <w:bookmarkStart w:id="11" w:name="OLE_LINK16"/>
            <w:bookmarkStart w:id="12" w:name="OLE_LINK17"/>
            <w:r>
              <w:rPr>
                <w:sz w:val="16"/>
                <w:szCs w:val="16"/>
              </w:rPr>
              <w:t>vi</w:t>
            </w:r>
            <w:bookmarkEnd w:id="10"/>
            <w:bookmarkEnd w:id="11"/>
            <w:bookmarkEnd w:id="12"/>
            <w:r>
              <w:rPr>
                <w:sz w:val="16"/>
                <w:szCs w:val="16"/>
              </w:rPr>
              <w:t xml:space="preserve">dual </w:t>
            </w:r>
            <w:r w:rsidRPr="00F70BA5">
              <w:rPr>
                <w:sz w:val="16"/>
                <w:szCs w:val="16"/>
              </w:rPr>
              <w:t>Title</w:t>
            </w:r>
          </w:p>
        </w:tc>
        <w:bookmarkStart w:id="13" w:name="OLE_LINK32"/>
        <w:tc>
          <w:tcPr>
            <w:tcW w:w="1275" w:type="dxa"/>
            <w:gridSpan w:val="3"/>
            <w:shd w:val="clear" w:color="auto" w:fill="auto"/>
            <w:vAlign w:val="center"/>
          </w:tcPr>
          <w:p w14:paraId="292FE23A" w14:textId="77777777" w:rsidR="006166AC" w:rsidRPr="00151799" w:rsidRDefault="006166AC" w:rsidP="00E0442D">
            <w:pPr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701" w:type="dxa"/>
            <w:gridSpan w:val="6"/>
            <w:shd w:val="clear" w:color="auto" w:fill="F2F2F2"/>
            <w:vAlign w:val="center"/>
          </w:tcPr>
          <w:p w14:paraId="2D068298" w14:textId="77777777" w:rsidR="006166AC" w:rsidRPr="00AB2E13" w:rsidRDefault="006166AC" w:rsidP="00E0442D">
            <w:pPr>
              <w:spacing w:line="200" w:lineRule="exact"/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First name</w:t>
            </w:r>
          </w:p>
        </w:tc>
        <w:tc>
          <w:tcPr>
            <w:tcW w:w="2127" w:type="dxa"/>
            <w:gridSpan w:val="3"/>
            <w:vAlign w:val="center"/>
          </w:tcPr>
          <w:p w14:paraId="6DCCCB8C" w14:textId="77777777" w:rsidR="006166AC" w:rsidRPr="004B1DCE" w:rsidRDefault="006166AC" w:rsidP="00E0442D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14:paraId="64A99AE4" w14:textId="77777777" w:rsidR="006166AC" w:rsidRPr="004B1DCE" w:rsidRDefault="006166AC" w:rsidP="00E0442D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4B1DCE">
              <w:rPr>
                <w:spacing w:val="-6"/>
                <w:sz w:val="16"/>
                <w:szCs w:val="16"/>
              </w:rPr>
              <w:t>Surname</w:t>
            </w:r>
          </w:p>
        </w:tc>
        <w:tc>
          <w:tcPr>
            <w:tcW w:w="5244" w:type="dxa"/>
            <w:gridSpan w:val="11"/>
            <w:vAlign w:val="center"/>
          </w:tcPr>
          <w:p w14:paraId="59A7FF5C" w14:textId="77777777" w:rsidR="006166AC" w:rsidRPr="00AB2E13" w:rsidRDefault="006166AC" w:rsidP="00E0442D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6166AC" w:rsidRPr="007F6104" w14:paraId="45708983" w14:textId="77777777" w:rsidTr="00CF04CE">
        <w:trPr>
          <w:cantSplit/>
          <w:trHeight w:val="283"/>
        </w:trPr>
        <w:tc>
          <w:tcPr>
            <w:tcW w:w="1420" w:type="dxa"/>
            <w:gridSpan w:val="4"/>
            <w:shd w:val="clear" w:color="auto" w:fill="D9D9D9"/>
            <w:vAlign w:val="center"/>
          </w:tcPr>
          <w:p w14:paraId="144E7375" w14:textId="77777777" w:rsidR="006166AC" w:rsidRPr="00E860DE" w:rsidRDefault="00CF04CE" w:rsidP="00CF04CE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E863C4">
              <w:rPr>
                <w:b/>
                <w:sz w:val="16"/>
                <w:szCs w:val="16"/>
              </w:rPr>
              <w:t xml:space="preserve"> </w:t>
            </w:r>
            <w:r w:rsidR="006166AC" w:rsidRPr="00E860DE"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558" w:type="dxa"/>
            <w:gridSpan w:val="4"/>
            <w:shd w:val="clear" w:color="auto" w:fill="F2F2F2"/>
            <w:vAlign w:val="center"/>
          </w:tcPr>
          <w:p w14:paraId="20AFFC77" w14:textId="77777777" w:rsidR="006166AC" w:rsidRPr="004B1DCE" w:rsidRDefault="006166AC" w:rsidP="00CF04CE">
            <w:pPr>
              <w:jc w:val="left"/>
              <w:rPr>
                <w:rFonts w:cs="Arial"/>
                <w:spacing w:val="-8"/>
              </w:rPr>
            </w:pPr>
            <w:bookmarkStart w:id="14" w:name="OLE_LINK13"/>
            <w:bookmarkStart w:id="15" w:name="OLE_LINK14"/>
            <w:r w:rsidRPr="004B1DCE">
              <w:rPr>
                <w:spacing w:val="-8"/>
                <w:sz w:val="16"/>
                <w:szCs w:val="16"/>
              </w:rPr>
              <w:t>Company Name</w:t>
            </w:r>
            <w:bookmarkEnd w:id="14"/>
            <w:bookmarkEnd w:id="15"/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14:paraId="1A75141C" w14:textId="77777777" w:rsidR="006166AC" w:rsidRPr="004B1DCE" w:rsidRDefault="006166AC" w:rsidP="00CF04CE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AF059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59D">
              <w:rPr>
                <w:sz w:val="16"/>
                <w:szCs w:val="16"/>
              </w:rPr>
              <w:instrText xml:space="preserve"> FORMTEXT </w:instrText>
            </w:r>
            <w:r w:rsidRPr="00AF059D">
              <w:rPr>
                <w:sz w:val="16"/>
                <w:szCs w:val="16"/>
              </w:rPr>
            </w:r>
            <w:r w:rsidRPr="00AF059D">
              <w:rPr>
                <w:sz w:val="16"/>
                <w:szCs w:val="16"/>
              </w:rPr>
              <w:fldChar w:fldCharType="separate"/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14:paraId="18913677" w14:textId="77777777" w:rsidR="006166AC" w:rsidRPr="004B1DCE" w:rsidRDefault="006166AC" w:rsidP="00CF04CE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bookmarkStart w:id="16" w:name="OLE_LINK33"/>
            <w:r w:rsidRPr="004B1DCE">
              <w:rPr>
                <w:rFonts w:cs="Arial"/>
                <w:b w:val="0"/>
                <w:sz w:val="16"/>
                <w:szCs w:val="16"/>
              </w:rPr>
              <w:t>VAT Registration No.</w:t>
            </w:r>
            <w:bookmarkEnd w:id="16"/>
          </w:p>
        </w:tc>
        <w:tc>
          <w:tcPr>
            <w:tcW w:w="5244" w:type="dxa"/>
            <w:gridSpan w:val="11"/>
            <w:vAlign w:val="center"/>
          </w:tcPr>
          <w:p w14:paraId="15E320DD" w14:textId="77777777" w:rsidR="006166AC" w:rsidRPr="00AF059D" w:rsidRDefault="006166AC" w:rsidP="00CF04CE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AF059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59D">
              <w:rPr>
                <w:sz w:val="16"/>
                <w:szCs w:val="16"/>
              </w:rPr>
              <w:instrText xml:space="preserve"> FORMTEXT </w:instrText>
            </w:r>
            <w:r w:rsidRPr="00AF059D">
              <w:rPr>
                <w:sz w:val="16"/>
                <w:szCs w:val="16"/>
              </w:rPr>
            </w:r>
            <w:r w:rsidRPr="00AF059D">
              <w:rPr>
                <w:sz w:val="16"/>
                <w:szCs w:val="16"/>
              </w:rPr>
              <w:fldChar w:fldCharType="separate"/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sz w:val="16"/>
                <w:szCs w:val="16"/>
              </w:rPr>
              <w:fldChar w:fldCharType="end"/>
            </w:r>
          </w:p>
        </w:tc>
      </w:tr>
      <w:tr w:rsidR="006166AC" w:rsidRPr="007F6104" w14:paraId="615EDB98" w14:textId="77777777" w:rsidTr="00067838">
        <w:trPr>
          <w:cantSplit/>
          <w:trHeight w:val="283"/>
        </w:trPr>
        <w:tc>
          <w:tcPr>
            <w:tcW w:w="1420" w:type="dxa"/>
            <w:gridSpan w:val="4"/>
            <w:shd w:val="clear" w:color="auto" w:fill="F2F2F2"/>
            <w:vAlign w:val="center"/>
          </w:tcPr>
          <w:p w14:paraId="09584E85" w14:textId="77777777" w:rsidR="006166AC" w:rsidRPr="00F70BA5" w:rsidRDefault="006166AC" w:rsidP="00E0442D">
            <w:pPr>
              <w:spacing w:before="120"/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Telephone No.</w:t>
            </w:r>
          </w:p>
        </w:tc>
        <w:tc>
          <w:tcPr>
            <w:tcW w:w="2833" w:type="dxa"/>
            <w:gridSpan w:val="7"/>
            <w:vAlign w:val="center"/>
          </w:tcPr>
          <w:p w14:paraId="1BC8F552" w14:textId="77777777" w:rsidR="006166AC" w:rsidRPr="00AB2E13" w:rsidRDefault="006166AC" w:rsidP="00E0442D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6"/>
            <w:shd w:val="clear" w:color="auto" w:fill="F2F2F2"/>
            <w:vAlign w:val="center"/>
          </w:tcPr>
          <w:p w14:paraId="07781CB1" w14:textId="77777777" w:rsidR="006166AC" w:rsidRPr="00151799" w:rsidRDefault="006166AC" w:rsidP="00E0442D">
            <w:pPr>
              <w:spacing w:before="120"/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Mobile No.</w:t>
            </w:r>
          </w:p>
        </w:tc>
        <w:tc>
          <w:tcPr>
            <w:tcW w:w="851" w:type="dxa"/>
            <w:gridSpan w:val="2"/>
            <w:vAlign w:val="center"/>
          </w:tcPr>
          <w:p w14:paraId="25F153DF" w14:textId="77777777" w:rsidR="006166AC" w:rsidRPr="00AB2E13" w:rsidRDefault="006166AC" w:rsidP="00E0442D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62B53E0" w14:textId="77777777" w:rsidR="006166AC" w:rsidRPr="00F70BA5" w:rsidRDefault="006166AC" w:rsidP="00E0442D">
            <w:pPr>
              <w:spacing w:before="120"/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Fax No.</w:t>
            </w:r>
          </w:p>
        </w:tc>
        <w:tc>
          <w:tcPr>
            <w:tcW w:w="2268" w:type="dxa"/>
            <w:gridSpan w:val="4"/>
            <w:vAlign w:val="center"/>
          </w:tcPr>
          <w:p w14:paraId="373D8541" w14:textId="77777777" w:rsidR="006166AC" w:rsidRPr="00AB2E13" w:rsidRDefault="006166AC" w:rsidP="00E0442D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6"/>
            <w:shd w:val="clear" w:color="auto" w:fill="F2F2F2"/>
            <w:vAlign w:val="center"/>
          </w:tcPr>
          <w:p w14:paraId="4E2DD006" w14:textId="77777777" w:rsidR="006166AC" w:rsidRPr="00151799" w:rsidRDefault="006166AC" w:rsidP="00E0442D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409" w:type="dxa"/>
            <w:gridSpan w:val="5"/>
            <w:vAlign w:val="center"/>
          </w:tcPr>
          <w:p w14:paraId="4E9265F9" w14:textId="77777777" w:rsidR="006166AC" w:rsidRPr="00AB2E13" w:rsidRDefault="006166AC" w:rsidP="00E0442D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6166AC" w:rsidRPr="0063149B" w14:paraId="2679D5FE" w14:textId="77777777" w:rsidTr="00067838">
        <w:trPr>
          <w:cantSplit/>
          <w:trHeight w:val="283"/>
        </w:trPr>
        <w:tc>
          <w:tcPr>
            <w:tcW w:w="1420" w:type="dxa"/>
            <w:gridSpan w:val="4"/>
            <w:vMerge w:val="restart"/>
            <w:shd w:val="clear" w:color="auto" w:fill="D9D9D9"/>
            <w:vAlign w:val="center"/>
          </w:tcPr>
          <w:p w14:paraId="0F1B43C4" w14:textId="77777777" w:rsidR="006166AC" w:rsidRPr="00F70BA5" w:rsidRDefault="006166AC" w:rsidP="00E0442D">
            <w:pPr>
              <w:spacing w:before="120"/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Street address</w:t>
            </w:r>
          </w:p>
        </w:tc>
        <w:tc>
          <w:tcPr>
            <w:tcW w:w="6661" w:type="dxa"/>
            <w:gridSpan w:val="16"/>
            <w:vAlign w:val="center"/>
          </w:tcPr>
          <w:p w14:paraId="24037F1C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353024E6" w14:textId="77777777" w:rsidR="006166AC" w:rsidRPr="00151799" w:rsidRDefault="006166AC" w:rsidP="00E0442D">
            <w:pPr>
              <w:spacing w:before="120"/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Postal address</w:t>
            </w:r>
          </w:p>
        </w:tc>
        <w:tc>
          <w:tcPr>
            <w:tcW w:w="6237" w:type="dxa"/>
            <w:gridSpan w:val="13"/>
            <w:vAlign w:val="center"/>
          </w:tcPr>
          <w:p w14:paraId="13044939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6166AC" w:rsidRPr="0063149B" w14:paraId="49502B0E" w14:textId="77777777" w:rsidTr="00067838">
        <w:trPr>
          <w:cantSplit/>
          <w:trHeight w:val="283"/>
        </w:trPr>
        <w:tc>
          <w:tcPr>
            <w:tcW w:w="1420" w:type="dxa"/>
            <w:gridSpan w:val="4"/>
            <w:vMerge/>
            <w:shd w:val="clear" w:color="auto" w:fill="D9D9D9"/>
            <w:vAlign w:val="center"/>
          </w:tcPr>
          <w:p w14:paraId="2B133349" w14:textId="77777777" w:rsidR="006166AC" w:rsidRPr="00935AC0" w:rsidRDefault="006166AC" w:rsidP="00E0442D">
            <w:pPr>
              <w:spacing w:before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shd w:val="clear" w:color="auto" w:fill="F3F3F3"/>
            <w:vAlign w:val="center"/>
          </w:tcPr>
          <w:p w14:paraId="1AA35256" w14:textId="77777777" w:rsidR="006166AC" w:rsidRPr="00151799" w:rsidRDefault="006166AC" w:rsidP="00E0442D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693" w:type="dxa"/>
            <w:gridSpan w:val="7"/>
            <w:vAlign w:val="center"/>
          </w:tcPr>
          <w:p w14:paraId="069A666B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F3F3F3"/>
            <w:vAlign w:val="center"/>
          </w:tcPr>
          <w:p w14:paraId="6C57BAAF" w14:textId="77777777" w:rsidR="006166AC" w:rsidRPr="00151799" w:rsidRDefault="006166AC" w:rsidP="00E0442D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276" w:type="dxa"/>
            <w:vAlign w:val="center"/>
          </w:tcPr>
          <w:p w14:paraId="7CA1C508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75" w:type="dxa"/>
            <w:gridSpan w:val="2"/>
            <w:vMerge/>
            <w:shd w:val="clear" w:color="auto" w:fill="D9D9D9"/>
            <w:vAlign w:val="center"/>
          </w:tcPr>
          <w:p w14:paraId="6510AEAD" w14:textId="77777777" w:rsidR="006166AC" w:rsidRPr="00935AC0" w:rsidRDefault="006166AC" w:rsidP="00E0442D">
            <w:pPr>
              <w:spacing w:before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3F3F3"/>
            <w:vAlign w:val="center"/>
          </w:tcPr>
          <w:p w14:paraId="4C0A1CE8" w14:textId="77777777" w:rsidR="006166AC" w:rsidRPr="00151799" w:rsidRDefault="006166AC" w:rsidP="00E0442D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835" w:type="dxa"/>
            <w:gridSpan w:val="6"/>
            <w:vAlign w:val="center"/>
          </w:tcPr>
          <w:p w14:paraId="3B03C600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14:paraId="1ACFC00D" w14:textId="77777777" w:rsidR="006166AC" w:rsidRPr="00151799" w:rsidRDefault="006166AC" w:rsidP="00E0442D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275" w:type="dxa"/>
            <w:gridSpan w:val="2"/>
            <w:vAlign w:val="center"/>
          </w:tcPr>
          <w:p w14:paraId="2F07623B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6166AC" w:rsidRPr="0063149B" w14:paraId="70051F9E" w14:textId="77777777" w:rsidTr="00067838">
        <w:trPr>
          <w:cantSplit/>
          <w:trHeight w:val="283"/>
        </w:trPr>
        <w:tc>
          <w:tcPr>
            <w:tcW w:w="2978" w:type="dxa"/>
            <w:gridSpan w:val="8"/>
            <w:tcBorders>
              <w:bottom w:val="single" w:sz="4" w:space="0" w:color="auto"/>
            </w:tcBorders>
            <w:shd w:val="clear" w:color="auto" w:fill="F2F2F2"/>
            <w:tcMar>
              <w:left w:w="57" w:type="dxa"/>
              <w:right w:w="0" w:type="dxa"/>
            </w:tcMar>
            <w:vAlign w:val="center"/>
          </w:tcPr>
          <w:p w14:paraId="239085B7" w14:textId="77777777" w:rsidR="006166AC" w:rsidRPr="007859D6" w:rsidRDefault="007859D6" w:rsidP="00E0442D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bookmarkStart w:id="18" w:name="OLE_LINK34"/>
            <w:r w:rsidRPr="007859D6">
              <w:rPr>
                <w:b w:val="0"/>
                <w:bCs w:val="0"/>
                <w:sz w:val="16"/>
                <w:szCs w:val="16"/>
              </w:rPr>
              <w:t>Customer contact for payment / queries</w:t>
            </w:r>
            <w:bookmarkEnd w:id="18"/>
          </w:p>
        </w:tc>
        <w:tc>
          <w:tcPr>
            <w:tcW w:w="3827" w:type="dxa"/>
            <w:gridSpan w:val="11"/>
            <w:tcBorders>
              <w:bottom w:val="single" w:sz="4" w:space="0" w:color="auto"/>
            </w:tcBorders>
            <w:vAlign w:val="center"/>
          </w:tcPr>
          <w:p w14:paraId="7A6677D9" w14:textId="77777777" w:rsidR="006166AC" w:rsidRPr="00151799" w:rsidRDefault="006166AC" w:rsidP="00E0442D">
            <w:pPr>
              <w:pStyle w:val="FormHeading2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10ACC7" w14:textId="77777777" w:rsidR="006166AC" w:rsidRPr="005F05F2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Telephone No.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C12C54" w14:textId="77777777" w:rsidR="006166AC" w:rsidRPr="00151799" w:rsidRDefault="006166AC" w:rsidP="00E0442D">
            <w:pPr>
              <w:spacing w:before="120"/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CE6AC9" w14:textId="77777777" w:rsidR="006166AC" w:rsidRPr="005F05F2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5F05F2">
              <w:rPr>
                <w:b w:val="0"/>
                <w:sz w:val="16"/>
                <w:szCs w:val="16"/>
              </w:rPr>
              <w:t>Email Address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E35373" w14:textId="77777777" w:rsidR="006166AC" w:rsidRPr="00935AC0" w:rsidRDefault="006166AC" w:rsidP="00E0442D">
            <w:pPr>
              <w:pStyle w:val="FormHeading2"/>
              <w:spacing w:before="80" w:after="40"/>
              <w:ind w:left="0" w:firstLine="0"/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09035C" w:rsidRPr="0009035C" w14:paraId="4321B751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ADD1F" w14:textId="77777777" w:rsidR="0009035C" w:rsidRPr="0009035C" w:rsidRDefault="0009035C" w:rsidP="00D22FAA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  <w:sz w:val="6"/>
                <w:szCs w:val="6"/>
              </w:rPr>
            </w:pPr>
          </w:p>
        </w:tc>
      </w:tr>
      <w:tr w:rsidR="006126F5" w:rsidRPr="005E57C5" w14:paraId="4BDF33C7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827C15" w14:textId="77777777" w:rsidR="006126F5" w:rsidRPr="00C47A4E" w:rsidRDefault="006126F5" w:rsidP="00D22FAA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</w:rPr>
            </w:pPr>
            <w:r w:rsidRPr="003E737C">
              <w:rPr>
                <w:rStyle w:val="FormHeading2Char"/>
                <w:sz w:val="22"/>
                <w:szCs w:val="22"/>
              </w:rPr>
              <w:t xml:space="preserve">Invoice </w:t>
            </w:r>
            <w:r>
              <w:rPr>
                <w:rStyle w:val="FormHeading2Char"/>
                <w:sz w:val="22"/>
                <w:szCs w:val="22"/>
              </w:rPr>
              <w:t>d</w:t>
            </w:r>
            <w:r w:rsidRPr="003E737C">
              <w:rPr>
                <w:rStyle w:val="FormHeading2Char"/>
                <w:sz w:val="22"/>
                <w:szCs w:val="22"/>
              </w:rPr>
              <w:t xml:space="preserve">etails </w:t>
            </w:r>
            <w:r w:rsidRPr="003E737C">
              <w:rPr>
                <w:b w:val="0"/>
                <w:color w:val="FF0000"/>
                <w:sz w:val="22"/>
                <w:szCs w:val="22"/>
              </w:rPr>
              <w:t xml:space="preserve">                      </w:t>
            </w:r>
            <w:r w:rsidRPr="007166B2">
              <w:rPr>
                <w:i/>
                <w:color w:val="FF0000"/>
                <w:sz w:val="16"/>
                <w:szCs w:val="16"/>
              </w:rPr>
              <w:t>Note</w:t>
            </w:r>
            <w:r w:rsidRPr="007166B2">
              <w:rPr>
                <w:color w:val="FF0000"/>
                <w:sz w:val="16"/>
                <w:szCs w:val="16"/>
              </w:rPr>
              <w:t>:</w:t>
            </w:r>
            <w:r w:rsidRPr="007166B2">
              <w:rPr>
                <w:sz w:val="16"/>
                <w:szCs w:val="16"/>
              </w:rPr>
              <w:t xml:space="preserve"> </w:t>
            </w:r>
            <w:r w:rsidR="007166B2">
              <w:rPr>
                <w:sz w:val="16"/>
                <w:szCs w:val="16"/>
              </w:rPr>
              <w:t xml:space="preserve">Please ensure </w:t>
            </w:r>
            <w:r w:rsidR="00D466E0">
              <w:rPr>
                <w:sz w:val="16"/>
                <w:szCs w:val="16"/>
              </w:rPr>
              <w:t xml:space="preserve">this </w:t>
            </w:r>
            <w:r w:rsidR="007166B2">
              <w:rPr>
                <w:sz w:val="16"/>
                <w:szCs w:val="16"/>
              </w:rPr>
              <w:t xml:space="preserve">section is </w:t>
            </w:r>
            <w:r w:rsidR="007166B2" w:rsidRPr="008F27BE">
              <w:rPr>
                <w:i/>
                <w:sz w:val="16"/>
                <w:szCs w:val="16"/>
              </w:rPr>
              <w:t>fully complete</w:t>
            </w:r>
            <w:r w:rsidR="007166B2">
              <w:rPr>
                <w:sz w:val="16"/>
                <w:szCs w:val="16"/>
              </w:rPr>
              <w:t xml:space="preserve"> with correct funds, cost centre, GLs, currenc</w:t>
            </w:r>
            <w:r w:rsidR="008F27BE">
              <w:rPr>
                <w:sz w:val="16"/>
                <w:szCs w:val="16"/>
              </w:rPr>
              <w:t>y, amounts and VAT %, ICRR % and GS</w:t>
            </w:r>
            <w:r w:rsidR="00CC5732">
              <w:rPr>
                <w:sz w:val="16"/>
                <w:szCs w:val="16"/>
              </w:rPr>
              <w:t>CRR</w:t>
            </w:r>
            <w:r w:rsidR="00AD5511">
              <w:rPr>
                <w:sz w:val="16"/>
                <w:szCs w:val="16"/>
              </w:rPr>
              <w:t xml:space="preserve"> </w:t>
            </w:r>
            <w:r w:rsidR="00CC5732">
              <w:rPr>
                <w:sz w:val="16"/>
                <w:szCs w:val="16"/>
              </w:rPr>
              <w:t>%</w:t>
            </w:r>
            <w:r w:rsidR="007166B2">
              <w:rPr>
                <w:sz w:val="16"/>
                <w:szCs w:val="16"/>
              </w:rPr>
              <w:t>)</w:t>
            </w:r>
          </w:p>
        </w:tc>
      </w:tr>
      <w:tr w:rsidR="006126F5" w:rsidRPr="005E57C5" w14:paraId="7837B4D3" w14:textId="77777777" w:rsidTr="006E5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D246C3" w14:textId="77777777" w:rsidR="006126F5" w:rsidRPr="008F27BE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Fund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F18F24" w14:textId="77777777" w:rsidR="006126F5" w:rsidRPr="008F27BE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 xml:space="preserve">Cost Centre / </w:t>
            </w:r>
            <w:r w:rsidRPr="008F27BE">
              <w:rPr>
                <w:rFonts w:cs="Arial"/>
                <w:b/>
                <w:sz w:val="16"/>
                <w:szCs w:val="16"/>
              </w:rPr>
              <w:br/>
              <w:t>Real Internal Order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0D2BED" w14:textId="77777777" w:rsidR="006126F5" w:rsidRPr="008F27BE" w:rsidRDefault="008F27BE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GL Acc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5AE064" w14:textId="77777777" w:rsidR="006126F5" w:rsidRPr="008F27BE" w:rsidRDefault="008F27BE" w:rsidP="008F27B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5F2622" w14:textId="77777777" w:rsidR="006126F5" w:rsidRPr="008F27BE" w:rsidRDefault="006126F5" w:rsidP="00D7721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Detailed description of invoice item text supplied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46D3F8" w14:textId="77777777" w:rsidR="006126F5" w:rsidRPr="008F27BE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Currency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3EC755" w14:textId="77777777" w:rsidR="006126F5" w:rsidRPr="008F27BE" w:rsidRDefault="006126F5" w:rsidP="002C1C21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Unit Price</w:t>
            </w:r>
          </w:p>
          <w:p w14:paraId="1871D37C" w14:textId="77777777" w:rsidR="006126F5" w:rsidRPr="008F27BE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(VAT Excl)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1CAFA16" w14:textId="77777777" w:rsidR="006126F5" w:rsidRPr="008F27BE" w:rsidRDefault="006126F5" w:rsidP="008F27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Total Am</w:t>
            </w:r>
            <w:r w:rsidR="006E5365">
              <w:rPr>
                <w:rFonts w:cs="Arial"/>
                <w:b/>
                <w:sz w:val="16"/>
                <w:szCs w:val="16"/>
              </w:rPr>
              <w:t>oun</w:t>
            </w:r>
            <w:r w:rsidR="008F27BE">
              <w:rPr>
                <w:rFonts w:cs="Arial"/>
                <w:b/>
                <w:sz w:val="16"/>
                <w:szCs w:val="16"/>
              </w:rPr>
              <w:t>t</w:t>
            </w:r>
            <w:r w:rsidRPr="008F27BE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5365">
              <w:rPr>
                <w:rFonts w:cs="Arial"/>
                <w:b/>
                <w:sz w:val="16"/>
                <w:szCs w:val="16"/>
              </w:rPr>
              <w:br/>
            </w:r>
            <w:r w:rsidRPr="008F27BE">
              <w:rPr>
                <w:rFonts w:cs="Arial"/>
                <w:b/>
                <w:sz w:val="16"/>
                <w:szCs w:val="16"/>
              </w:rPr>
              <w:t>(VAT Excl.)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E9071E" w14:textId="77777777" w:rsidR="006126F5" w:rsidRPr="008F27BE" w:rsidRDefault="006126F5" w:rsidP="007C354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VAT</w:t>
            </w:r>
          </w:p>
          <w:p w14:paraId="00C2DDAC" w14:textId="77777777" w:rsidR="006126F5" w:rsidRPr="008F27BE" w:rsidRDefault="006126F5" w:rsidP="007C354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BEC5CF" w14:textId="77777777" w:rsidR="006126F5" w:rsidRPr="008F27BE" w:rsidRDefault="006126F5" w:rsidP="007C354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ICR</w:t>
            </w:r>
            <w:r w:rsidR="00E23226" w:rsidRPr="008F27BE">
              <w:rPr>
                <w:rFonts w:cs="Arial"/>
                <w:b/>
                <w:sz w:val="16"/>
                <w:szCs w:val="16"/>
              </w:rPr>
              <w:t>R</w:t>
            </w:r>
          </w:p>
          <w:p w14:paraId="07B76421" w14:textId="77777777" w:rsidR="006126F5" w:rsidRPr="008F27BE" w:rsidRDefault="006126F5" w:rsidP="007C354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890155" w14:textId="77777777" w:rsidR="006126F5" w:rsidRPr="008F27BE" w:rsidRDefault="006126F5" w:rsidP="007C354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GSCRR</w:t>
            </w:r>
          </w:p>
          <w:p w14:paraId="2004EE53" w14:textId="77777777" w:rsidR="006126F5" w:rsidRPr="008F27BE" w:rsidRDefault="006126F5" w:rsidP="007C354B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8F27BE">
              <w:rPr>
                <w:rFonts w:cs="Arial"/>
                <w:b/>
                <w:sz w:val="16"/>
                <w:szCs w:val="16"/>
              </w:rPr>
              <w:t>%</w:t>
            </w:r>
          </w:p>
        </w:tc>
      </w:tr>
      <w:tr w:rsidR="006126F5" w:rsidRPr="005E57C5" w14:paraId="61B7BEB1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0C20F838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7DF2FAB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8349D37" w14:textId="77777777" w:rsidR="006126F5" w:rsidRPr="00693C4D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sz w:val="16"/>
                <w:szCs w:val="16"/>
              </w:rPr>
            </w:pPr>
            <w:r w:rsidRPr="00693C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3C4D">
              <w:rPr>
                <w:sz w:val="16"/>
                <w:szCs w:val="16"/>
              </w:rPr>
              <w:instrText xml:space="preserve"> FORMTEXT </w:instrText>
            </w:r>
            <w:r w:rsidRPr="00693C4D">
              <w:rPr>
                <w:sz w:val="16"/>
                <w:szCs w:val="16"/>
              </w:rPr>
            </w:r>
            <w:r w:rsidRPr="00693C4D">
              <w:rPr>
                <w:sz w:val="16"/>
                <w:szCs w:val="16"/>
              </w:rPr>
              <w:fldChar w:fldCharType="separate"/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fldChar w:fldCharType="end"/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5804EFA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6629A5E" w14:textId="77777777" w:rsidR="006126F5" w:rsidRPr="00A038E6" w:rsidRDefault="00D77212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C90847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E4F56A6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4BBE363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38F0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1F36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8A23428" w14:textId="77777777" w:rsidR="006126F5" w:rsidRPr="00A038E6" w:rsidRDefault="00D6347A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6126F5" w:rsidRPr="005E57C5" w14:paraId="713F623F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11B762C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5916912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678D7BD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4F965C5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C216ED" w14:textId="77777777" w:rsidR="006126F5" w:rsidRPr="00A038E6" w:rsidRDefault="00D77212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6F64C33" w14:textId="77777777" w:rsidR="006126F5" w:rsidRPr="00A038E6" w:rsidRDefault="006126F5" w:rsidP="00225C4F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1D63305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1700F45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BCB5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4225" w14:textId="77777777" w:rsidR="006126F5" w:rsidRPr="00A038E6" w:rsidRDefault="006126F5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4306FD7" w14:textId="77777777" w:rsidR="006126F5" w:rsidRPr="00A038E6" w:rsidRDefault="00D6347A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D6906" w:rsidRPr="005E57C5" w14:paraId="3E8429BE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7A8EE3E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6C894F8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807BCC5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E1A0C4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E158D2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5192D0E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1E257D6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50A036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E7A6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8F58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EECD3BF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D6906" w:rsidRPr="005E57C5" w14:paraId="68527BE3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F423251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9913487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298F67C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134CBEA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7F93D1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56A187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47F8165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A93F93B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15F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B867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B334107" w14:textId="77777777" w:rsidR="00AD6906" w:rsidRPr="00A038E6" w:rsidRDefault="00AD6906" w:rsidP="004B3260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D6906" w:rsidRPr="005E57C5" w14:paraId="484A7092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67A535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639B1C2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E65083C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4F9DECF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0E56C29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734D3E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E67102C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2E46138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7722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52BC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2DFA1AE" w14:textId="77777777" w:rsidR="00AD6906" w:rsidRPr="00A038E6" w:rsidRDefault="00AD6906" w:rsidP="00935A03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D6906" w:rsidRPr="005E57C5" w14:paraId="26BD8B9D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ACD5B24" w14:textId="77777777" w:rsidR="00AD6906" w:rsidRPr="00A038E6" w:rsidRDefault="00AD6906" w:rsidP="00481DC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32E6691" w14:textId="77777777" w:rsidR="00AD6906" w:rsidRPr="00A038E6" w:rsidRDefault="00AD6906" w:rsidP="00481DC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621B780" w14:textId="77777777" w:rsidR="00AD6906" w:rsidRPr="00A038E6" w:rsidRDefault="00AD6906" w:rsidP="00481DC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894F6A" w14:textId="77777777" w:rsidR="00AD6906" w:rsidRPr="00A038E6" w:rsidRDefault="00AD6906" w:rsidP="00481DC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CB86BE6" w14:textId="77777777" w:rsidR="00AD6906" w:rsidRPr="00A038E6" w:rsidRDefault="00AD6906" w:rsidP="00481DC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1040F3" w14:textId="77777777" w:rsidR="00AD6906" w:rsidRPr="00A038E6" w:rsidRDefault="00AD6906" w:rsidP="00481DC0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8A7C8" w14:textId="77777777" w:rsidR="00AD6906" w:rsidRPr="00A038E6" w:rsidRDefault="00AD6906" w:rsidP="007C354B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698716" w14:textId="77777777" w:rsidR="00AD6906" w:rsidRPr="00A038E6" w:rsidRDefault="00AD6906" w:rsidP="007C354B">
            <w:pPr>
              <w:pStyle w:val="FormHeading2"/>
              <w:spacing w:before="80" w:after="4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3241" w14:textId="77777777" w:rsidR="00AD6906" w:rsidRPr="00A038E6" w:rsidRDefault="00AD6906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CA98" w14:textId="77777777" w:rsidR="00AD6906" w:rsidRPr="00A038E6" w:rsidRDefault="00AD6906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F1D0109" w14:textId="77777777" w:rsidR="00AD6906" w:rsidRPr="00A038E6" w:rsidRDefault="00AD6906" w:rsidP="007C354B">
            <w:pPr>
              <w:pStyle w:val="FormHeading2"/>
              <w:spacing w:before="80" w:after="4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AD6906" w:rsidRPr="005E57C5" w14:paraId="07BF408C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928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A1DB9A" w14:textId="77777777" w:rsidR="00AD6906" w:rsidRPr="005E57C5" w:rsidRDefault="00AD6906" w:rsidP="0009035C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728D6B" w14:textId="77777777" w:rsidR="00AD6906" w:rsidRPr="00E737BA" w:rsidRDefault="00AD6906" w:rsidP="0009035C">
            <w:pPr>
              <w:jc w:val="left"/>
              <w:rPr>
                <w:rFonts w:cs="Arial"/>
                <w:b/>
                <w:sz w:val="18"/>
              </w:rPr>
            </w:pPr>
            <w:r w:rsidRPr="00E737BA">
              <w:rPr>
                <w:rFonts w:cs="Arial"/>
                <w:b/>
                <w:sz w:val="18"/>
              </w:rPr>
              <w:t>TOTAL (excl. VAT)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1FFC" w14:textId="77777777" w:rsidR="00AD6906" w:rsidRPr="005E57C5" w:rsidRDefault="00AD6906" w:rsidP="00AD6906">
            <w:pPr>
              <w:pStyle w:val="FormHeading2"/>
              <w:spacing w:before="80" w:after="40"/>
              <w:ind w:left="0" w:firstLine="0"/>
              <w:jc w:val="right"/>
              <w:rPr>
                <w:rFonts w:cs="Arial"/>
                <w:sz w:val="18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FBF6B" w14:textId="77777777" w:rsidR="00AD6906" w:rsidRPr="005E57C5" w:rsidRDefault="00AD6906" w:rsidP="0009035C">
            <w:pPr>
              <w:jc w:val="left"/>
              <w:rPr>
                <w:rFonts w:cs="Arial"/>
                <w:sz w:val="18"/>
              </w:rPr>
            </w:pPr>
          </w:p>
        </w:tc>
      </w:tr>
      <w:tr w:rsidR="00AD6906" w:rsidRPr="005E57C5" w14:paraId="7B025876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BDD37" w14:textId="77777777" w:rsidR="00AD6906" w:rsidRPr="0009035C" w:rsidRDefault="00AD6906" w:rsidP="0009035C">
            <w:pPr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AD6906" w:rsidRPr="005E57C5" w14:paraId="7B2F0D02" w14:textId="77777777" w:rsidTr="004B32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08A858" w14:textId="77777777" w:rsidR="00AD6906" w:rsidRPr="005E57C5" w:rsidRDefault="00AD6906" w:rsidP="0009035C">
            <w:pPr>
              <w:jc w:val="left"/>
              <w:rPr>
                <w:rFonts w:cs="Arial"/>
                <w:sz w:val="18"/>
              </w:rPr>
            </w:pPr>
            <w:r w:rsidRPr="0073722B">
              <w:rPr>
                <w:b/>
                <w:bCs/>
                <w:sz w:val="22"/>
                <w:szCs w:val="22"/>
              </w:rPr>
              <w:t xml:space="preserve">Fund holder 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73722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88006D">
              <w:rPr>
                <w:b/>
                <w:i/>
                <w:color w:val="FF0000"/>
                <w:sz w:val="16"/>
                <w:szCs w:val="16"/>
              </w:rPr>
              <w:t>Agreement:</w:t>
            </w:r>
            <w:r w:rsidRPr="0073722B">
              <w:rPr>
                <w:b/>
                <w:sz w:val="16"/>
                <w:szCs w:val="16"/>
              </w:rPr>
              <w:t xml:space="preserve"> </w:t>
            </w:r>
            <w:r w:rsidR="00D5598C" w:rsidRPr="00522922">
              <w:rPr>
                <w:sz w:val="16"/>
                <w:szCs w:val="16"/>
              </w:rPr>
              <w:t xml:space="preserve">I confirm that this document is correct, fully complete, and all supporting documentation has been </w:t>
            </w:r>
            <w:proofErr w:type="gramStart"/>
            <w:r w:rsidR="00D5598C" w:rsidRPr="00522922">
              <w:rPr>
                <w:sz w:val="16"/>
                <w:szCs w:val="16"/>
              </w:rPr>
              <w:t>checked</w:t>
            </w:r>
            <w:proofErr w:type="gramEnd"/>
            <w:r w:rsidR="00D5598C" w:rsidRPr="00522922">
              <w:rPr>
                <w:sz w:val="16"/>
                <w:szCs w:val="16"/>
              </w:rPr>
              <w:t xml:space="preserve"> and all deliverables have been met.</w:t>
            </w:r>
          </w:p>
        </w:tc>
      </w:tr>
      <w:tr w:rsidR="00AD6906" w:rsidRPr="005E57C5" w14:paraId="56ACCF1F" w14:textId="77777777" w:rsidTr="00D55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30C26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Faculty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E28D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0FF69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Department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1DDC" w14:textId="77777777" w:rsidR="00AD6906" w:rsidRPr="0073722B" w:rsidRDefault="00AD6906" w:rsidP="004B3260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D5C0A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Unit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9A50" w14:textId="77777777" w:rsidR="00AD6906" w:rsidRPr="0073722B" w:rsidRDefault="00AD6906" w:rsidP="004B3260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D5598C" w:rsidRPr="005E57C5" w14:paraId="3946F6D5" w14:textId="77777777" w:rsidTr="00F53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AD02" w14:textId="77777777" w:rsidR="00D5598C" w:rsidRPr="0073722B" w:rsidRDefault="00D5598C" w:rsidP="0009035C">
            <w:pPr>
              <w:jc w:val="left"/>
              <w:rPr>
                <w:b/>
                <w:bCs/>
                <w:sz w:val="22"/>
                <w:szCs w:val="22"/>
              </w:rPr>
            </w:pPr>
            <w:r w:rsidRPr="00151799">
              <w:rPr>
                <w:bCs/>
                <w:sz w:val="16"/>
                <w:szCs w:val="16"/>
              </w:rPr>
              <w:t>F</w:t>
            </w:r>
            <w:r>
              <w:rPr>
                <w:bCs/>
                <w:sz w:val="16"/>
                <w:szCs w:val="16"/>
              </w:rPr>
              <w:t>ull name of fund holder (Print)</w:t>
            </w:r>
          </w:p>
        </w:tc>
        <w:tc>
          <w:tcPr>
            <w:tcW w:w="87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E9EA" w14:textId="77777777" w:rsidR="00D5598C" w:rsidRPr="0073722B" w:rsidRDefault="00D5598C" w:rsidP="004B3260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174B9" w14:textId="77777777" w:rsidR="00D5598C" w:rsidRPr="0073722B" w:rsidRDefault="00D5598C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B852" w14:textId="77777777" w:rsidR="00D5598C" w:rsidRPr="0073722B" w:rsidRDefault="00D5598C" w:rsidP="004B3260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D6906" w:rsidRPr="005E57C5" w14:paraId="509F1CE7" w14:textId="77777777" w:rsidTr="00D55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8296F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Dept</w:t>
            </w:r>
            <w:r w:rsidR="004114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contact for invoice/queries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8249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4E0D9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Dept</w:t>
            </w:r>
            <w:r w:rsidR="004114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contact telephone no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8C65" w14:textId="77777777" w:rsidR="00AD6906" w:rsidRPr="0073722B" w:rsidRDefault="00AD6906" w:rsidP="004B3260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0D4EF" w14:textId="77777777" w:rsidR="00AD6906" w:rsidRPr="0073722B" w:rsidRDefault="00AD6906" w:rsidP="0009035C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Email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B149" w14:textId="77777777" w:rsidR="00AD6906" w:rsidRPr="0073722B" w:rsidRDefault="00AD6906" w:rsidP="004B3260">
            <w:pPr>
              <w:jc w:val="left"/>
              <w:rPr>
                <w:b/>
                <w:bCs/>
                <w:sz w:val="22"/>
                <w:szCs w:val="22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D6906" w:rsidRPr="005E57C5" w14:paraId="30FB6C05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4AC87" w14:textId="77777777" w:rsidR="00AD6906" w:rsidRPr="0009035C" w:rsidRDefault="00AD6906" w:rsidP="004B3260">
            <w:pPr>
              <w:jc w:val="left"/>
              <w:rPr>
                <w:bCs/>
                <w:sz w:val="6"/>
                <w:szCs w:val="6"/>
              </w:rPr>
            </w:pPr>
          </w:p>
        </w:tc>
      </w:tr>
      <w:tr w:rsidR="00AD6906" w:rsidRPr="0009035C" w14:paraId="189ABD1E" w14:textId="77777777" w:rsidTr="004B32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55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6BBF68" w14:textId="77777777" w:rsidR="00AD6906" w:rsidRPr="0009035C" w:rsidRDefault="00AD6906" w:rsidP="006C497A">
            <w:pPr>
              <w:jc w:val="left"/>
            </w:pPr>
            <w:r w:rsidRPr="006C497A">
              <w:rPr>
                <w:b/>
                <w:bCs/>
                <w:sz w:val="22"/>
                <w:szCs w:val="22"/>
              </w:rPr>
              <w:t>Faculty/Dept Finance</w:t>
            </w:r>
            <w:r>
              <w:rPr>
                <w:sz w:val="22"/>
                <w:szCs w:val="22"/>
              </w:rPr>
              <w:t xml:space="preserve"> </w:t>
            </w:r>
            <w:r w:rsidRPr="006C497A">
              <w:rPr>
                <w:b/>
                <w:i/>
                <w:color w:val="FF0000"/>
                <w:sz w:val="16"/>
                <w:szCs w:val="16"/>
              </w:rPr>
              <w:t>Agreement:</w:t>
            </w:r>
            <w:r w:rsidRPr="006C497A">
              <w:rPr>
                <w:sz w:val="22"/>
                <w:szCs w:val="22"/>
              </w:rPr>
              <w:t xml:space="preserve"> </w:t>
            </w:r>
            <w:r w:rsidRPr="006C497A">
              <w:rPr>
                <w:sz w:val="16"/>
                <w:szCs w:val="16"/>
              </w:rPr>
              <w:t xml:space="preserve">I, </w:t>
            </w:r>
            <w:proofErr w:type="gramStart"/>
            <w:r w:rsidRPr="006C497A">
              <w:rPr>
                <w:sz w:val="16"/>
                <w:szCs w:val="16"/>
              </w:rPr>
              <w:t xml:space="preserve">the  </w:t>
            </w:r>
            <w:r w:rsidRPr="006C497A">
              <w:rPr>
                <w:b/>
                <w:i/>
                <w:sz w:val="16"/>
                <w:szCs w:val="16"/>
              </w:rPr>
              <w:t>authorised</w:t>
            </w:r>
            <w:proofErr w:type="gramEnd"/>
            <w:r w:rsidRPr="006C497A">
              <w:rPr>
                <w:sz w:val="16"/>
                <w:szCs w:val="16"/>
              </w:rPr>
              <w:t xml:space="preserve"> undersigned, confirm that this document is correct, fully complete, all supporting documentation have been checked and all deliverables have been met</w:t>
            </w:r>
          </w:p>
        </w:tc>
      </w:tr>
      <w:tr w:rsidR="00AD6906" w:rsidRPr="0009035C" w14:paraId="3340C272" w14:textId="77777777" w:rsidTr="005912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F48E" w14:textId="77777777" w:rsidR="00AD6906" w:rsidRPr="006C497A" w:rsidRDefault="00AD6906" w:rsidP="006C497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C24768">
              <w:rPr>
                <w:sz w:val="16"/>
                <w:szCs w:val="16"/>
              </w:rPr>
              <w:t>S&amp;C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9819" w14:textId="77777777" w:rsidR="00AD6906" w:rsidRPr="006C497A" w:rsidRDefault="00AD6906" w:rsidP="006C497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981F68">
              <w:rPr>
                <w:sz w:val="16"/>
                <w:szCs w:val="16"/>
              </w:rPr>
              <w:t>CT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684" w14:textId="77777777" w:rsidR="00AD6906" w:rsidRPr="006C497A" w:rsidRDefault="00AD6906" w:rsidP="006C497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Pr="00981F68">
              <w:rPr>
                <w:sz w:val="16"/>
                <w:szCs w:val="16"/>
              </w:rPr>
              <w:t xml:space="preserve"> RC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C89B" w14:textId="77777777" w:rsidR="00AD6906" w:rsidRPr="006C497A" w:rsidRDefault="00AD6906" w:rsidP="006C497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981F68">
              <w:rPr>
                <w:sz w:val="16"/>
                <w:szCs w:val="16"/>
              </w:rPr>
              <w:t>RG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B40E" w14:textId="77777777" w:rsidR="00AD6906" w:rsidRPr="006C497A" w:rsidRDefault="00AD6906" w:rsidP="006C497A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Pr="00981F68">
              <w:rPr>
                <w:sz w:val="16"/>
                <w:szCs w:val="16"/>
              </w:rPr>
              <w:t xml:space="preserve"> RM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A5D73" w14:textId="7CF75F2C" w:rsidR="00AD6906" w:rsidRPr="006C497A" w:rsidRDefault="00AD6906" w:rsidP="006C497A">
            <w:pPr>
              <w:jc w:val="left"/>
              <w:rPr>
                <w:bCs/>
                <w:sz w:val="22"/>
                <w:szCs w:val="22"/>
              </w:rPr>
            </w:pPr>
            <w:r w:rsidRPr="006C497A">
              <w:rPr>
                <w:bCs/>
                <w:sz w:val="16"/>
                <w:szCs w:val="16"/>
              </w:rPr>
              <w:t xml:space="preserve">Confirm all supporting information listed above is </w:t>
            </w:r>
            <w:r w:rsidRPr="005912CF">
              <w:rPr>
                <w:b/>
                <w:bCs/>
                <w:sz w:val="16"/>
                <w:szCs w:val="16"/>
              </w:rPr>
              <w:t>attached</w:t>
            </w:r>
            <w:r>
              <w:rPr>
                <w:bCs/>
                <w:sz w:val="16"/>
                <w:szCs w:val="16"/>
              </w:rPr>
              <w:t xml:space="preserve">             </w:t>
            </w:r>
            <w:r w:rsidR="00F60949"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74B7AFF6" wp14:editId="390B1771">
                  <wp:extent cx="259080" cy="990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885" w14:textId="77777777" w:rsidR="00AD6906" w:rsidRPr="006C497A" w:rsidRDefault="00E55C95" w:rsidP="00E55C9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AD6906" w:rsidRPr="00981F68">
              <w:rPr>
                <w:b/>
                <w:sz w:val="16"/>
                <w:szCs w:val="16"/>
              </w:rPr>
              <w:t xml:space="preserve"> </w:t>
            </w:r>
            <w:r w:rsidR="00AD6906">
              <w:rPr>
                <w:b/>
                <w:sz w:val="16"/>
                <w:szCs w:val="16"/>
              </w:rPr>
              <w:t xml:space="preserve"> </w:t>
            </w:r>
            <w:r w:rsidR="00AD6906" w:rsidRPr="006C497A">
              <w:rPr>
                <w:b/>
                <w:bCs/>
                <w:sz w:val="16"/>
                <w:szCs w:val="16"/>
              </w:rPr>
              <w:t xml:space="preserve">No </w:t>
            </w:r>
            <w:r w:rsidR="00AD6906">
              <w:rPr>
                <w:b/>
                <w:bCs/>
                <w:sz w:val="16"/>
                <w:szCs w:val="16"/>
              </w:rPr>
              <w:t xml:space="preserve"> </w:t>
            </w:r>
            <w:r w:rsidR="00AD6906">
              <w:rPr>
                <w:b/>
                <w:sz w:val="16"/>
                <w:szCs w:val="16"/>
              </w:rPr>
              <w:t xml:space="preserve">    </w:t>
            </w:r>
            <w:r w:rsidR="00F24264">
              <w:rPr>
                <w:b/>
                <w:sz w:val="16"/>
                <w:szCs w:val="16"/>
              </w:rPr>
              <w:t xml:space="preserve">      </w:t>
            </w:r>
            <w:r w:rsidR="00AD690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AD6906">
              <w:rPr>
                <w:b/>
                <w:sz w:val="16"/>
                <w:szCs w:val="16"/>
              </w:rPr>
              <w:t xml:space="preserve">  </w:t>
            </w:r>
            <w:r w:rsidR="00AD6906" w:rsidRPr="006C497A">
              <w:rPr>
                <w:b/>
                <w:sz w:val="16"/>
                <w:szCs w:val="16"/>
              </w:rPr>
              <w:t>Yes</w:t>
            </w:r>
          </w:p>
        </w:tc>
      </w:tr>
      <w:tr w:rsidR="00AD6906" w:rsidRPr="0009035C" w14:paraId="7C2B6B2D" w14:textId="77777777" w:rsidTr="00D55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06EDF" w14:textId="77777777" w:rsidR="00AD6906" w:rsidRDefault="00AD6906" w:rsidP="006C497A">
            <w:pPr>
              <w:jc w:val="left"/>
              <w:rPr>
                <w:b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F</w:t>
            </w:r>
            <w:r>
              <w:rPr>
                <w:bCs/>
                <w:sz w:val="16"/>
                <w:szCs w:val="16"/>
              </w:rPr>
              <w:t xml:space="preserve">ull </w:t>
            </w:r>
            <w:proofErr w:type="gramStart"/>
            <w:r>
              <w:rPr>
                <w:bCs/>
                <w:sz w:val="16"/>
                <w:szCs w:val="16"/>
              </w:rPr>
              <w:t>name  (</w:t>
            </w:r>
            <w:proofErr w:type="gramEnd"/>
            <w:r>
              <w:rPr>
                <w:bCs/>
                <w:sz w:val="16"/>
                <w:szCs w:val="16"/>
              </w:rPr>
              <w:t>Print)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A96" w14:textId="77777777" w:rsidR="00AD6906" w:rsidRDefault="00AD6906" w:rsidP="006C497A">
            <w:pPr>
              <w:jc w:val="left"/>
              <w:rPr>
                <w:b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C33B5" w14:textId="77777777" w:rsidR="00AD6906" w:rsidRPr="006C497A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</w:t>
            </w:r>
            <w:r w:rsidRPr="00151799">
              <w:rPr>
                <w:sz w:val="16"/>
                <w:szCs w:val="16"/>
              </w:rPr>
              <w:t>Signature</w:t>
            </w:r>
          </w:p>
        </w:tc>
        <w:sdt>
          <w:sdtPr>
            <w:rPr>
              <w:bCs/>
              <w:sz w:val="16"/>
              <w:szCs w:val="16"/>
            </w:rPr>
            <w:id w:val="-378940930"/>
            <w:showingPlcHdr/>
            <w:picture/>
          </w:sdtPr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889114" w14:textId="01CE769F" w:rsidR="00AD6906" w:rsidRPr="006C497A" w:rsidRDefault="007C5D10" w:rsidP="006C497A">
                <w:pPr>
                  <w:jc w:val="left"/>
                  <w:rPr>
                    <w:bCs/>
                    <w:sz w:val="16"/>
                    <w:szCs w:val="16"/>
                  </w:rPr>
                </w:pPr>
                <w:r>
                  <w:rPr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4B465204" wp14:editId="23B33036">
                      <wp:extent cx="19050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27C70" w14:textId="77777777" w:rsidR="00AD6906" w:rsidRDefault="00AD6906" w:rsidP="006C497A">
            <w:pPr>
              <w:jc w:val="left"/>
              <w:rPr>
                <w:b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Date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BC2A" w14:textId="77777777" w:rsidR="00AD6906" w:rsidRDefault="00AD6906" w:rsidP="006C497A">
            <w:pPr>
              <w:jc w:val="left"/>
              <w:rPr>
                <w:b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D6906" w:rsidRPr="0009035C" w14:paraId="3D5C2137" w14:textId="77777777" w:rsidTr="000678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1559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B87F9" w14:textId="77777777" w:rsidR="00AD6906" w:rsidRPr="00067838" w:rsidRDefault="00AD6906" w:rsidP="006C497A">
            <w:pPr>
              <w:jc w:val="left"/>
              <w:rPr>
                <w:bCs/>
                <w:sz w:val="6"/>
                <w:szCs w:val="6"/>
              </w:rPr>
            </w:pPr>
          </w:p>
        </w:tc>
      </w:tr>
      <w:tr w:rsidR="00AD6906" w:rsidRPr="0009035C" w14:paraId="7D6B1D5C" w14:textId="77777777" w:rsidTr="00DB46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7318F2" w14:textId="77777777" w:rsidR="00AD6906" w:rsidRPr="00151799" w:rsidRDefault="00AD6906" w:rsidP="000678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Office </w:t>
            </w:r>
            <w:r>
              <w:rPr>
                <w:b/>
                <w:bCs/>
                <w:sz w:val="22"/>
                <w:szCs w:val="22"/>
              </w:rPr>
              <w:br/>
              <w:t>Use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90A6D9" w14:textId="77777777" w:rsidR="00AD6906" w:rsidRPr="00151799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Sales Order No.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DAFBF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512BEEDA" w14:textId="77777777" w:rsidR="00AD6906" w:rsidRPr="00151799" w:rsidRDefault="00AD6906" w:rsidP="004B3260">
            <w:pPr>
              <w:jc w:val="left"/>
              <w:rPr>
                <w:bCs/>
                <w:sz w:val="22"/>
                <w:szCs w:val="22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Delivery Note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71171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E4D345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Invoice No.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9F940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2BD768" w14:textId="77777777" w:rsidR="00AD6906" w:rsidRPr="00151799" w:rsidRDefault="00AD6906" w:rsidP="006C497A">
            <w:pPr>
              <w:jc w:val="left"/>
              <w:rPr>
                <w:sz w:val="16"/>
                <w:szCs w:val="16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Receipt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36B61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D6906" w:rsidRPr="0009035C" w14:paraId="1CF20408" w14:textId="77777777" w:rsidTr="00DB46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24A4F" w14:textId="77777777" w:rsidR="00AD6906" w:rsidRPr="00151799" w:rsidRDefault="00AD6906" w:rsidP="006C497A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F98428" w14:textId="77777777" w:rsidR="00AD6906" w:rsidRPr="00151799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FA2A3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1F1238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AC15E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A8F084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FC8BA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645A12" w14:textId="77777777" w:rsidR="00AD6906" w:rsidRPr="00151799" w:rsidRDefault="00AD6906" w:rsidP="006C497A">
            <w:pPr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0177D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D6906" w:rsidRPr="0009035C" w14:paraId="35DF5EB5" w14:textId="77777777" w:rsidTr="00DB46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9176C9" w14:textId="77777777" w:rsidR="00AD6906" w:rsidRPr="00151799" w:rsidRDefault="00AD6906" w:rsidP="006C497A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86A242" w14:textId="77777777" w:rsidR="00AD6906" w:rsidRPr="00151799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BA261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614C5E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B5F8F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4DA746" w14:textId="77777777" w:rsidR="00AD6906" w:rsidRPr="0073722B" w:rsidRDefault="00AD6906" w:rsidP="006C497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6F65B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5D74D" w14:textId="77777777" w:rsidR="00AD6906" w:rsidRPr="00151799" w:rsidRDefault="00AD6906" w:rsidP="006C497A">
            <w:pPr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1816F" w14:textId="77777777" w:rsidR="00AD6906" w:rsidRPr="0073722B" w:rsidRDefault="00AD6906" w:rsidP="004B3260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5541285C" w14:textId="77777777" w:rsidR="00034545" w:rsidRPr="00034545" w:rsidRDefault="00034545" w:rsidP="00034545">
      <w:pPr>
        <w:rPr>
          <w:vanish/>
        </w:rPr>
      </w:pPr>
    </w:p>
    <w:p w14:paraId="3FB62CC3" w14:textId="77777777" w:rsidR="00E23226" w:rsidRPr="00D22FAA" w:rsidRDefault="00E23226" w:rsidP="002648BE">
      <w:pPr>
        <w:rPr>
          <w:vanish/>
          <w:sz w:val="8"/>
          <w:szCs w:val="8"/>
        </w:rPr>
      </w:pPr>
    </w:p>
    <w:p w14:paraId="4ADFF86D" w14:textId="77777777" w:rsidR="003F2277" w:rsidRDefault="003F2277" w:rsidP="003F2277">
      <w:pPr>
        <w:jc w:val="left"/>
        <w:rPr>
          <w:sz w:val="10"/>
          <w:szCs w:val="10"/>
        </w:rPr>
      </w:pPr>
    </w:p>
    <w:p w14:paraId="0D4A414C" w14:textId="77777777" w:rsidR="006C0591" w:rsidRPr="00FF5C07" w:rsidRDefault="006C0591" w:rsidP="00B6669C">
      <w:pPr>
        <w:rPr>
          <w:sz w:val="8"/>
          <w:szCs w:val="8"/>
        </w:rPr>
      </w:pPr>
    </w:p>
    <w:sectPr w:rsidR="006C0591" w:rsidRPr="00FF5C07" w:rsidSect="00AD6906">
      <w:headerReference w:type="default" r:id="rId13"/>
      <w:footerReference w:type="default" r:id="rId14"/>
      <w:pgSz w:w="16840" w:h="11907" w:orient="landscape" w:code="9"/>
      <w:pgMar w:top="386" w:right="680" w:bottom="340" w:left="992" w:header="181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A9BA" w14:textId="77777777" w:rsidR="00C53905" w:rsidRDefault="00C53905">
      <w:r>
        <w:separator/>
      </w:r>
    </w:p>
  </w:endnote>
  <w:endnote w:type="continuationSeparator" w:id="0">
    <w:p w14:paraId="4AAA55D0" w14:textId="77777777" w:rsidR="00C53905" w:rsidRDefault="00C5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1518" w14:textId="15B09042" w:rsidR="00970AE4" w:rsidRDefault="00F60949" w:rsidP="001340E3">
    <w:pPr>
      <w:pStyle w:val="Footer"/>
      <w:tabs>
        <w:tab w:val="clear" w:pos="9639"/>
        <w:tab w:val="right" w:pos="14940"/>
      </w:tabs>
      <w:ind w:right="-51" w:hanging="294"/>
    </w:pPr>
    <w:r>
      <w:t>21</w:t>
    </w:r>
    <w:r w:rsidR="00737EC0">
      <w:t xml:space="preserve"> </w:t>
    </w:r>
    <w:r>
      <w:t>January</w:t>
    </w:r>
    <w:r w:rsidR="00D5598C">
      <w:t xml:space="preserve"> 202</w:t>
    </w:r>
    <w:r>
      <w:t>5</w:t>
    </w:r>
    <w:r w:rsidR="00970AE4">
      <w:tab/>
      <w:t xml:space="preserve">                                                                                                                       Page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PAGE </w:instrText>
    </w:r>
    <w:r w:rsidR="00970AE4">
      <w:rPr>
        <w:rStyle w:val="PageNumber"/>
      </w:rPr>
      <w:fldChar w:fldCharType="separate"/>
    </w:r>
    <w:r w:rsidR="00DE7BDA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970AE4">
      <w:rPr>
        <w:rStyle w:val="PageNumber"/>
      </w:rPr>
      <w:t xml:space="preserve"> of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NUMPAGES </w:instrText>
    </w:r>
    <w:r w:rsidR="00970AE4">
      <w:rPr>
        <w:rStyle w:val="PageNumber"/>
      </w:rPr>
      <w:fldChar w:fldCharType="separate"/>
    </w:r>
    <w:r w:rsidR="00DE7BDA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970AE4">
      <w:rPr>
        <w:rStyle w:val="PageNumber"/>
      </w:rPr>
      <w:tab/>
      <w:t>SD006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AD6F8" w14:textId="77777777" w:rsidR="00C53905" w:rsidRDefault="00C53905">
      <w:r>
        <w:separator/>
      </w:r>
    </w:p>
  </w:footnote>
  <w:footnote w:type="continuationSeparator" w:id="0">
    <w:p w14:paraId="56FD74C7" w14:textId="77777777" w:rsidR="00C53905" w:rsidRDefault="00C5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F9D5" w14:textId="6F6E71D3" w:rsidR="00970AE4" w:rsidRDefault="00F60949" w:rsidP="007C5D10">
    <w:pPr>
      <w:pStyle w:val="Formtitle"/>
      <w:spacing w:before="120" w:after="0"/>
      <w:ind w:left="-181"/>
      <w:jc w:val="left"/>
    </w:pPr>
    <w:r>
      <w:rPr>
        <w:noProof/>
      </w:rPr>
      <w:drawing>
        <wp:inline distT="0" distB="0" distL="0" distR="0" wp14:anchorId="34D5F67F" wp14:editId="780192EC">
          <wp:extent cx="2278380" cy="3352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AE4">
      <w:tab/>
    </w:r>
    <w:r w:rsidR="00970AE4">
      <w:tab/>
    </w:r>
    <w:r w:rsidR="00970AE4">
      <w:tab/>
    </w:r>
    <w:r w:rsidR="00970AE4">
      <w:tab/>
    </w:r>
    <w:r w:rsidR="00970AE4">
      <w:tab/>
    </w:r>
    <w:r w:rsidR="00970AE4">
      <w:tab/>
    </w:r>
    <w:r w:rsidR="00970AE4">
      <w:tab/>
      <w:t xml:space="preserve">SD006 </w:t>
    </w:r>
    <w:r w:rsidR="00970AE4" w:rsidRPr="00AB3541">
      <w:t xml:space="preserve">– </w:t>
    </w:r>
    <w:r w:rsidR="00970AE4">
      <w:t>UCT Invoice Requisition</w:t>
    </w:r>
    <w:r w:rsidR="005C64E5">
      <w:t xml:space="preserve"> (Research)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4312"/>
    <w:multiLevelType w:val="hybridMultilevel"/>
    <w:tmpl w:val="B59CD042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0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S/NwMtnj0rhJSQGq4SvzX5nU7Z+n5Uya22kq5s/+dTxdWilw7M/Lkz465oPOFw8eSfjiaEZ5BbQHTSnILd3Q==" w:salt="FeS6dFfN23jErhADOAk3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77"/>
    <w:rsid w:val="000056B6"/>
    <w:rsid w:val="00026668"/>
    <w:rsid w:val="00034545"/>
    <w:rsid w:val="000657FC"/>
    <w:rsid w:val="00067838"/>
    <w:rsid w:val="000758FD"/>
    <w:rsid w:val="0008068D"/>
    <w:rsid w:val="0009035C"/>
    <w:rsid w:val="000962E6"/>
    <w:rsid w:val="000A21AF"/>
    <w:rsid w:val="000A533C"/>
    <w:rsid w:val="000A5B59"/>
    <w:rsid w:val="000C212E"/>
    <w:rsid w:val="000C4B19"/>
    <w:rsid w:val="000D3CC6"/>
    <w:rsid w:val="000D7E55"/>
    <w:rsid w:val="000E1F64"/>
    <w:rsid w:val="000E6575"/>
    <w:rsid w:val="000F5FC8"/>
    <w:rsid w:val="001057FD"/>
    <w:rsid w:val="00105E53"/>
    <w:rsid w:val="001245AF"/>
    <w:rsid w:val="001340E3"/>
    <w:rsid w:val="001344FC"/>
    <w:rsid w:val="00137E19"/>
    <w:rsid w:val="00151799"/>
    <w:rsid w:val="001740E8"/>
    <w:rsid w:val="001A653E"/>
    <w:rsid w:val="001B7036"/>
    <w:rsid w:val="001C2BC2"/>
    <w:rsid w:val="001C6627"/>
    <w:rsid w:val="001F07C5"/>
    <w:rsid w:val="00215F6C"/>
    <w:rsid w:val="00225C4F"/>
    <w:rsid w:val="00230DB7"/>
    <w:rsid w:val="0024181F"/>
    <w:rsid w:val="002549A2"/>
    <w:rsid w:val="0025665B"/>
    <w:rsid w:val="002648BE"/>
    <w:rsid w:val="00266C51"/>
    <w:rsid w:val="00296371"/>
    <w:rsid w:val="00297E62"/>
    <w:rsid w:val="002A021C"/>
    <w:rsid w:val="002A3245"/>
    <w:rsid w:val="002A340B"/>
    <w:rsid w:val="002C087E"/>
    <w:rsid w:val="002C1C21"/>
    <w:rsid w:val="002C3D23"/>
    <w:rsid w:val="002D4749"/>
    <w:rsid w:val="002E5267"/>
    <w:rsid w:val="002E7CD6"/>
    <w:rsid w:val="002F274A"/>
    <w:rsid w:val="00300301"/>
    <w:rsid w:val="00304F03"/>
    <w:rsid w:val="00321A44"/>
    <w:rsid w:val="00353797"/>
    <w:rsid w:val="00363F0E"/>
    <w:rsid w:val="00383685"/>
    <w:rsid w:val="00393618"/>
    <w:rsid w:val="003A74B8"/>
    <w:rsid w:val="003B5184"/>
    <w:rsid w:val="003D176F"/>
    <w:rsid w:val="003E3342"/>
    <w:rsid w:val="003E7209"/>
    <w:rsid w:val="003F2277"/>
    <w:rsid w:val="003F2578"/>
    <w:rsid w:val="004114E7"/>
    <w:rsid w:val="0041298B"/>
    <w:rsid w:val="00424D85"/>
    <w:rsid w:val="00433EAF"/>
    <w:rsid w:val="00433F34"/>
    <w:rsid w:val="00437DB0"/>
    <w:rsid w:val="00450919"/>
    <w:rsid w:val="00474444"/>
    <w:rsid w:val="00481DC0"/>
    <w:rsid w:val="00483B10"/>
    <w:rsid w:val="004A123B"/>
    <w:rsid w:val="004B3260"/>
    <w:rsid w:val="004D11C7"/>
    <w:rsid w:val="004D24A6"/>
    <w:rsid w:val="004E0A84"/>
    <w:rsid w:val="004E55F4"/>
    <w:rsid w:val="004F0501"/>
    <w:rsid w:val="00505607"/>
    <w:rsid w:val="00513C03"/>
    <w:rsid w:val="00522922"/>
    <w:rsid w:val="0053485C"/>
    <w:rsid w:val="00561C63"/>
    <w:rsid w:val="00564012"/>
    <w:rsid w:val="0056450D"/>
    <w:rsid w:val="00565ECE"/>
    <w:rsid w:val="00581CD3"/>
    <w:rsid w:val="005912CF"/>
    <w:rsid w:val="0059637E"/>
    <w:rsid w:val="00596B3C"/>
    <w:rsid w:val="00597386"/>
    <w:rsid w:val="005A1D59"/>
    <w:rsid w:val="005B2FA6"/>
    <w:rsid w:val="005C2BF4"/>
    <w:rsid w:val="005C64E5"/>
    <w:rsid w:val="005F05F2"/>
    <w:rsid w:val="00610423"/>
    <w:rsid w:val="006126F5"/>
    <w:rsid w:val="006166AC"/>
    <w:rsid w:val="00647A7C"/>
    <w:rsid w:val="00652FE0"/>
    <w:rsid w:val="00662DA5"/>
    <w:rsid w:val="00682B64"/>
    <w:rsid w:val="006A1CBD"/>
    <w:rsid w:val="006A6AED"/>
    <w:rsid w:val="006B5370"/>
    <w:rsid w:val="006C0591"/>
    <w:rsid w:val="006C497A"/>
    <w:rsid w:val="006C6349"/>
    <w:rsid w:val="006D7C4E"/>
    <w:rsid w:val="006E0BF1"/>
    <w:rsid w:val="006E5365"/>
    <w:rsid w:val="006E6A51"/>
    <w:rsid w:val="007043C8"/>
    <w:rsid w:val="00704751"/>
    <w:rsid w:val="00707ED2"/>
    <w:rsid w:val="00710458"/>
    <w:rsid w:val="007166B2"/>
    <w:rsid w:val="00727979"/>
    <w:rsid w:val="0073722B"/>
    <w:rsid w:val="00737EC0"/>
    <w:rsid w:val="00751F6B"/>
    <w:rsid w:val="007564C3"/>
    <w:rsid w:val="007859D6"/>
    <w:rsid w:val="00793CDF"/>
    <w:rsid w:val="0079496E"/>
    <w:rsid w:val="007B576B"/>
    <w:rsid w:val="007C354B"/>
    <w:rsid w:val="007C3679"/>
    <w:rsid w:val="007C5D10"/>
    <w:rsid w:val="007D6595"/>
    <w:rsid w:val="007E55D0"/>
    <w:rsid w:val="007E7FE7"/>
    <w:rsid w:val="007F6104"/>
    <w:rsid w:val="007F6365"/>
    <w:rsid w:val="007F6A91"/>
    <w:rsid w:val="00835473"/>
    <w:rsid w:val="00851B28"/>
    <w:rsid w:val="008717DB"/>
    <w:rsid w:val="00876670"/>
    <w:rsid w:val="0088006D"/>
    <w:rsid w:val="008A4B01"/>
    <w:rsid w:val="008C3F4B"/>
    <w:rsid w:val="008D5228"/>
    <w:rsid w:val="008F27BE"/>
    <w:rsid w:val="008F5682"/>
    <w:rsid w:val="00901740"/>
    <w:rsid w:val="00915C09"/>
    <w:rsid w:val="00916265"/>
    <w:rsid w:val="00916CBA"/>
    <w:rsid w:val="00931901"/>
    <w:rsid w:val="00935A03"/>
    <w:rsid w:val="00935AC0"/>
    <w:rsid w:val="00946092"/>
    <w:rsid w:val="00947A18"/>
    <w:rsid w:val="0096343E"/>
    <w:rsid w:val="00970AE4"/>
    <w:rsid w:val="00995D3A"/>
    <w:rsid w:val="009A28F0"/>
    <w:rsid w:val="009B4F7C"/>
    <w:rsid w:val="009C5B69"/>
    <w:rsid w:val="009D29D9"/>
    <w:rsid w:val="009D47D7"/>
    <w:rsid w:val="009D4979"/>
    <w:rsid w:val="00A038E6"/>
    <w:rsid w:val="00A1681E"/>
    <w:rsid w:val="00A334F6"/>
    <w:rsid w:val="00A43456"/>
    <w:rsid w:val="00A46277"/>
    <w:rsid w:val="00A55A93"/>
    <w:rsid w:val="00A97376"/>
    <w:rsid w:val="00AA7A44"/>
    <w:rsid w:val="00AB2E13"/>
    <w:rsid w:val="00AC147E"/>
    <w:rsid w:val="00AC4A63"/>
    <w:rsid w:val="00AD041A"/>
    <w:rsid w:val="00AD30D2"/>
    <w:rsid w:val="00AD5511"/>
    <w:rsid w:val="00AD6906"/>
    <w:rsid w:val="00AD78BA"/>
    <w:rsid w:val="00AE390E"/>
    <w:rsid w:val="00B004CC"/>
    <w:rsid w:val="00B16691"/>
    <w:rsid w:val="00B41F89"/>
    <w:rsid w:val="00B46840"/>
    <w:rsid w:val="00B6669C"/>
    <w:rsid w:val="00B73A17"/>
    <w:rsid w:val="00BE39E6"/>
    <w:rsid w:val="00BE776A"/>
    <w:rsid w:val="00C06BB4"/>
    <w:rsid w:val="00C24768"/>
    <w:rsid w:val="00C25A26"/>
    <w:rsid w:val="00C36A22"/>
    <w:rsid w:val="00C53905"/>
    <w:rsid w:val="00C939A0"/>
    <w:rsid w:val="00C9616E"/>
    <w:rsid w:val="00CA3AD3"/>
    <w:rsid w:val="00CA51F0"/>
    <w:rsid w:val="00CB5B0E"/>
    <w:rsid w:val="00CC5732"/>
    <w:rsid w:val="00CD2FF0"/>
    <w:rsid w:val="00CF04CE"/>
    <w:rsid w:val="00D00993"/>
    <w:rsid w:val="00D0472E"/>
    <w:rsid w:val="00D22FAA"/>
    <w:rsid w:val="00D45698"/>
    <w:rsid w:val="00D466E0"/>
    <w:rsid w:val="00D5598C"/>
    <w:rsid w:val="00D63278"/>
    <w:rsid w:val="00D6347A"/>
    <w:rsid w:val="00D65A1D"/>
    <w:rsid w:val="00D7315E"/>
    <w:rsid w:val="00D77212"/>
    <w:rsid w:val="00D81F41"/>
    <w:rsid w:val="00DA099E"/>
    <w:rsid w:val="00DB460E"/>
    <w:rsid w:val="00DC7A12"/>
    <w:rsid w:val="00DD6670"/>
    <w:rsid w:val="00DD7FC2"/>
    <w:rsid w:val="00DE7BDA"/>
    <w:rsid w:val="00E012F1"/>
    <w:rsid w:val="00E03972"/>
    <w:rsid w:val="00E0442D"/>
    <w:rsid w:val="00E05D45"/>
    <w:rsid w:val="00E23226"/>
    <w:rsid w:val="00E26898"/>
    <w:rsid w:val="00E27A0A"/>
    <w:rsid w:val="00E55C95"/>
    <w:rsid w:val="00E758EC"/>
    <w:rsid w:val="00E863C4"/>
    <w:rsid w:val="00E87CA0"/>
    <w:rsid w:val="00E97E36"/>
    <w:rsid w:val="00EA3CB8"/>
    <w:rsid w:val="00EB7E0F"/>
    <w:rsid w:val="00ED5CB8"/>
    <w:rsid w:val="00EF35A5"/>
    <w:rsid w:val="00EF7727"/>
    <w:rsid w:val="00EF7B8C"/>
    <w:rsid w:val="00F0318F"/>
    <w:rsid w:val="00F2154C"/>
    <w:rsid w:val="00F24264"/>
    <w:rsid w:val="00F37782"/>
    <w:rsid w:val="00F53B76"/>
    <w:rsid w:val="00F60949"/>
    <w:rsid w:val="00F649A4"/>
    <w:rsid w:val="00F70BA5"/>
    <w:rsid w:val="00FA740C"/>
    <w:rsid w:val="00FB0E10"/>
    <w:rsid w:val="00FB7B43"/>
    <w:rsid w:val="00FD25A4"/>
    <w:rsid w:val="00FE5F4A"/>
    <w:rsid w:val="00FE6C05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61DBA9"/>
  <w15:chartTrackingRefBased/>
  <w15:docId w15:val="{607E4A10-32E5-4462-A0AA-CFE9E85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3F227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2277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3F2277"/>
  </w:style>
  <w:style w:type="paragraph" w:customStyle="1" w:styleId="Formtitle">
    <w:name w:val="Form title"/>
    <w:basedOn w:val="Heading1"/>
    <w:next w:val="Normal"/>
    <w:rsid w:val="003F2277"/>
    <w:pPr>
      <w:spacing w:before="0" w:after="240"/>
      <w:jc w:val="center"/>
      <w:outlineLvl w:val="9"/>
    </w:pPr>
    <w:rPr>
      <w:rFonts w:cs="Times New Roman"/>
      <w:bCs w:val="0"/>
      <w:kern w:val="28"/>
      <w:szCs w:val="20"/>
    </w:rPr>
  </w:style>
  <w:style w:type="paragraph" w:customStyle="1" w:styleId="FormHeading2">
    <w:name w:val="Form Heading 2"/>
    <w:basedOn w:val="Normal"/>
    <w:link w:val="FormHeading2Char"/>
    <w:rsid w:val="003F2277"/>
    <w:pPr>
      <w:spacing w:before="120" w:after="60"/>
      <w:ind w:left="360" w:hanging="360"/>
    </w:pPr>
    <w:rPr>
      <w:b/>
      <w:bCs/>
      <w:sz w:val="24"/>
    </w:rPr>
  </w:style>
  <w:style w:type="character" w:styleId="Hyperlink">
    <w:name w:val="Hyperlink"/>
    <w:rsid w:val="003F2277"/>
    <w:rPr>
      <w:color w:val="0000FF"/>
      <w:u w:val="single"/>
    </w:rPr>
  </w:style>
  <w:style w:type="table" w:styleId="TableGrid">
    <w:name w:val="Table Grid"/>
    <w:basedOn w:val="TableNormal"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ading2Char">
    <w:name w:val="Form Heading 2 Char"/>
    <w:link w:val="FormHeading2"/>
    <w:rsid w:val="003F2277"/>
    <w:rPr>
      <w:rFonts w:ascii="Arial" w:hAnsi="Arial"/>
      <w:b/>
      <w:bCs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EC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5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ct.ac.za/sd001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uct.ac.za/sd00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uct.ac.za/sd001hlp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5E68-78CA-444A-9011-51F0344E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SD006 - UCT Research invoice requisition</vt:lpstr>
    </vt:vector>
  </TitlesOfParts>
  <Company>UNIVERSITY OF CAPE TOWN</Company>
  <LinksUpToDate>false</LinksUpToDate>
  <CharactersWithSpaces>4883</CharactersWithSpaces>
  <SharedDoc>false</SharedDoc>
  <HLinks>
    <vt:vector size="18" baseType="variant">
      <vt:variant>
        <vt:i4>2818168</vt:i4>
      </vt:variant>
      <vt:variant>
        <vt:i4>27</vt:i4>
      </vt:variant>
      <vt:variant>
        <vt:i4>0</vt:i4>
      </vt:variant>
      <vt:variant>
        <vt:i4>5</vt:i4>
      </vt:variant>
      <vt:variant>
        <vt:lpwstr>https://forms.uct.ac.za/sd004.docx</vt:lpwstr>
      </vt:variant>
      <vt:variant>
        <vt:lpwstr/>
      </vt:variant>
      <vt:variant>
        <vt:i4>3932278</vt:i4>
      </vt:variant>
      <vt:variant>
        <vt:i4>3</vt:i4>
      </vt:variant>
      <vt:variant>
        <vt:i4>0</vt:i4>
      </vt:variant>
      <vt:variant>
        <vt:i4>5</vt:i4>
      </vt:variant>
      <vt:variant>
        <vt:lpwstr>http://forms.uct.ac.za/sd001hlp.doc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http://forms.uct.ac.za/sd001.doc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SD006 - UCT Research invoice requisition</dc:title>
  <dc:subject/>
  <dc:creator>Michelle Cook</dc:creator>
  <cp:keywords>SD forms;SD006</cp:keywords>
  <cp:lastModifiedBy>Jenny Wood</cp:lastModifiedBy>
  <cp:revision>6</cp:revision>
  <cp:lastPrinted>2016-07-06T12:08:00Z</cp:lastPrinted>
  <dcterms:created xsi:type="dcterms:W3CDTF">2025-01-21T11:34:00Z</dcterms:created>
  <dcterms:modified xsi:type="dcterms:W3CDTF">2025-01-21T12:15:00Z</dcterms:modified>
</cp:coreProperties>
</file>