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C3B7A" w14:textId="77777777" w:rsidR="009B6F5B" w:rsidRDefault="00294C81" w:rsidP="00C92279">
      <w:pPr>
        <w:pStyle w:val="Formtitle"/>
        <w:spacing w:before="120" w:after="120"/>
        <w:rPr>
          <w:rFonts w:cs="Arial"/>
        </w:rPr>
      </w:pPr>
      <w:r>
        <w:rPr>
          <w:rFonts w:cs="Arial"/>
        </w:rPr>
        <w:t>S</w:t>
      </w:r>
      <w:r w:rsidR="001909C5">
        <w:rPr>
          <w:rFonts w:cs="Arial"/>
        </w:rPr>
        <w:t>D004 - C</w:t>
      </w:r>
      <w:r w:rsidR="009B6F5B" w:rsidRPr="009B5004">
        <w:rPr>
          <w:rFonts w:cs="Arial"/>
        </w:rPr>
        <w:t xml:space="preserve">ustomer </w:t>
      </w:r>
      <w:r w:rsidR="001909C5">
        <w:rPr>
          <w:rFonts w:cs="Arial"/>
        </w:rPr>
        <w:t>A</w:t>
      </w:r>
      <w:r w:rsidR="009B6F5B" w:rsidRPr="009B5004">
        <w:rPr>
          <w:rFonts w:cs="Arial"/>
        </w:rPr>
        <w:t>pplication</w:t>
      </w:r>
      <w:r w:rsidR="002F7BA2">
        <w:rPr>
          <w:rFonts w:cs="Arial"/>
        </w:rPr>
        <w:t xml:space="preserve"> Form </w:t>
      </w:r>
      <w:r w:rsidR="00DE12C6">
        <w:rPr>
          <w:rFonts w:cs="Arial"/>
        </w:rPr>
        <w:t xml:space="preserve">   </w:t>
      </w:r>
    </w:p>
    <w:p w14:paraId="404285FF" w14:textId="34B971FA" w:rsidR="002F7BA2" w:rsidRPr="00E82C27" w:rsidRDefault="00E82C27" w:rsidP="002F7BA2">
      <w:pPr>
        <w:rPr>
          <w:rFonts w:ascii="Arial" w:hAnsi="Arial" w:cs="Arial"/>
        </w:rPr>
      </w:pPr>
      <w:r w:rsidRPr="00E82C27">
        <w:rPr>
          <w:rFonts w:ascii="Arial" w:hAnsi="Arial" w:cs="Arial"/>
          <w:b/>
        </w:rPr>
        <w:t>Please indicate</w:t>
      </w:r>
      <w:r w:rsidR="00036898">
        <w:rPr>
          <w:rFonts w:ascii="Arial" w:hAnsi="Arial" w:cs="Arial"/>
          <w:b/>
        </w:rPr>
        <w:t xml:space="preserve"> (with an X)</w:t>
      </w:r>
      <w:r w:rsidRPr="00E82C27">
        <w:rPr>
          <w:rFonts w:ascii="Arial" w:hAnsi="Arial" w:cs="Arial"/>
          <w:b/>
        </w:rPr>
        <w:t>:</w:t>
      </w:r>
      <w:r w:rsidR="008D5B3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036898">
        <w:rPr>
          <w:rFonts w:ascii="Arial" w:hAnsi="Arial" w:cs="Arial"/>
        </w:rPr>
        <w:t xml:space="preserve">  </w:t>
      </w:r>
      <w:r w:rsidR="002F7BA2" w:rsidRPr="00E82C27">
        <w:rPr>
          <w:rFonts w:ascii="Arial" w:hAnsi="Arial" w:cs="Arial"/>
        </w:rPr>
        <w:t xml:space="preserve">New Application  </w:t>
      </w:r>
      <w:r w:rsidR="00605CC2" w:rsidRPr="00E82C27">
        <w:rPr>
          <w:rFonts w:ascii="Arial" w:hAnsi="Arial" w:cs="Arial"/>
        </w:rPr>
        <w:t xml:space="preserve"> </w:t>
      </w:r>
      <w:r w:rsidR="008D5B33">
        <w:rPr>
          <w:rFonts w:ascii="Arial" w:hAnsi="Arial" w:cs="Arial"/>
          <w:color w:val="FFFFFF"/>
          <w:sz w:val="18"/>
        </w:rPr>
        <w:fldChar w:fldCharType="begin">
          <w:ffData>
            <w:name w:val="Check3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="008D5B33">
        <w:rPr>
          <w:rFonts w:ascii="Arial" w:hAnsi="Arial" w:cs="Arial"/>
          <w:color w:val="FFFFFF"/>
          <w:sz w:val="18"/>
        </w:rPr>
        <w:instrText xml:space="preserve"> FORMCHECKBOX </w:instrText>
      </w:r>
      <w:r w:rsidR="00A32479">
        <w:rPr>
          <w:rFonts w:ascii="Arial" w:hAnsi="Arial" w:cs="Arial"/>
          <w:color w:val="FFFFFF"/>
          <w:sz w:val="18"/>
        </w:rPr>
      </w:r>
      <w:r w:rsidR="008D5B33">
        <w:rPr>
          <w:rFonts w:ascii="Arial" w:hAnsi="Arial" w:cs="Arial"/>
          <w:color w:val="FFFFFF"/>
          <w:sz w:val="18"/>
        </w:rPr>
        <w:fldChar w:fldCharType="separate"/>
      </w:r>
      <w:r w:rsidR="008D5B33">
        <w:rPr>
          <w:rFonts w:ascii="Arial" w:hAnsi="Arial" w:cs="Arial"/>
          <w:color w:val="FFFFFF"/>
          <w:sz w:val="18"/>
        </w:rPr>
        <w:fldChar w:fldCharType="end"/>
      </w:r>
      <w:r w:rsidR="00DE12C6" w:rsidRPr="00E82C27">
        <w:rPr>
          <w:rFonts w:ascii="Arial" w:hAnsi="Arial" w:cs="Arial"/>
        </w:rPr>
        <w:t xml:space="preserve">     </w:t>
      </w:r>
      <w:r w:rsidR="00036898">
        <w:rPr>
          <w:rFonts w:ascii="Arial" w:hAnsi="Arial" w:cs="Arial"/>
        </w:rPr>
        <w:t xml:space="preserve">     </w:t>
      </w:r>
      <w:r w:rsidR="00DE12C6" w:rsidRPr="00E82C27">
        <w:rPr>
          <w:rFonts w:ascii="Arial" w:hAnsi="Arial" w:cs="Arial"/>
        </w:rPr>
        <w:t>Up</w:t>
      </w:r>
      <w:r w:rsidR="00605CC2" w:rsidRPr="00E82C27">
        <w:rPr>
          <w:rFonts w:ascii="Arial" w:hAnsi="Arial" w:cs="Arial"/>
        </w:rPr>
        <w:t>date of information on existing</w:t>
      </w:r>
      <w:r w:rsidR="00E2372A" w:rsidRPr="00E82C27">
        <w:rPr>
          <w:rFonts w:ascii="Arial" w:hAnsi="Arial" w:cs="Arial"/>
        </w:rPr>
        <w:t xml:space="preserve"> customer</w:t>
      </w:r>
      <w:r w:rsidR="00DE12C6" w:rsidRPr="00E82C27">
        <w:rPr>
          <w:rFonts w:ascii="Arial" w:hAnsi="Arial" w:cs="Arial"/>
        </w:rPr>
        <w:t xml:space="preserve">   </w:t>
      </w:r>
      <w:r w:rsidR="008D5B33">
        <w:rPr>
          <w:rFonts w:ascii="Arial" w:hAnsi="Arial" w:cs="Arial"/>
          <w:color w:val="FFFFFF"/>
          <w:sz w:val="18"/>
        </w:rPr>
        <w:fldChar w:fldCharType="begin">
          <w:ffData>
            <w:name w:val="Check3"/>
            <w:enabled/>
            <w:calcOnExit w:val="0"/>
            <w:checkBox>
              <w:size w:val="28"/>
              <w:default w:val="0"/>
            </w:checkBox>
          </w:ffData>
        </w:fldChar>
      </w:r>
      <w:r w:rsidR="008D5B33">
        <w:rPr>
          <w:rFonts w:ascii="Arial" w:hAnsi="Arial" w:cs="Arial"/>
          <w:color w:val="FFFFFF"/>
          <w:sz w:val="18"/>
        </w:rPr>
        <w:instrText xml:space="preserve"> FORMCHECKBOX </w:instrText>
      </w:r>
      <w:r w:rsidR="008D5B33">
        <w:rPr>
          <w:rFonts w:ascii="Arial" w:hAnsi="Arial" w:cs="Arial"/>
          <w:color w:val="FFFFFF"/>
          <w:sz w:val="18"/>
        </w:rPr>
      </w:r>
      <w:r w:rsidR="008D5B33">
        <w:rPr>
          <w:rFonts w:ascii="Arial" w:hAnsi="Arial" w:cs="Arial"/>
          <w:color w:val="FFFFFF"/>
          <w:sz w:val="18"/>
        </w:rPr>
        <w:fldChar w:fldCharType="separate"/>
      </w:r>
      <w:r w:rsidR="008D5B33">
        <w:rPr>
          <w:rFonts w:ascii="Arial" w:hAnsi="Arial" w:cs="Arial"/>
          <w:color w:val="FFFFFF"/>
          <w:sz w:val="18"/>
        </w:rPr>
        <w:fldChar w:fldCharType="end"/>
      </w:r>
    </w:p>
    <w:p w14:paraId="531B56D6" w14:textId="77777777" w:rsidR="009B6F5B" w:rsidRDefault="009B6F5B" w:rsidP="00ED41AE">
      <w:pPr>
        <w:rPr>
          <w:rFonts w:ascii="Arial" w:hAnsi="Arial" w:cs="Arial"/>
          <w:b/>
          <w:sz w:val="8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746"/>
        <w:gridCol w:w="1260"/>
      </w:tblGrid>
      <w:tr w:rsidR="00813D4F" w:rsidRPr="00566885" w14:paraId="04765BA2" w14:textId="77777777" w:rsidTr="00BC2465">
        <w:trPr>
          <w:trHeight w:val="692"/>
        </w:trPr>
        <w:tc>
          <w:tcPr>
            <w:tcW w:w="6912" w:type="dxa"/>
            <w:vMerge w:val="restart"/>
            <w:shd w:val="clear" w:color="auto" w:fill="auto"/>
          </w:tcPr>
          <w:p w14:paraId="5ADF295B" w14:textId="77777777" w:rsidR="00813D4F" w:rsidRDefault="00813D4F" w:rsidP="00566885">
            <w:pPr>
              <w:jc w:val="left"/>
              <w:rPr>
                <w:rFonts w:ascii="Arial" w:hAnsi="Arial" w:cs="Arial"/>
                <w:b/>
              </w:rPr>
            </w:pPr>
            <w:r w:rsidRPr="00566885">
              <w:rPr>
                <w:rFonts w:ascii="Arial" w:hAnsi="Arial" w:cs="Arial"/>
                <w:b/>
              </w:rPr>
              <w:t>Instructions</w:t>
            </w:r>
          </w:p>
          <w:p w14:paraId="3E426B30" w14:textId="77777777" w:rsidR="00603DDA" w:rsidRDefault="00603DDA" w:rsidP="00603DDA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 w:rsidRPr="00F426EB">
              <w:rPr>
                <w:rFonts w:ascii="Arial" w:hAnsi="Arial" w:cs="Arial"/>
              </w:rPr>
              <w:t>Form to be completed in full and signed by</w:t>
            </w:r>
            <w:r>
              <w:rPr>
                <w:rFonts w:ascii="Arial" w:hAnsi="Arial" w:cs="Arial"/>
              </w:rPr>
              <w:t xml:space="preserve"> the</w:t>
            </w:r>
            <w:r w:rsidRPr="00F426EB">
              <w:rPr>
                <w:rFonts w:ascii="Arial" w:hAnsi="Arial" w:cs="Arial"/>
              </w:rPr>
              <w:t xml:space="preserve"> Applicant or </w:t>
            </w:r>
            <w:r>
              <w:rPr>
                <w:rFonts w:ascii="Arial" w:hAnsi="Arial" w:cs="Arial"/>
              </w:rPr>
              <w:t>by an authorised</w:t>
            </w:r>
            <w:r w:rsidRPr="00F426EB">
              <w:rPr>
                <w:rFonts w:ascii="Arial" w:hAnsi="Arial" w:cs="Arial"/>
              </w:rPr>
              <w:t xml:space="preserve"> representative</w:t>
            </w:r>
            <w:r>
              <w:rPr>
                <w:rFonts w:ascii="Arial" w:hAnsi="Arial" w:cs="Arial"/>
              </w:rPr>
              <w:t xml:space="preserve"> of organisation, entity or company</w:t>
            </w:r>
            <w:r w:rsidRPr="00F426EB">
              <w:rPr>
                <w:rFonts w:ascii="Arial" w:hAnsi="Arial" w:cs="Arial"/>
              </w:rPr>
              <w:t>.</w:t>
            </w:r>
          </w:p>
          <w:p w14:paraId="1516F631" w14:textId="77777777" w:rsidR="00603DDA" w:rsidRDefault="00603DDA" w:rsidP="00603DDA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Once completed and signed by customer, UCT department to ensure required documentation is received to support application with full department contact details and fund holder signoff.</w:t>
            </w:r>
          </w:p>
          <w:p w14:paraId="2CEF82E7" w14:textId="77777777" w:rsidR="00603DDA" w:rsidRPr="00F426EB" w:rsidRDefault="00603DDA" w:rsidP="00603DDA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finance must ensure and check all completed information is correct and the required supporting documents are attached.</w:t>
            </w:r>
          </w:p>
          <w:p w14:paraId="7B7DAE3B" w14:textId="77777777" w:rsidR="00603DDA" w:rsidRPr="00566885" w:rsidRDefault="00603DDA" w:rsidP="00603DDA">
            <w:pPr>
              <w:numPr>
                <w:ilvl w:val="0"/>
                <w:numId w:val="3"/>
              </w:numPr>
              <w:tabs>
                <w:tab w:val="left" w:pos="36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 forms to be sent to Debtors, Finance Department.</w:t>
            </w:r>
          </w:p>
          <w:p w14:paraId="1F92173B" w14:textId="77777777" w:rsidR="00813D4F" w:rsidRPr="00566885" w:rsidRDefault="00813D4F" w:rsidP="00603DDA">
            <w:pPr>
              <w:tabs>
                <w:tab w:val="left" w:pos="360"/>
              </w:tabs>
              <w:ind w:left="36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46" w:type="dxa"/>
            <w:shd w:val="clear" w:color="auto" w:fill="D9D9D9"/>
            <w:vAlign w:val="center"/>
          </w:tcPr>
          <w:p w14:paraId="4291E768" w14:textId="77777777" w:rsidR="00813D4F" w:rsidRPr="00036898" w:rsidRDefault="00813D4F" w:rsidP="00471CE7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 w:rsidRPr="00036898">
              <w:rPr>
                <w:rFonts w:ascii="Arial" w:hAnsi="Arial" w:cs="Arial"/>
                <w:sz w:val="18"/>
              </w:rPr>
              <w:t>Date</w:t>
            </w:r>
            <w:r w:rsidR="00BC2465">
              <w:rPr>
                <w:rFonts w:ascii="Arial" w:hAnsi="Arial" w:cs="Arial"/>
                <w:sz w:val="18"/>
              </w:rPr>
              <w:t xml:space="preserve"> (dd/mm</w:t>
            </w:r>
            <w:r w:rsidR="00471CE7">
              <w:rPr>
                <w:rFonts w:ascii="Arial" w:hAnsi="Arial" w:cs="Arial"/>
                <w:sz w:val="18"/>
              </w:rPr>
              <w:t>/</w:t>
            </w:r>
            <w:r w:rsidR="00BC2465">
              <w:rPr>
                <w:rFonts w:ascii="Arial" w:hAnsi="Arial" w:cs="Arial"/>
                <w:sz w:val="18"/>
              </w:rPr>
              <w:t>year)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676ABA" w14:textId="77777777" w:rsidR="00813D4F" w:rsidRPr="00566885" w:rsidRDefault="00813D4F" w:rsidP="00F6439D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 w:rsidRPr="00566885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6885">
              <w:rPr>
                <w:rFonts w:ascii="Arial" w:hAnsi="Arial" w:cs="Arial"/>
                <w:sz w:val="18"/>
              </w:rPr>
              <w:instrText xml:space="preserve"> FORMTEXT </w:instrText>
            </w:r>
            <w:r w:rsidRPr="00566885">
              <w:rPr>
                <w:rFonts w:ascii="Arial" w:hAnsi="Arial" w:cs="Arial"/>
                <w:sz w:val="18"/>
              </w:rPr>
            </w:r>
            <w:r w:rsidRPr="00566885">
              <w:rPr>
                <w:rFonts w:ascii="Arial" w:hAnsi="Arial" w:cs="Arial"/>
                <w:sz w:val="18"/>
              </w:rPr>
              <w:fldChar w:fldCharType="separate"/>
            </w:r>
            <w:r w:rsidRPr="00566885">
              <w:rPr>
                <w:rFonts w:ascii="Arial" w:hAnsi="Arial" w:cs="Arial"/>
                <w:sz w:val="18"/>
              </w:rPr>
              <w:t> </w:t>
            </w:r>
            <w:r w:rsidRPr="00566885">
              <w:rPr>
                <w:rFonts w:ascii="Arial" w:hAnsi="Arial" w:cs="Arial"/>
                <w:sz w:val="18"/>
              </w:rPr>
              <w:t> </w:t>
            </w:r>
            <w:r w:rsidRPr="00566885">
              <w:rPr>
                <w:rFonts w:ascii="Arial" w:hAnsi="Arial" w:cs="Arial"/>
                <w:sz w:val="18"/>
              </w:rPr>
              <w:t> </w:t>
            </w:r>
            <w:r w:rsidRPr="00566885">
              <w:rPr>
                <w:rFonts w:ascii="Arial" w:hAnsi="Arial" w:cs="Arial"/>
                <w:sz w:val="18"/>
              </w:rPr>
              <w:t> </w:t>
            </w:r>
            <w:r w:rsidRPr="00566885">
              <w:rPr>
                <w:rFonts w:ascii="Arial" w:hAnsi="Arial" w:cs="Arial"/>
                <w:sz w:val="18"/>
              </w:rPr>
              <w:t> </w:t>
            </w:r>
            <w:r w:rsidRPr="0056688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13D4F" w:rsidRPr="00566885" w14:paraId="75D81F4A" w14:textId="77777777" w:rsidTr="00BC2465">
        <w:trPr>
          <w:trHeight w:val="701"/>
        </w:trPr>
        <w:tc>
          <w:tcPr>
            <w:tcW w:w="6912" w:type="dxa"/>
            <w:vMerge/>
            <w:shd w:val="clear" w:color="auto" w:fill="auto"/>
          </w:tcPr>
          <w:p w14:paraId="4BA60548" w14:textId="77777777" w:rsidR="00813D4F" w:rsidRPr="00566885" w:rsidRDefault="00813D4F" w:rsidP="00566885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746" w:type="dxa"/>
            <w:shd w:val="clear" w:color="auto" w:fill="D9D9D9"/>
            <w:vAlign w:val="center"/>
          </w:tcPr>
          <w:p w14:paraId="3B25742C" w14:textId="77777777" w:rsidR="00813D4F" w:rsidRPr="00036898" w:rsidRDefault="00813D4F" w:rsidP="00D83D05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Customer </w:t>
            </w:r>
            <w:r w:rsidR="00D83D05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umber</w:t>
            </w:r>
            <w:r w:rsidR="00BC2465">
              <w:rPr>
                <w:rFonts w:ascii="Arial" w:hAnsi="Arial" w:cs="Arial"/>
                <w:sz w:val="18"/>
              </w:rPr>
              <w:t xml:space="preserve"> (leave blank</w:t>
            </w:r>
            <w:r w:rsidR="00E26263">
              <w:rPr>
                <w:rFonts w:ascii="Arial" w:hAnsi="Arial" w:cs="Arial"/>
                <w:sz w:val="18"/>
              </w:rPr>
              <w:t>,</w:t>
            </w:r>
            <w:r w:rsidR="00BC2465">
              <w:rPr>
                <w:rFonts w:ascii="Arial" w:hAnsi="Arial" w:cs="Arial"/>
                <w:sz w:val="18"/>
              </w:rPr>
              <w:t xml:space="preserve"> if new)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E68DBC" w14:textId="77777777" w:rsidR="00813D4F" w:rsidRPr="00566885" w:rsidRDefault="00471CE7" w:rsidP="00F6439D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 w:rsidRPr="00566885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6885">
              <w:rPr>
                <w:rFonts w:ascii="Arial" w:hAnsi="Arial" w:cs="Arial"/>
                <w:sz w:val="18"/>
              </w:rPr>
              <w:instrText xml:space="preserve"> FORMTEXT </w:instrText>
            </w:r>
            <w:r w:rsidRPr="00566885">
              <w:rPr>
                <w:rFonts w:ascii="Arial" w:hAnsi="Arial" w:cs="Arial"/>
                <w:sz w:val="18"/>
              </w:rPr>
            </w:r>
            <w:r w:rsidRPr="00566885">
              <w:rPr>
                <w:rFonts w:ascii="Arial" w:hAnsi="Arial" w:cs="Arial"/>
                <w:sz w:val="18"/>
              </w:rPr>
              <w:fldChar w:fldCharType="separate"/>
            </w:r>
            <w:r w:rsidRPr="00566885">
              <w:rPr>
                <w:rFonts w:ascii="Arial" w:hAnsi="Arial" w:cs="Arial"/>
                <w:sz w:val="18"/>
              </w:rPr>
              <w:t> </w:t>
            </w:r>
            <w:r w:rsidRPr="00566885">
              <w:rPr>
                <w:rFonts w:ascii="Arial" w:hAnsi="Arial" w:cs="Arial"/>
                <w:sz w:val="18"/>
              </w:rPr>
              <w:t> </w:t>
            </w:r>
            <w:r w:rsidRPr="00566885">
              <w:rPr>
                <w:rFonts w:ascii="Arial" w:hAnsi="Arial" w:cs="Arial"/>
                <w:sz w:val="18"/>
              </w:rPr>
              <w:t> </w:t>
            </w:r>
            <w:r w:rsidRPr="00566885">
              <w:rPr>
                <w:rFonts w:ascii="Arial" w:hAnsi="Arial" w:cs="Arial"/>
                <w:sz w:val="18"/>
              </w:rPr>
              <w:t> </w:t>
            </w:r>
            <w:r w:rsidRPr="00566885">
              <w:rPr>
                <w:rFonts w:ascii="Arial" w:hAnsi="Arial" w:cs="Arial"/>
                <w:sz w:val="18"/>
              </w:rPr>
              <w:t> </w:t>
            </w:r>
            <w:r w:rsidRPr="0056688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13D4F" w:rsidRPr="00566885" w14:paraId="026AAD37" w14:textId="77777777" w:rsidTr="00BC2465">
        <w:trPr>
          <w:trHeight w:val="539"/>
        </w:trPr>
        <w:tc>
          <w:tcPr>
            <w:tcW w:w="6912" w:type="dxa"/>
            <w:vMerge/>
            <w:shd w:val="clear" w:color="auto" w:fill="auto"/>
          </w:tcPr>
          <w:p w14:paraId="7F354A59" w14:textId="77777777" w:rsidR="00813D4F" w:rsidRPr="00566885" w:rsidRDefault="00813D4F" w:rsidP="00566885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746" w:type="dxa"/>
            <w:shd w:val="clear" w:color="auto" w:fill="D9D9D9"/>
            <w:vAlign w:val="center"/>
          </w:tcPr>
          <w:p w14:paraId="3A722AE6" w14:textId="77777777" w:rsidR="00813D4F" w:rsidRPr="00036898" w:rsidRDefault="00BC2465" w:rsidP="00F6439D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 No</w:t>
            </w:r>
            <w:r w:rsidR="00D83D05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E4890E" w14:textId="77777777" w:rsidR="00813D4F" w:rsidRPr="00566885" w:rsidRDefault="00BC2465" w:rsidP="00F6439D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 w:rsidRPr="00566885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6885">
              <w:rPr>
                <w:rFonts w:ascii="Arial" w:hAnsi="Arial" w:cs="Arial"/>
                <w:sz w:val="18"/>
              </w:rPr>
              <w:instrText xml:space="preserve"> FORMTEXT </w:instrText>
            </w:r>
            <w:r w:rsidRPr="00566885">
              <w:rPr>
                <w:rFonts w:ascii="Arial" w:hAnsi="Arial" w:cs="Arial"/>
                <w:sz w:val="18"/>
              </w:rPr>
            </w:r>
            <w:r w:rsidRPr="00566885">
              <w:rPr>
                <w:rFonts w:ascii="Arial" w:hAnsi="Arial" w:cs="Arial"/>
                <w:sz w:val="18"/>
              </w:rPr>
              <w:fldChar w:fldCharType="separate"/>
            </w:r>
            <w:r w:rsidRPr="00566885">
              <w:rPr>
                <w:rFonts w:ascii="Arial" w:hAnsi="Arial" w:cs="Arial"/>
                <w:sz w:val="18"/>
              </w:rPr>
              <w:t> </w:t>
            </w:r>
            <w:r w:rsidRPr="00566885">
              <w:rPr>
                <w:rFonts w:ascii="Arial" w:hAnsi="Arial" w:cs="Arial"/>
                <w:sz w:val="18"/>
              </w:rPr>
              <w:t> </w:t>
            </w:r>
            <w:r w:rsidRPr="00566885">
              <w:rPr>
                <w:rFonts w:ascii="Arial" w:hAnsi="Arial" w:cs="Arial"/>
                <w:sz w:val="18"/>
              </w:rPr>
              <w:t> </w:t>
            </w:r>
            <w:r w:rsidRPr="00566885">
              <w:rPr>
                <w:rFonts w:ascii="Arial" w:hAnsi="Arial" w:cs="Arial"/>
                <w:sz w:val="18"/>
              </w:rPr>
              <w:t> </w:t>
            </w:r>
            <w:r w:rsidRPr="00566885">
              <w:rPr>
                <w:rFonts w:ascii="Arial" w:hAnsi="Arial" w:cs="Arial"/>
                <w:sz w:val="18"/>
              </w:rPr>
              <w:t> </w:t>
            </w:r>
            <w:r w:rsidRPr="00566885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5183C343" w14:textId="77777777" w:rsidR="00C02293" w:rsidRDefault="00C02293" w:rsidP="00ED41AE">
      <w:pPr>
        <w:rPr>
          <w:rFonts w:ascii="Arial" w:hAnsi="Arial" w:cs="Arial"/>
          <w:b/>
          <w:sz w:val="8"/>
          <w:szCs w:val="1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1559"/>
        <w:gridCol w:w="2835"/>
      </w:tblGrid>
      <w:tr w:rsidR="009B6F5B" w:rsidRPr="009B5004" w14:paraId="1EAA453D" w14:textId="77777777" w:rsidTr="00AF3C81">
        <w:trPr>
          <w:cantSplit/>
          <w:trHeight w:val="454"/>
        </w:trPr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E6C898" w14:textId="77777777" w:rsidR="009B6F5B" w:rsidRPr="009B5004" w:rsidRDefault="00E05307" w:rsidP="00E05307">
            <w:pPr>
              <w:pStyle w:val="Heading2"/>
              <w:spacing w:before="0"/>
              <w:rPr>
                <w:sz w:val="18"/>
              </w:rPr>
            </w:pPr>
            <w:r>
              <w:rPr>
                <w:sz w:val="18"/>
              </w:rPr>
              <w:t>1</w:t>
            </w:r>
            <w:r w:rsidR="007A73A7">
              <w:rPr>
                <w:sz w:val="18"/>
              </w:rPr>
              <w:t xml:space="preserve">.  </w:t>
            </w:r>
            <w:r w:rsidR="009B6F5B" w:rsidRPr="009B5004">
              <w:rPr>
                <w:sz w:val="18"/>
              </w:rPr>
              <w:t>CUSTOMER DETAILS</w:t>
            </w:r>
          </w:p>
        </w:tc>
      </w:tr>
      <w:tr w:rsidR="00025CC2" w:rsidRPr="006C4EB8" w14:paraId="3BBD668D" w14:textId="77777777" w:rsidTr="00AF3C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2EFCB8" w14:textId="77777777" w:rsidR="00025CC2" w:rsidRPr="006C4EB8" w:rsidRDefault="00281B48" w:rsidP="00281B48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Organisation/Entity/ Individual</w:t>
            </w:r>
            <w:r w:rsidR="00025CC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N</w:t>
            </w:r>
            <w:r w:rsidR="00025CC2" w:rsidRPr="009B5004">
              <w:rPr>
                <w:rFonts w:ascii="Arial" w:hAnsi="Arial" w:cs="Arial"/>
                <w:sz w:val="18"/>
              </w:rPr>
              <w:t>ame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E439" w14:textId="77777777" w:rsidR="00025CC2" w:rsidRPr="006C4EB8" w:rsidRDefault="00025CC2" w:rsidP="00534A23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34A23" w:rsidRPr="006C4EB8" w14:paraId="57BF7CB9" w14:textId="77777777" w:rsidTr="00AF3C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141533" w14:textId="77777777" w:rsidR="00534A23" w:rsidRDefault="00534A23" w:rsidP="005D26FC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Trading as</w:t>
            </w:r>
            <w:r w:rsidR="009210FD">
              <w:rPr>
                <w:rFonts w:ascii="Arial" w:hAnsi="Arial" w:cs="Arial"/>
                <w:sz w:val="18"/>
              </w:rPr>
              <w:t xml:space="preserve"> or </w:t>
            </w:r>
            <w:r w:rsidR="005D26FC">
              <w:rPr>
                <w:rFonts w:ascii="Arial" w:hAnsi="Arial" w:cs="Arial"/>
                <w:sz w:val="18"/>
              </w:rPr>
              <w:t>Abbreviations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2788" w14:textId="77777777" w:rsidR="00534A23" w:rsidRPr="006C4EB8" w:rsidRDefault="00D93DFE" w:rsidP="00025CC2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909C5" w:rsidRPr="006C4EB8" w14:paraId="2C266FA9" w14:textId="77777777" w:rsidTr="00AF3C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20A9C2" w14:textId="77777777" w:rsidR="001909C5" w:rsidRPr="009B5004" w:rsidRDefault="00025CC2" w:rsidP="001E3E7C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VAT </w:t>
            </w:r>
            <w:r w:rsidR="001E3E7C">
              <w:rPr>
                <w:rFonts w:ascii="Arial" w:hAnsi="Arial" w:cs="Arial"/>
                <w:sz w:val="18"/>
              </w:rPr>
              <w:t>Numbe</w:t>
            </w:r>
            <w:r w:rsidR="00622F64"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E8A" w14:textId="77777777" w:rsidR="001909C5" w:rsidRPr="006C4EB8" w:rsidRDefault="001909C5" w:rsidP="00534A23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34A23" w:rsidRPr="006C4EB8" w14:paraId="4FA362BC" w14:textId="77777777" w:rsidTr="00AF3C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9683D4" w14:textId="77777777" w:rsidR="00534A23" w:rsidRDefault="001C0306" w:rsidP="001E3E7C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 </w:t>
            </w:r>
            <w:r w:rsidR="00534A23">
              <w:rPr>
                <w:rFonts w:ascii="Arial" w:hAnsi="Arial" w:cs="Arial"/>
                <w:sz w:val="18"/>
              </w:rPr>
              <w:t>Reg</w:t>
            </w:r>
            <w:r w:rsidR="009B038B">
              <w:rPr>
                <w:rFonts w:ascii="Arial" w:hAnsi="Arial" w:cs="Arial"/>
                <w:sz w:val="18"/>
              </w:rPr>
              <w:t xml:space="preserve"> </w:t>
            </w:r>
            <w:r w:rsidR="00534A23">
              <w:rPr>
                <w:rFonts w:ascii="Arial" w:hAnsi="Arial" w:cs="Arial"/>
                <w:sz w:val="18"/>
              </w:rPr>
              <w:t>/</w:t>
            </w:r>
            <w:r w:rsidR="009B038B">
              <w:rPr>
                <w:rFonts w:ascii="Arial" w:hAnsi="Arial" w:cs="Arial"/>
                <w:sz w:val="18"/>
              </w:rPr>
              <w:t xml:space="preserve"> </w:t>
            </w:r>
            <w:r w:rsidR="00534A23">
              <w:rPr>
                <w:rFonts w:ascii="Arial" w:hAnsi="Arial" w:cs="Arial"/>
                <w:sz w:val="18"/>
              </w:rPr>
              <w:t>ID number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4942" w14:textId="77777777" w:rsidR="00534A23" w:rsidRPr="006C4EB8" w:rsidRDefault="00D93DFE" w:rsidP="007471D1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909C5" w:rsidRPr="009B5004" w14:paraId="3A17B1F4" w14:textId="77777777" w:rsidTr="00AF3C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0FA694" w14:textId="77777777" w:rsidR="001909C5" w:rsidRPr="009B5004" w:rsidRDefault="00534A23" w:rsidP="00F6439D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Office</w:t>
            </w:r>
            <w:r w:rsidR="001909C5" w:rsidRPr="00CF22D4">
              <w:rPr>
                <w:rFonts w:ascii="Arial" w:hAnsi="Arial" w:cs="Arial"/>
                <w:sz w:val="18"/>
              </w:rPr>
              <w:t xml:space="preserve"> </w:t>
            </w:r>
            <w:r w:rsidR="00F6439D">
              <w:rPr>
                <w:rFonts w:ascii="Arial" w:hAnsi="Arial" w:cs="Arial"/>
                <w:sz w:val="18"/>
              </w:rPr>
              <w:t>number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6544" w14:textId="77777777" w:rsidR="001909C5" w:rsidRPr="006C4EB8" w:rsidRDefault="001909C5" w:rsidP="00534A23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909C5" w:rsidRPr="009B5004" w14:paraId="7491635C" w14:textId="77777777" w:rsidTr="00AF3C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3A12A5B9" w14:textId="77777777" w:rsidR="001909C5" w:rsidRPr="009B5004" w:rsidRDefault="001909C5" w:rsidP="002D5A9C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9B5004">
              <w:rPr>
                <w:rFonts w:ascii="Arial" w:hAnsi="Arial" w:cs="Arial"/>
                <w:sz w:val="18"/>
              </w:rPr>
              <w:t xml:space="preserve">Fax </w:t>
            </w:r>
            <w:r w:rsidR="002D5A9C">
              <w:rPr>
                <w:rFonts w:ascii="Arial" w:hAnsi="Arial" w:cs="Arial"/>
                <w:sz w:val="18"/>
              </w:rPr>
              <w:t>n</w:t>
            </w:r>
            <w:r w:rsidR="00F6439D">
              <w:rPr>
                <w:rFonts w:ascii="Arial" w:hAnsi="Arial" w:cs="Arial"/>
                <w:sz w:val="18"/>
              </w:rPr>
              <w:t>umber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C7A01" w14:textId="77777777" w:rsidR="001909C5" w:rsidRPr="006C4EB8" w:rsidRDefault="001909C5" w:rsidP="00DC2CF3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B038B" w:rsidRPr="009B5004" w14:paraId="495F14EB" w14:textId="77777777" w:rsidTr="00AF3C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089DA8F3" w14:textId="77777777" w:rsidR="009B038B" w:rsidRPr="009B5004" w:rsidRDefault="009B038B" w:rsidP="00F6439D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Mobile number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734BE" w14:textId="77777777" w:rsidR="009B038B" w:rsidRPr="006C4EB8" w:rsidRDefault="00D93DFE" w:rsidP="00DC2CF3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909C5" w:rsidRPr="009B5004" w14:paraId="66030A10" w14:textId="77777777" w:rsidTr="00AF3C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5FB2688A" w14:textId="77777777" w:rsidR="001909C5" w:rsidRPr="009B5004" w:rsidRDefault="00825464" w:rsidP="00F6439D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="001909C5" w:rsidRPr="009B5004">
              <w:rPr>
                <w:rFonts w:ascii="Arial" w:hAnsi="Arial" w:cs="Arial"/>
                <w:sz w:val="18"/>
              </w:rPr>
              <w:t xml:space="preserve">mail </w:t>
            </w:r>
            <w:r w:rsidR="00F6439D">
              <w:rPr>
                <w:rFonts w:ascii="Arial" w:hAnsi="Arial" w:cs="Arial"/>
                <w:sz w:val="18"/>
              </w:rPr>
              <w:t>a</w:t>
            </w:r>
            <w:r w:rsidR="001909C5" w:rsidRPr="009B5004">
              <w:rPr>
                <w:rFonts w:ascii="Arial" w:hAnsi="Arial" w:cs="Arial"/>
                <w:sz w:val="18"/>
              </w:rPr>
              <w:t>ddress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168EC" w14:textId="77777777" w:rsidR="001909C5" w:rsidRPr="006C4EB8" w:rsidRDefault="001909C5" w:rsidP="00DC2CF3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909C5" w:rsidRPr="009B5004" w14:paraId="03CBEDDD" w14:textId="77777777" w:rsidTr="00AF3C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1DA5E9F9" w14:textId="77777777" w:rsidR="001909C5" w:rsidRPr="00E149B3" w:rsidRDefault="001909C5" w:rsidP="00F6439D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E149B3">
              <w:rPr>
                <w:rFonts w:ascii="Arial" w:hAnsi="Arial" w:cs="Arial"/>
                <w:sz w:val="18"/>
              </w:rPr>
              <w:t xml:space="preserve">Website </w:t>
            </w:r>
            <w:r w:rsidR="00F6439D">
              <w:rPr>
                <w:rFonts w:ascii="Arial" w:hAnsi="Arial" w:cs="Arial"/>
                <w:sz w:val="18"/>
              </w:rPr>
              <w:t>a</w:t>
            </w:r>
            <w:r w:rsidR="00036898">
              <w:rPr>
                <w:rFonts w:ascii="Arial" w:hAnsi="Arial" w:cs="Arial"/>
                <w:sz w:val="18"/>
              </w:rPr>
              <w:t>ddress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DA6FD" w14:textId="77777777" w:rsidR="001909C5" w:rsidRPr="006C4EB8" w:rsidRDefault="001909C5" w:rsidP="00DC2CF3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77DF1" w:rsidRPr="009B5004" w14:paraId="0BFD86C7" w14:textId="77777777" w:rsidTr="00AF3C81">
        <w:trPr>
          <w:trHeight w:val="30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0E25F" w14:textId="77777777" w:rsidR="00F77DF1" w:rsidRPr="009B5004" w:rsidRDefault="00F77DF1" w:rsidP="00F6439D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9B5004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usiness </w:t>
            </w:r>
            <w:r w:rsidR="00F6439D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ector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9267F" w14:textId="77777777" w:rsidR="00F77DF1" w:rsidRPr="009B5004" w:rsidRDefault="00F77DF1" w:rsidP="00F77DF1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369168" w14:textId="77777777" w:rsidR="00F77DF1" w:rsidRPr="006C4EB8" w:rsidRDefault="00F77DF1" w:rsidP="00F6439D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9B5004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 xml:space="preserve">ndustry </w:t>
            </w:r>
            <w:r w:rsidR="00F6439D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ype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1042" w14:textId="77777777" w:rsidR="00F77DF1" w:rsidRPr="006C4EB8" w:rsidRDefault="00F77DF1" w:rsidP="00F77DF1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182828C2" w14:textId="77777777" w:rsidR="00126F42" w:rsidRPr="001909C5" w:rsidRDefault="00126F42" w:rsidP="00126F42">
      <w:pPr>
        <w:jc w:val="left"/>
        <w:rPr>
          <w:rFonts w:ascii="Arial" w:hAnsi="Arial" w:cs="Arial"/>
          <w:b/>
          <w:bCs/>
          <w:sz w:val="8"/>
          <w:szCs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1276"/>
        <w:gridCol w:w="3685"/>
      </w:tblGrid>
      <w:tr w:rsidR="00534A23" w:rsidRPr="00521C29" w14:paraId="39F518A4" w14:textId="77777777" w:rsidTr="00036898">
        <w:trPr>
          <w:trHeight w:val="340"/>
        </w:trPr>
        <w:tc>
          <w:tcPr>
            <w:tcW w:w="4928" w:type="dxa"/>
            <w:gridSpan w:val="2"/>
            <w:shd w:val="clear" w:color="auto" w:fill="D9D9D9"/>
          </w:tcPr>
          <w:p w14:paraId="57B0513F" w14:textId="77777777" w:rsidR="00534A23" w:rsidRPr="005D03B6" w:rsidRDefault="00534A23" w:rsidP="00CA56F2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5D03B6">
              <w:rPr>
                <w:rFonts w:ascii="Arial" w:hAnsi="Arial" w:cs="Arial"/>
                <w:b/>
                <w:sz w:val="18"/>
              </w:rPr>
              <w:t>Physical Address</w:t>
            </w:r>
          </w:p>
        </w:tc>
        <w:tc>
          <w:tcPr>
            <w:tcW w:w="4961" w:type="dxa"/>
            <w:gridSpan w:val="2"/>
            <w:shd w:val="clear" w:color="auto" w:fill="D9D9D9"/>
          </w:tcPr>
          <w:p w14:paraId="2229D5A0" w14:textId="77777777" w:rsidR="00534A23" w:rsidRPr="005D03B6" w:rsidRDefault="00534A23" w:rsidP="00F6439D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5D03B6">
              <w:rPr>
                <w:rFonts w:ascii="Arial" w:hAnsi="Arial" w:cs="Arial"/>
                <w:b/>
                <w:sz w:val="18"/>
              </w:rPr>
              <w:t>Postal Address</w:t>
            </w:r>
          </w:p>
        </w:tc>
      </w:tr>
      <w:tr w:rsidR="00534A23" w:rsidRPr="006C4EB8" w14:paraId="663ECFC7" w14:textId="77777777" w:rsidTr="00036898">
        <w:trPr>
          <w:trHeight w:val="428"/>
        </w:trPr>
        <w:tc>
          <w:tcPr>
            <w:tcW w:w="4928" w:type="dxa"/>
            <w:gridSpan w:val="2"/>
            <w:shd w:val="clear" w:color="auto" w:fill="auto"/>
          </w:tcPr>
          <w:p w14:paraId="0ABF2A4B" w14:textId="77777777" w:rsidR="00534A23" w:rsidRPr="006C4EB8" w:rsidRDefault="00534A23" w:rsidP="00521C29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2C62323" w14:textId="77777777" w:rsidR="00534A23" w:rsidRPr="006C4EB8" w:rsidRDefault="00534A23" w:rsidP="00521C29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34A23" w:rsidRPr="006C4EB8" w14:paraId="2B7D29FC" w14:textId="77777777" w:rsidTr="00036898">
        <w:trPr>
          <w:trHeight w:val="386"/>
        </w:trPr>
        <w:tc>
          <w:tcPr>
            <w:tcW w:w="4928" w:type="dxa"/>
            <w:gridSpan w:val="2"/>
            <w:shd w:val="clear" w:color="auto" w:fill="auto"/>
          </w:tcPr>
          <w:p w14:paraId="12B5EBDF" w14:textId="77777777" w:rsidR="00534A23" w:rsidRPr="006C4EB8" w:rsidRDefault="00534A23" w:rsidP="00521C29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8269709" w14:textId="77777777" w:rsidR="00534A23" w:rsidRPr="006C4EB8" w:rsidRDefault="00534A23" w:rsidP="00521C29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34A23" w:rsidRPr="006C4EB8" w14:paraId="1E9CEDA7" w14:textId="77777777" w:rsidTr="00036898">
        <w:trPr>
          <w:trHeight w:val="386"/>
        </w:trPr>
        <w:tc>
          <w:tcPr>
            <w:tcW w:w="4928" w:type="dxa"/>
            <w:gridSpan w:val="2"/>
            <w:shd w:val="clear" w:color="auto" w:fill="auto"/>
          </w:tcPr>
          <w:p w14:paraId="7BC069BB" w14:textId="77777777" w:rsidR="00534A23" w:rsidRPr="006C4EB8" w:rsidRDefault="00534A23" w:rsidP="00566885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1FA52C30" w14:textId="77777777" w:rsidR="00534A23" w:rsidRPr="006C4EB8" w:rsidRDefault="00534A23" w:rsidP="00566885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34A23" w:rsidRPr="006C4EB8" w14:paraId="087FB2A5" w14:textId="77777777" w:rsidTr="00036898">
        <w:trPr>
          <w:trHeight w:val="439"/>
        </w:trPr>
        <w:tc>
          <w:tcPr>
            <w:tcW w:w="4928" w:type="dxa"/>
            <w:gridSpan w:val="2"/>
            <w:shd w:val="clear" w:color="auto" w:fill="auto"/>
          </w:tcPr>
          <w:p w14:paraId="0555ECB3" w14:textId="77777777" w:rsidR="00534A23" w:rsidRPr="006C4EB8" w:rsidRDefault="00534A23" w:rsidP="00521C29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4C663803" w14:textId="77777777" w:rsidR="00534A23" w:rsidRPr="006C4EB8" w:rsidRDefault="00534A23" w:rsidP="00521C29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36898" w:rsidRPr="00521C29" w14:paraId="41844138" w14:textId="77777777" w:rsidTr="00036898">
        <w:trPr>
          <w:trHeight w:hRule="exact" w:val="369"/>
        </w:trPr>
        <w:tc>
          <w:tcPr>
            <w:tcW w:w="1384" w:type="dxa"/>
            <w:tcBorders>
              <w:right w:val="single" w:sz="6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25F51878" w14:textId="77777777" w:rsidR="00036898" w:rsidRPr="00521C29" w:rsidRDefault="00036898" w:rsidP="00D93DFE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</w:t>
            </w:r>
          </w:p>
        </w:tc>
        <w:tc>
          <w:tcPr>
            <w:tcW w:w="354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6B873BB" w14:textId="77777777" w:rsidR="00036898" w:rsidRPr="006C4EB8" w:rsidRDefault="00036898" w:rsidP="00D93DFE">
            <w:pPr>
              <w:tabs>
                <w:tab w:val="right" w:pos="3600"/>
              </w:tabs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2D3CB95B" w14:textId="77777777" w:rsidR="00036898" w:rsidRPr="00521C29" w:rsidRDefault="00036898" w:rsidP="00D93DFE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</w:t>
            </w:r>
          </w:p>
        </w:tc>
        <w:tc>
          <w:tcPr>
            <w:tcW w:w="368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D9FAB88" w14:textId="77777777" w:rsidR="00036898" w:rsidRPr="006C4EB8" w:rsidRDefault="00036898" w:rsidP="005B032F">
            <w:pPr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34A23" w:rsidRPr="00521C29" w14:paraId="17907A95" w14:textId="77777777" w:rsidTr="00036898">
        <w:trPr>
          <w:trHeight w:val="311"/>
        </w:trPr>
        <w:tc>
          <w:tcPr>
            <w:tcW w:w="1384" w:type="dxa"/>
            <w:tcBorders>
              <w:right w:val="single" w:sz="6" w:space="0" w:color="auto"/>
            </w:tcBorders>
            <w:shd w:val="clear" w:color="auto" w:fill="D9D9D9"/>
            <w:tcMar>
              <w:right w:w="0" w:type="dxa"/>
            </w:tcMar>
          </w:tcPr>
          <w:p w14:paraId="09C6DFC2" w14:textId="77777777" w:rsidR="00534A23" w:rsidRPr="00521C29" w:rsidRDefault="00D93DFE" w:rsidP="00F6439D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Country</w:t>
            </w:r>
          </w:p>
        </w:tc>
        <w:tc>
          <w:tcPr>
            <w:tcW w:w="3544" w:type="dxa"/>
            <w:tcBorders>
              <w:left w:val="single" w:sz="6" w:space="0" w:color="auto"/>
            </w:tcBorders>
            <w:shd w:val="clear" w:color="auto" w:fill="auto"/>
          </w:tcPr>
          <w:p w14:paraId="2D82C3DC" w14:textId="77777777" w:rsidR="00534A23" w:rsidRPr="006C4EB8" w:rsidRDefault="00534A23" w:rsidP="00521C29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D9D9D9"/>
            <w:tcMar>
              <w:right w:w="0" w:type="dxa"/>
            </w:tcMar>
          </w:tcPr>
          <w:p w14:paraId="0CA0931C" w14:textId="77777777" w:rsidR="00534A23" w:rsidRPr="00521C29" w:rsidRDefault="005B032F" w:rsidP="00F6439D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Country</w:t>
            </w:r>
          </w:p>
        </w:tc>
        <w:tc>
          <w:tcPr>
            <w:tcW w:w="3685" w:type="dxa"/>
            <w:tcBorders>
              <w:left w:val="single" w:sz="6" w:space="0" w:color="auto"/>
            </w:tcBorders>
            <w:shd w:val="clear" w:color="auto" w:fill="auto"/>
          </w:tcPr>
          <w:p w14:paraId="073857E4" w14:textId="77777777" w:rsidR="00534A23" w:rsidRPr="006C4EB8" w:rsidRDefault="00534A23" w:rsidP="00521C29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36898" w:rsidRPr="00521C29" w14:paraId="56FFFBA0" w14:textId="77777777" w:rsidTr="00036898">
        <w:trPr>
          <w:trHeight w:val="311"/>
        </w:trPr>
        <w:tc>
          <w:tcPr>
            <w:tcW w:w="1384" w:type="dxa"/>
            <w:tcBorders>
              <w:right w:val="single" w:sz="6" w:space="0" w:color="auto"/>
            </w:tcBorders>
            <w:shd w:val="clear" w:color="auto" w:fill="D9D9D9"/>
            <w:tcMar>
              <w:right w:w="0" w:type="dxa"/>
            </w:tcMar>
          </w:tcPr>
          <w:p w14:paraId="1CBB54D0" w14:textId="77777777" w:rsidR="00036898" w:rsidRDefault="00036898" w:rsidP="00036898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D93DFE">
              <w:rPr>
                <w:rFonts w:ascii="Arial" w:hAnsi="Arial" w:cs="Arial"/>
              </w:rPr>
              <w:t>Postal</w:t>
            </w:r>
            <w:r>
              <w:rPr>
                <w:rFonts w:ascii="Arial" w:hAnsi="Arial" w:cs="Arial"/>
              </w:rPr>
              <w:t xml:space="preserve"> </w:t>
            </w:r>
            <w:r w:rsidRPr="00D93DFE">
              <w:rPr>
                <w:rFonts w:ascii="Arial" w:hAnsi="Arial" w:cs="Arial"/>
              </w:rPr>
              <w:t>code</w:t>
            </w:r>
          </w:p>
        </w:tc>
        <w:tc>
          <w:tcPr>
            <w:tcW w:w="3544" w:type="dxa"/>
            <w:tcBorders>
              <w:left w:val="single" w:sz="6" w:space="0" w:color="auto"/>
            </w:tcBorders>
            <w:shd w:val="clear" w:color="auto" w:fill="auto"/>
          </w:tcPr>
          <w:p w14:paraId="59B16942" w14:textId="77777777" w:rsidR="00036898" w:rsidRPr="006C4EB8" w:rsidRDefault="00036898" w:rsidP="00521C29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D9D9D9"/>
            <w:tcMar>
              <w:right w:w="0" w:type="dxa"/>
            </w:tcMar>
          </w:tcPr>
          <w:p w14:paraId="061FDD93" w14:textId="77777777" w:rsidR="00036898" w:rsidRDefault="00036898" w:rsidP="00036898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D93DFE">
              <w:rPr>
                <w:rFonts w:ascii="Arial" w:hAnsi="Arial" w:cs="Arial"/>
              </w:rPr>
              <w:t>Postal</w:t>
            </w:r>
            <w:r>
              <w:rPr>
                <w:rFonts w:ascii="Arial" w:hAnsi="Arial" w:cs="Arial"/>
              </w:rPr>
              <w:t xml:space="preserve"> c</w:t>
            </w:r>
            <w:r w:rsidRPr="00D93DFE">
              <w:rPr>
                <w:rFonts w:ascii="Arial" w:hAnsi="Arial" w:cs="Arial"/>
              </w:rPr>
              <w:t>ode</w:t>
            </w:r>
          </w:p>
        </w:tc>
        <w:tc>
          <w:tcPr>
            <w:tcW w:w="3685" w:type="dxa"/>
            <w:tcBorders>
              <w:left w:val="single" w:sz="6" w:space="0" w:color="auto"/>
            </w:tcBorders>
            <w:shd w:val="clear" w:color="auto" w:fill="auto"/>
          </w:tcPr>
          <w:p w14:paraId="0F8406A7" w14:textId="77777777" w:rsidR="00036898" w:rsidRPr="006C4EB8" w:rsidRDefault="00036898" w:rsidP="00521C29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3565037D" w14:textId="77777777" w:rsidR="00F77DF1" w:rsidRPr="001909C5" w:rsidRDefault="00F77DF1" w:rsidP="00126F42">
      <w:pPr>
        <w:jc w:val="left"/>
        <w:rPr>
          <w:rFonts w:ascii="Arial" w:hAnsi="Arial" w:cs="Arial"/>
          <w:b/>
          <w:bCs/>
          <w:sz w:val="8"/>
          <w:szCs w:val="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808"/>
        <w:gridCol w:w="851"/>
        <w:gridCol w:w="1134"/>
        <w:gridCol w:w="1120"/>
        <w:gridCol w:w="1591"/>
        <w:gridCol w:w="3385"/>
      </w:tblGrid>
      <w:tr w:rsidR="00F43BD0" w:rsidRPr="009B5004" w14:paraId="628A210A" w14:textId="77777777" w:rsidTr="00AF3C81">
        <w:trPr>
          <w:cantSplit/>
          <w:trHeight w:val="454"/>
        </w:trPr>
        <w:tc>
          <w:tcPr>
            <w:tcW w:w="9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43AE7E" w14:textId="77777777" w:rsidR="00F43BD0" w:rsidRPr="009B5004" w:rsidRDefault="00825464" w:rsidP="008D5B33">
            <w:pPr>
              <w:pStyle w:val="Heading2"/>
              <w:spacing w:before="0"/>
              <w:rPr>
                <w:sz w:val="18"/>
              </w:rPr>
            </w:pPr>
            <w:r>
              <w:rPr>
                <w:sz w:val="18"/>
              </w:rPr>
              <w:t>2</w:t>
            </w:r>
            <w:r w:rsidR="007A73A7">
              <w:rPr>
                <w:sz w:val="18"/>
              </w:rPr>
              <w:t xml:space="preserve">.  </w:t>
            </w:r>
            <w:r w:rsidR="00F43BD0" w:rsidRPr="009B5004">
              <w:rPr>
                <w:sz w:val="18"/>
              </w:rPr>
              <w:t>C</w:t>
            </w:r>
            <w:r w:rsidR="00F43BD0">
              <w:rPr>
                <w:sz w:val="18"/>
              </w:rPr>
              <w:t>ONTACT PERSON</w:t>
            </w:r>
            <w:r w:rsidR="002F6367">
              <w:rPr>
                <w:sz w:val="18"/>
              </w:rPr>
              <w:t xml:space="preserve"> </w:t>
            </w:r>
            <w:r w:rsidR="00F43BD0">
              <w:rPr>
                <w:sz w:val="18"/>
              </w:rPr>
              <w:t>(</w:t>
            </w:r>
            <w:proofErr w:type="gramStart"/>
            <w:r w:rsidR="00B674CC">
              <w:rPr>
                <w:sz w:val="18"/>
              </w:rPr>
              <w:t>Whom</w:t>
            </w:r>
            <w:proofErr w:type="gramEnd"/>
            <w:r w:rsidR="00B674CC">
              <w:rPr>
                <w:sz w:val="18"/>
              </w:rPr>
              <w:t xml:space="preserve"> is responsible for the agreement/contract</w:t>
            </w:r>
            <w:r w:rsidR="001C0306">
              <w:rPr>
                <w:sz w:val="18"/>
              </w:rPr>
              <w:t>/project</w:t>
            </w:r>
            <w:r w:rsidR="00B674CC">
              <w:rPr>
                <w:sz w:val="18"/>
              </w:rPr>
              <w:t xml:space="preserve"> entered into)</w:t>
            </w:r>
          </w:p>
        </w:tc>
      </w:tr>
      <w:tr w:rsidR="00BE0300" w:rsidRPr="009B5004" w14:paraId="7F115F20" w14:textId="77777777" w:rsidTr="00AF3C81">
        <w:trPr>
          <w:cantSplit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2273D7" w14:textId="77777777" w:rsidR="00BE0300" w:rsidRPr="00B9003C" w:rsidRDefault="00BE0300" w:rsidP="004733BE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B9003C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FEF0" w14:textId="77777777" w:rsidR="00BE0300" w:rsidRPr="00507A31" w:rsidRDefault="00BE0300" w:rsidP="004733BE">
            <w:pPr>
              <w:spacing w:before="120"/>
              <w:jc w:val="left"/>
              <w:rPr>
                <w:b/>
                <w:bCs/>
                <w:sz w:val="16"/>
                <w:szCs w:val="16"/>
              </w:rPr>
            </w:pPr>
            <w:r w:rsidRPr="00507A31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A31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507A31">
              <w:rPr>
                <w:b/>
                <w:bCs/>
                <w:sz w:val="16"/>
                <w:szCs w:val="16"/>
              </w:rPr>
            </w:r>
            <w:r w:rsidRPr="00507A31">
              <w:rPr>
                <w:b/>
                <w:bCs/>
                <w:sz w:val="16"/>
                <w:szCs w:val="16"/>
              </w:rPr>
              <w:fldChar w:fldCharType="separate"/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BAEC05" w14:textId="77777777" w:rsidR="00BE0300" w:rsidRPr="00507A31" w:rsidRDefault="00BE0300" w:rsidP="00F6439D">
            <w:pPr>
              <w:spacing w:before="12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</w:rPr>
              <w:t xml:space="preserve">Full </w:t>
            </w:r>
            <w:r w:rsidR="00F6439D">
              <w:rPr>
                <w:rFonts w:ascii="Arial" w:hAnsi="Arial" w:cs="Arial"/>
                <w:sz w:val="18"/>
              </w:rPr>
              <w:t>n</w:t>
            </w:r>
            <w:r w:rsidRPr="00B9003C">
              <w:rPr>
                <w:rFonts w:ascii="Arial" w:hAnsi="Arial" w:cs="Arial"/>
                <w:sz w:val="18"/>
              </w:rPr>
              <w:t>ame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4373" w14:textId="77777777" w:rsidR="00BE0300" w:rsidRPr="00507A31" w:rsidRDefault="00BE0300" w:rsidP="006E3453">
            <w:pPr>
              <w:spacing w:before="120"/>
              <w:jc w:val="left"/>
              <w:rPr>
                <w:b/>
                <w:bCs/>
                <w:sz w:val="16"/>
                <w:szCs w:val="16"/>
              </w:rPr>
            </w:pPr>
            <w:r w:rsidRPr="00507A31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A31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507A31">
              <w:rPr>
                <w:b/>
                <w:bCs/>
                <w:sz w:val="16"/>
                <w:szCs w:val="16"/>
              </w:rPr>
            </w:r>
            <w:r w:rsidRPr="00507A31">
              <w:rPr>
                <w:b/>
                <w:bCs/>
                <w:sz w:val="16"/>
                <w:szCs w:val="16"/>
              </w:rPr>
              <w:fldChar w:fldCharType="separate"/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F43BD0" w:rsidRPr="009B5004" w14:paraId="5C572086" w14:textId="77777777" w:rsidTr="00AF3C81">
        <w:trPr>
          <w:cantSplit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7B5259" w14:textId="77777777" w:rsidR="00F43BD0" w:rsidRPr="00B9003C" w:rsidRDefault="00311594" w:rsidP="007878A4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Designation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06C3" w14:textId="77777777" w:rsidR="00F43BD0" w:rsidRPr="00507A31" w:rsidRDefault="00F43BD0" w:rsidP="004733BE">
            <w:pPr>
              <w:spacing w:before="120"/>
              <w:jc w:val="left"/>
              <w:rPr>
                <w:b/>
                <w:bCs/>
                <w:sz w:val="16"/>
                <w:szCs w:val="16"/>
              </w:rPr>
            </w:pPr>
            <w:r w:rsidRPr="00507A31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A31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507A31">
              <w:rPr>
                <w:b/>
                <w:bCs/>
                <w:sz w:val="16"/>
                <w:szCs w:val="16"/>
              </w:rPr>
            </w:r>
            <w:r w:rsidRPr="00507A31">
              <w:rPr>
                <w:b/>
                <w:bCs/>
                <w:sz w:val="16"/>
                <w:szCs w:val="16"/>
              </w:rPr>
              <w:fldChar w:fldCharType="separate"/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F725EF" w14:textId="77777777" w:rsidR="00F43BD0" w:rsidRPr="00507A31" w:rsidRDefault="00F43BD0" w:rsidP="00F43BD0">
            <w:pPr>
              <w:spacing w:before="120"/>
              <w:jc w:val="left"/>
              <w:rPr>
                <w:b/>
                <w:bCs/>
                <w:sz w:val="16"/>
                <w:szCs w:val="16"/>
              </w:rPr>
            </w:pPr>
            <w:r w:rsidRPr="00B9003C">
              <w:rPr>
                <w:rFonts w:ascii="Arial" w:hAnsi="Arial" w:cs="Arial"/>
                <w:sz w:val="18"/>
              </w:rPr>
              <w:t>Dep</w:t>
            </w:r>
            <w:r>
              <w:rPr>
                <w:rFonts w:ascii="Arial" w:hAnsi="Arial" w:cs="Arial"/>
                <w:sz w:val="18"/>
              </w:rPr>
              <w:t>artment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F30D" w14:textId="77777777" w:rsidR="00F43BD0" w:rsidRPr="00507A31" w:rsidRDefault="00E149B3" w:rsidP="00F43BD0">
            <w:pPr>
              <w:spacing w:before="120"/>
              <w:jc w:val="left"/>
              <w:rPr>
                <w:b/>
                <w:bCs/>
                <w:sz w:val="16"/>
                <w:szCs w:val="16"/>
              </w:rPr>
            </w:pPr>
            <w:r w:rsidRPr="00507A31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A31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507A31">
              <w:rPr>
                <w:b/>
                <w:bCs/>
                <w:sz w:val="16"/>
                <w:szCs w:val="16"/>
              </w:rPr>
            </w:r>
            <w:r w:rsidRPr="00507A31">
              <w:rPr>
                <w:b/>
                <w:bCs/>
                <w:sz w:val="16"/>
                <w:szCs w:val="16"/>
              </w:rPr>
              <w:fldChar w:fldCharType="separate"/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6E3453" w:rsidRPr="009B5004" w14:paraId="15520822" w14:textId="77777777" w:rsidTr="00AF3C81">
        <w:trPr>
          <w:cantSplit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87969D" w14:textId="77777777" w:rsidR="006E3453" w:rsidRPr="00B9003C" w:rsidRDefault="006E3453" w:rsidP="004733BE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B9003C">
              <w:rPr>
                <w:rFonts w:ascii="Arial" w:hAnsi="Arial" w:cs="Arial"/>
                <w:sz w:val="18"/>
              </w:rPr>
              <w:t>Telephone</w:t>
            </w:r>
            <w:r w:rsidR="00F6439D">
              <w:rPr>
                <w:rFonts w:ascii="Arial" w:hAnsi="Arial" w:cs="Arial"/>
                <w:sz w:val="18"/>
              </w:rPr>
              <w:t xml:space="preserve"> number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C806" w14:textId="77777777" w:rsidR="006E3453" w:rsidRPr="00507A31" w:rsidRDefault="006E3453" w:rsidP="004733BE">
            <w:pPr>
              <w:spacing w:before="120"/>
              <w:jc w:val="left"/>
              <w:rPr>
                <w:b/>
                <w:bCs/>
                <w:sz w:val="16"/>
                <w:szCs w:val="16"/>
              </w:rPr>
            </w:pPr>
            <w:r w:rsidRPr="00507A31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A31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507A31">
              <w:rPr>
                <w:b/>
                <w:bCs/>
                <w:sz w:val="16"/>
                <w:szCs w:val="16"/>
              </w:rPr>
            </w:r>
            <w:r w:rsidRPr="00507A31">
              <w:rPr>
                <w:b/>
                <w:bCs/>
                <w:sz w:val="16"/>
                <w:szCs w:val="16"/>
              </w:rPr>
              <w:fldChar w:fldCharType="separate"/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6B507E" w14:textId="77777777" w:rsidR="006E3453" w:rsidRPr="001F72A7" w:rsidRDefault="00C02293" w:rsidP="00F6439D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Fax </w:t>
            </w:r>
            <w:r w:rsidR="00F6439D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umber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C219" w14:textId="77777777" w:rsidR="006E3453" w:rsidRPr="00507A31" w:rsidRDefault="00E149B3" w:rsidP="006E3453">
            <w:pPr>
              <w:spacing w:before="120"/>
              <w:jc w:val="left"/>
              <w:rPr>
                <w:b/>
                <w:bCs/>
                <w:sz w:val="16"/>
                <w:szCs w:val="16"/>
              </w:rPr>
            </w:pPr>
            <w:r w:rsidRPr="00507A31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A31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507A31">
              <w:rPr>
                <w:b/>
                <w:bCs/>
                <w:sz w:val="16"/>
                <w:szCs w:val="16"/>
              </w:rPr>
            </w:r>
            <w:r w:rsidRPr="00507A31">
              <w:rPr>
                <w:b/>
                <w:bCs/>
                <w:sz w:val="16"/>
                <w:szCs w:val="16"/>
              </w:rPr>
              <w:fldChar w:fldCharType="separate"/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F961E9" w:rsidRPr="009B5004" w14:paraId="6F1F26F6" w14:textId="77777777" w:rsidTr="00AF3C81">
        <w:trPr>
          <w:cantSplit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0ECC08" w14:textId="77777777" w:rsidR="00F961E9" w:rsidRPr="00B9003C" w:rsidRDefault="00F961E9" w:rsidP="004733BE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Mobile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3EA" w14:textId="77777777" w:rsidR="00F961E9" w:rsidRPr="00507A31" w:rsidRDefault="00E94D53" w:rsidP="004733BE">
            <w:pPr>
              <w:spacing w:before="120"/>
              <w:jc w:val="left"/>
              <w:rPr>
                <w:b/>
                <w:bCs/>
                <w:sz w:val="16"/>
                <w:szCs w:val="16"/>
              </w:rPr>
            </w:pPr>
            <w:r w:rsidRPr="00507A31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A31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507A31">
              <w:rPr>
                <w:b/>
                <w:bCs/>
                <w:sz w:val="16"/>
                <w:szCs w:val="16"/>
              </w:rPr>
            </w:r>
            <w:r w:rsidRPr="00507A31">
              <w:rPr>
                <w:b/>
                <w:bCs/>
                <w:sz w:val="16"/>
                <w:szCs w:val="16"/>
              </w:rPr>
              <w:fldChar w:fldCharType="separate"/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26DD03" w14:textId="77777777" w:rsidR="00F961E9" w:rsidRDefault="00F961E9" w:rsidP="00F6439D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 address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903C" w14:textId="77777777" w:rsidR="00F961E9" w:rsidRPr="00507A31" w:rsidRDefault="00E94D53" w:rsidP="006E3453">
            <w:pPr>
              <w:spacing w:before="120"/>
              <w:jc w:val="left"/>
              <w:rPr>
                <w:b/>
                <w:bCs/>
                <w:sz w:val="16"/>
                <w:szCs w:val="16"/>
              </w:rPr>
            </w:pPr>
            <w:r w:rsidRPr="00507A31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A31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507A31">
              <w:rPr>
                <w:b/>
                <w:bCs/>
                <w:sz w:val="16"/>
                <w:szCs w:val="16"/>
              </w:rPr>
            </w:r>
            <w:r w:rsidRPr="00507A31">
              <w:rPr>
                <w:b/>
                <w:bCs/>
                <w:sz w:val="16"/>
                <w:szCs w:val="16"/>
              </w:rPr>
              <w:fldChar w:fldCharType="separate"/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19268B0E" w14:textId="77777777" w:rsidR="00447509" w:rsidRDefault="00447509" w:rsidP="00126F42">
      <w:pPr>
        <w:jc w:val="left"/>
        <w:rPr>
          <w:rFonts w:ascii="Arial" w:hAnsi="Arial" w:cs="Arial"/>
          <w:b/>
          <w:bCs/>
          <w:sz w:val="8"/>
          <w:szCs w:val="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808"/>
        <w:gridCol w:w="851"/>
        <w:gridCol w:w="1134"/>
        <w:gridCol w:w="1120"/>
        <w:gridCol w:w="1591"/>
        <w:gridCol w:w="3385"/>
      </w:tblGrid>
      <w:tr w:rsidR="00447509" w:rsidRPr="009B5004" w14:paraId="0A6D67D5" w14:textId="77777777" w:rsidTr="00AF3C81">
        <w:trPr>
          <w:cantSplit/>
          <w:trHeight w:val="454"/>
        </w:trPr>
        <w:tc>
          <w:tcPr>
            <w:tcW w:w="9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B149E9" w14:textId="77777777" w:rsidR="00447509" w:rsidRPr="009B5004" w:rsidRDefault="00825464" w:rsidP="008D5B33">
            <w:pPr>
              <w:pStyle w:val="Heading2"/>
              <w:spacing w:before="0"/>
              <w:rPr>
                <w:sz w:val="18"/>
              </w:rPr>
            </w:pPr>
            <w:r>
              <w:rPr>
                <w:sz w:val="18"/>
              </w:rPr>
              <w:t>3</w:t>
            </w:r>
            <w:r w:rsidR="00447509">
              <w:rPr>
                <w:sz w:val="18"/>
              </w:rPr>
              <w:t>.  ACCOUNTS PERSON (</w:t>
            </w:r>
            <w:proofErr w:type="gramStart"/>
            <w:r w:rsidR="00B674CC">
              <w:rPr>
                <w:sz w:val="18"/>
              </w:rPr>
              <w:t>Whom</w:t>
            </w:r>
            <w:proofErr w:type="gramEnd"/>
            <w:r w:rsidR="00B674CC">
              <w:rPr>
                <w:sz w:val="18"/>
              </w:rPr>
              <w:t xml:space="preserve"> is responsible for payment of invoice or amounts owing)</w:t>
            </w:r>
          </w:p>
        </w:tc>
      </w:tr>
      <w:tr w:rsidR="00447509" w:rsidRPr="00507A31" w14:paraId="3E8FE5E9" w14:textId="77777777" w:rsidTr="00AF3C81">
        <w:trPr>
          <w:cantSplit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351758" w14:textId="77777777" w:rsidR="00447509" w:rsidRPr="00B9003C" w:rsidRDefault="00447509" w:rsidP="002B253E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B9003C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50F3" w14:textId="77777777" w:rsidR="00447509" w:rsidRPr="00507A31" w:rsidRDefault="00447509" w:rsidP="002B253E">
            <w:pPr>
              <w:spacing w:before="120"/>
              <w:jc w:val="left"/>
              <w:rPr>
                <w:b/>
                <w:bCs/>
                <w:sz w:val="16"/>
                <w:szCs w:val="16"/>
              </w:rPr>
            </w:pPr>
            <w:r w:rsidRPr="00507A31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A31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507A31">
              <w:rPr>
                <w:b/>
                <w:bCs/>
                <w:sz w:val="16"/>
                <w:szCs w:val="16"/>
              </w:rPr>
            </w:r>
            <w:r w:rsidRPr="00507A31">
              <w:rPr>
                <w:b/>
                <w:bCs/>
                <w:sz w:val="16"/>
                <w:szCs w:val="16"/>
              </w:rPr>
              <w:fldChar w:fldCharType="separate"/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A76D25" w14:textId="77777777" w:rsidR="00447509" w:rsidRPr="00507A31" w:rsidRDefault="00447509" w:rsidP="002B253E">
            <w:pPr>
              <w:spacing w:before="12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</w:rPr>
              <w:t>Full n</w:t>
            </w:r>
            <w:r w:rsidRPr="00B9003C">
              <w:rPr>
                <w:rFonts w:ascii="Arial" w:hAnsi="Arial" w:cs="Arial"/>
                <w:sz w:val="18"/>
              </w:rPr>
              <w:t>ame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E961" w14:textId="77777777" w:rsidR="00447509" w:rsidRPr="00507A31" w:rsidRDefault="00447509" w:rsidP="002B253E">
            <w:pPr>
              <w:spacing w:before="120"/>
              <w:jc w:val="left"/>
              <w:rPr>
                <w:b/>
                <w:bCs/>
                <w:sz w:val="16"/>
                <w:szCs w:val="16"/>
              </w:rPr>
            </w:pPr>
            <w:r w:rsidRPr="00507A31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A31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507A31">
              <w:rPr>
                <w:b/>
                <w:bCs/>
                <w:sz w:val="16"/>
                <w:szCs w:val="16"/>
              </w:rPr>
            </w:r>
            <w:r w:rsidRPr="00507A31">
              <w:rPr>
                <w:b/>
                <w:bCs/>
                <w:sz w:val="16"/>
                <w:szCs w:val="16"/>
              </w:rPr>
              <w:fldChar w:fldCharType="separate"/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447509" w:rsidRPr="00507A31" w14:paraId="2A12F22F" w14:textId="77777777" w:rsidTr="00AF3C81">
        <w:trPr>
          <w:cantSplit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73F3E9" w14:textId="77777777" w:rsidR="00447509" w:rsidRPr="00B9003C" w:rsidRDefault="00447509" w:rsidP="002B253E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Designation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0A6F" w14:textId="77777777" w:rsidR="00447509" w:rsidRPr="00507A31" w:rsidRDefault="00447509" w:rsidP="002B253E">
            <w:pPr>
              <w:spacing w:before="120"/>
              <w:jc w:val="left"/>
              <w:rPr>
                <w:b/>
                <w:bCs/>
                <w:sz w:val="16"/>
                <w:szCs w:val="16"/>
              </w:rPr>
            </w:pPr>
            <w:r w:rsidRPr="00507A31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A31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507A31">
              <w:rPr>
                <w:b/>
                <w:bCs/>
                <w:sz w:val="16"/>
                <w:szCs w:val="16"/>
              </w:rPr>
            </w:r>
            <w:r w:rsidRPr="00507A31">
              <w:rPr>
                <w:b/>
                <w:bCs/>
                <w:sz w:val="16"/>
                <w:szCs w:val="16"/>
              </w:rPr>
              <w:fldChar w:fldCharType="separate"/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DA2787" w14:textId="77777777" w:rsidR="00447509" w:rsidRPr="00507A31" w:rsidRDefault="00447509" w:rsidP="002B253E">
            <w:pPr>
              <w:spacing w:before="120"/>
              <w:jc w:val="left"/>
              <w:rPr>
                <w:b/>
                <w:bCs/>
                <w:sz w:val="16"/>
                <w:szCs w:val="16"/>
              </w:rPr>
            </w:pPr>
            <w:r w:rsidRPr="00B9003C">
              <w:rPr>
                <w:rFonts w:ascii="Arial" w:hAnsi="Arial" w:cs="Arial"/>
                <w:sz w:val="18"/>
              </w:rPr>
              <w:t>Dep</w:t>
            </w:r>
            <w:r>
              <w:rPr>
                <w:rFonts w:ascii="Arial" w:hAnsi="Arial" w:cs="Arial"/>
                <w:sz w:val="18"/>
              </w:rPr>
              <w:t>artment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52C4" w14:textId="77777777" w:rsidR="00447509" w:rsidRPr="00507A31" w:rsidRDefault="00447509" w:rsidP="002B253E">
            <w:pPr>
              <w:spacing w:before="120"/>
              <w:jc w:val="left"/>
              <w:rPr>
                <w:b/>
                <w:bCs/>
                <w:sz w:val="16"/>
                <w:szCs w:val="16"/>
              </w:rPr>
            </w:pPr>
            <w:r w:rsidRPr="00507A31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A31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507A31">
              <w:rPr>
                <w:b/>
                <w:bCs/>
                <w:sz w:val="16"/>
                <w:szCs w:val="16"/>
              </w:rPr>
            </w:r>
            <w:r w:rsidRPr="00507A31">
              <w:rPr>
                <w:b/>
                <w:bCs/>
                <w:sz w:val="16"/>
                <w:szCs w:val="16"/>
              </w:rPr>
              <w:fldChar w:fldCharType="separate"/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447509" w:rsidRPr="00507A31" w14:paraId="01CDEC1D" w14:textId="77777777" w:rsidTr="00AF3C81">
        <w:trPr>
          <w:cantSplit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E1CBC4" w14:textId="77777777" w:rsidR="00447509" w:rsidRPr="00B9003C" w:rsidRDefault="00447509" w:rsidP="002B253E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B9003C">
              <w:rPr>
                <w:rFonts w:ascii="Arial" w:hAnsi="Arial" w:cs="Arial"/>
                <w:sz w:val="18"/>
              </w:rPr>
              <w:t>Telephone</w:t>
            </w:r>
            <w:r>
              <w:rPr>
                <w:rFonts w:ascii="Arial" w:hAnsi="Arial" w:cs="Arial"/>
                <w:sz w:val="18"/>
              </w:rPr>
              <w:t xml:space="preserve"> number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FE1C" w14:textId="77777777" w:rsidR="00447509" w:rsidRPr="00507A31" w:rsidRDefault="00447509" w:rsidP="002B253E">
            <w:pPr>
              <w:spacing w:before="120"/>
              <w:jc w:val="left"/>
              <w:rPr>
                <w:b/>
                <w:bCs/>
                <w:sz w:val="16"/>
                <w:szCs w:val="16"/>
              </w:rPr>
            </w:pPr>
            <w:r w:rsidRPr="00507A31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A31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507A31">
              <w:rPr>
                <w:b/>
                <w:bCs/>
                <w:sz w:val="16"/>
                <w:szCs w:val="16"/>
              </w:rPr>
            </w:r>
            <w:r w:rsidRPr="00507A31">
              <w:rPr>
                <w:b/>
                <w:bCs/>
                <w:sz w:val="16"/>
                <w:szCs w:val="16"/>
              </w:rPr>
              <w:fldChar w:fldCharType="separate"/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EB6532" w14:textId="77777777" w:rsidR="00447509" w:rsidRPr="001F72A7" w:rsidRDefault="00447509" w:rsidP="002B253E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 number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EDBB" w14:textId="77777777" w:rsidR="00447509" w:rsidRPr="00507A31" w:rsidRDefault="00447509" w:rsidP="002B253E">
            <w:pPr>
              <w:spacing w:before="120"/>
              <w:jc w:val="left"/>
              <w:rPr>
                <w:b/>
                <w:bCs/>
                <w:sz w:val="16"/>
                <w:szCs w:val="16"/>
              </w:rPr>
            </w:pPr>
            <w:r w:rsidRPr="00507A31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A31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507A31">
              <w:rPr>
                <w:b/>
                <w:bCs/>
                <w:sz w:val="16"/>
                <w:szCs w:val="16"/>
              </w:rPr>
            </w:r>
            <w:r w:rsidRPr="00507A31">
              <w:rPr>
                <w:b/>
                <w:bCs/>
                <w:sz w:val="16"/>
                <w:szCs w:val="16"/>
              </w:rPr>
              <w:fldChar w:fldCharType="separate"/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447509" w:rsidRPr="00507A31" w14:paraId="1B453D60" w14:textId="77777777" w:rsidTr="00AF3C81">
        <w:trPr>
          <w:cantSplit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E7CB75" w14:textId="77777777" w:rsidR="00447509" w:rsidRPr="00B9003C" w:rsidRDefault="00447509" w:rsidP="002B253E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Mobile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26D0" w14:textId="77777777" w:rsidR="00447509" w:rsidRPr="00507A31" w:rsidRDefault="00E94D53" w:rsidP="002B253E">
            <w:pPr>
              <w:spacing w:before="120"/>
              <w:jc w:val="left"/>
              <w:rPr>
                <w:b/>
                <w:bCs/>
                <w:sz w:val="16"/>
                <w:szCs w:val="16"/>
              </w:rPr>
            </w:pPr>
            <w:r w:rsidRPr="00507A31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A31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507A31">
              <w:rPr>
                <w:b/>
                <w:bCs/>
                <w:sz w:val="16"/>
                <w:szCs w:val="16"/>
              </w:rPr>
            </w:r>
            <w:r w:rsidRPr="00507A31">
              <w:rPr>
                <w:b/>
                <w:bCs/>
                <w:sz w:val="16"/>
                <w:szCs w:val="16"/>
              </w:rPr>
              <w:fldChar w:fldCharType="separate"/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EEC33" w14:textId="77777777" w:rsidR="00447509" w:rsidRDefault="00447509" w:rsidP="002B253E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 address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5D6F" w14:textId="77777777" w:rsidR="00447509" w:rsidRPr="00507A31" w:rsidRDefault="00E94D53" w:rsidP="002B253E">
            <w:pPr>
              <w:spacing w:before="120"/>
              <w:jc w:val="left"/>
              <w:rPr>
                <w:b/>
                <w:bCs/>
                <w:sz w:val="16"/>
                <w:szCs w:val="16"/>
              </w:rPr>
            </w:pPr>
            <w:r w:rsidRPr="00507A31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A31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507A31">
              <w:rPr>
                <w:b/>
                <w:bCs/>
                <w:sz w:val="16"/>
                <w:szCs w:val="16"/>
              </w:rPr>
            </w:r>
            <w:r w:rsidRPr="00507A31">
              <w:rPr>
                <w:b/>
                <w:bCs/>
                <w:sz w:val="16"/>
                <w:szCs w:val="16"/>
              </w:rPr>
              <w:fldChar w:fldCharType="separate"/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t> </w:t>
            </w:r>
            <w:r w:rsidRPr="00507A31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4A503B61" w14:textId="77777777" w:rsidR="00447509" w:rsidRDefault="00447509" w:rsidP="00126F42">
      <w:pPr>
        <w:jc w:val="left"/>
        <w:rPr>
          <w:rFonts w:ascii="Arial" w:hAnsi="Arial" w:cs="Arial"/>
          <w:b/>
          <w:bCs/>
          <w:sz w:val="8"/>
          <w:szCs w:val="8"/>
        </w:rPr>
      </w:pPr>
    </w:p>
    <w:p w14:paraId="0302D83A" w14:textId="77777777" w:rsidR="00447509" w:rsidRDefault="00447509" w:rsidP="00126F42">
      <w:pPr>
        <w:jc w:val="left"/>
        <w:rPr>
          <w:rFonts w:ascii="Arial" w:hAnsi="Arial" w:cs="Arial"/>
          <w:b/>
          <w:bCs/>
          <w:sz w:val="8"/>
          <w:szCs w:val="8"/>
        </w:rPr>
      </w:pPr>
    </w:p>
    <w:p w14:paraId="1F2DD056" w14:textId="77777777" w:rsidR="00447509" w:rsidRDefault="00447509" w:rsidP="00126F42">
      <w:pPr>
        <w:jc w:val="left"/>
        <w:rPr>
          <w:rFonts w:ascii="Arial" w:hAnsi="Arial" w:cs="Arial"/>
          <w:b/>
          <w:bCs/>
          <w:sz w:val="8"/>
          <w:szCs w:val="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402"/>
        <w:gridCol w:w="283"/>
        <w:gridCol w:w="4536"/>
      </w:tblGrid>
      <w:tr w:rsidR="008831BF" w:rsidRPr="009B5004" w14:paraId="3E48BD9F" w14:textId="77777777" w:rsidTr="000B65DB">
        <w:trPr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9E2D9D" w14:textId="77777777" w:rsidR="008831BF" w:rsidRPr="00027015" w:rsidRDefault="00825464" w:rsidP="000B65D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</w:rPr>
              <w:t>4</w:t>
            </w:r>
            <w:r w:rsidR="008831BF">
              <w:rPr>
                <w:rFonts w:ascii="Arial" w:hAnsi="Arial" w:cs="Arial"/>
                <w:b/>
                <w:sz w:val="18"/>
              </w:rPr>
              <w:t xml:space="preserve">.  </w:t>
            </w:r>
            <w:r w:rsidR="008831BF">
              <w:rPr>
                <w:rFonts w:ascii="Arial" w:hAnsi="Arial" w:cs="Arial"/>
                <w:b/>
                <w:sz w:val="18"/>
                <w:szCs w:val="18"/>
              </w:rPr>
              <w:t>CERTIFICATION FOR THE ORGANISATION / ENTITY / INDIVIDUAL</w:t>
            </w:r>
          </w:p>
        </w:tc>
      </w:tr>
      <w:tr w:rsidR="008831BF" w:rsidRPr="009B5004" w14:paraId="06098C49" w14:textId="77777777" w:rsidTr="00AF3C81">
        <w:trPr>
          <w:trHeight w:val="454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9F5196" w14:textId="2B73BAC8" w:rsidR="008831BF" w:rsidRPr="006C4EB8" w:rsidRDefault="008831BF" w:rsidP="00B0624A">
            <w:pPr>
              <w:spacing w:before="24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717265">
              <w:rPr>
                <w:rFonts w:ascii="Arial" w:hAnsi="Arial" w:cs="Arial"/>
                <w:sz w:val="18"/>
                <w:szCs w:val="18"/>
              </w:rPr>
              <w:t xml:space="preserve">confirm that I </w:t>
            </w:r>
            <w:r>
              <w:rPr>
                <w:rFonts w:ascii="Arial" w:hAnsi="Arial" w:cs="Arial"/>
                <w:sz w:val="18"/>
                <w:szCs w:val="18"/>
              </w:rPr>
              <w:t xml:space="preserve">have provided the above information and hereby </w:t>
            </w:r>
            <w:r w:rsidR="00825464">
              <w:rPr>
                <w:rFonts w:ascii="Arial" w:hAnsi="Arial" w:cs="Arial"/>
                <w:sz w:val="18"/>
                <w:szCs w:val="18"/>
              </w:rPr>
              <w:t>declare,</w:t>
            </w:r>
            <w:r>
              <w:rPr>
                <w:rFonts w:ascii="Arial" w:hAnsi="Arial" w:cs="Arial"/>
                <w:sz w:val="18"/>
                <w:szCs w:val="18"/>
              </w:rPr>
              <w:t xml:space="preserve"> that I have examined the information on this document and supporting documents and to my knowledge and belief, that all information is true and complete.  I, further, </w:t>
            </w:r>
            <w:r w:rsidR="00AB4797">
              <w:rPr>
                <w:rFonts w:ascii="Arial" w:hAnsi="Arial" w:cs="Arial"/>
                <w:sz w:val="18"/>
                <w:szCs w:val="18"/>
              </w:rPr>
              <w:t xml:space="preserve">bind and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hold  the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4797">
              <w:rPr>
                <w:rFonts w:ascii="Arial" w:hAnsi="Arial" w:cs="Arial"/>
                <w:sz w:val="18"/>
                <w:szCs w:val="18"/>
              </w:rPr>
              <w:t>o</w:t>
            </w:r>
            <w:r w:rsidR="00DF5576">
              <w:rPr>
                <w:rFonts w:ascii="Arial" w:hAnsi="Arial" w:cs="Arial"/>
                <w:sz w:val="18"/>
                <w:szCs w:val="18"/>
              </w:rPr>
              <w:t>rganisation, entity</w:t>
            </w:r>
            <w:r>
              <w:rPr>
                <w:rFonts w:ascii="Arial" w:hAnsi="Arial" w:cs="Arial"/>
                <w:sz w:val="18"/>
                <w:szCs w:val="18"/>
              </w:rPr>
              <w:t xml:space="preserve"> or myself</w:t>
            </w:r>
            <w:r w:rsidR="00AB4797">
              <w:rPr>
                <w:rFonts w:ascii="Arial" w:hAnsi="Arial" w:cs="Arial"/>
                <w:sz w:val="18"/>
                <w:szCs w:val="18"/>
              </w:rPr>
              <w:t>, if an individual customer,</w:t>
            </w:r>
            <w:r>
              <w:rPr>
                <w:rFonts w:ascii="Arial" w:hAnsi="Arial" w:cs="Arial"/>
                <w:sz w:val="18"/>
                <w:szCs w:val="18"/>
              </w:rPr>
              <w:t xml:space="preserve"> responsible for the payment of all outstanding debt and other charges, due and arising to the University of Cape Town for all services rendered. In the event of non-payment, I further bind my organisation, </w:t>
            </w:r>
            <w:r w:rsidR="00DF5576">
              <w:rPr>
                <w:rFonts w:ascii="Arial" w:hAnsi="Arial" w:cs="Arial"/>
                <w:sz w:val="18"/>
                <w:szCs w:val="18"/>
              </w:rPr>
              <w:t>entity o</w:t>
            </w:r>
            <w:r w:rsidR="00B0624A">
              <w:rPr>
                <w:rFonts w:ascii="Arial" w:hAnsi="Arial" w:cs="Arial"/>
                <w:sz w:val="18"/>
                <w:szCs w:val="18"/>
              </w:rPr>
              <w:t>r</w:t>
            </w:r>
            <w:r w:rsidR="00AB4797">
              <w:rPr>
                <w:rFonts w:ascii="Arial" w:hAnsi="Arial" w:cs="Arial"/>
                <w:sz w:val="18"/>
                <w:szCs w:val="18"/>
              </w:rPr>
              <w:t xml:space="preserve"> myself, </w:t>
            </w:r>
            <w:r>
              <w:rPr>
                <w:rFonts w:ascii="Arial" w:hAnsi="Arial" w:cs="Arial"/>
                <w:sz w:val="18"/>
                <w:szCs w:val="18"/>
              </w:rPr>
              <w:t>if an individual</w:t>
            </w:r>
            <w:r w:rsidR="00AB4797">
              <w:rPr>
                <w:rFonts w:ascii="Arial" w:hAnsi="Arial" w:cs="Arial"/>
                <w:sz w:val="18"/>
                <w:szCs w:val="18"/>
              </w:rPr>
              <w:t xml:space="preserve"> customer</w:t>
            </w:r>
            <w:r>
              <w:rPr>
                <w:rFonts w:ascii="Arial" w:hAnsi="Arial" w:cs="Arial"/>
                <w:sz w:val="18"/>
                <w:szCs w:val="18"/>
              </w:rPr>
              <w:t>, liable to pay interest plus all costs of recovery, including legal fees by attorneys on the scale, as between attorney and client.</w:t>
            </w:r>
            <w:r w:rsidR="009C774F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AB4797">
              <w:rPr>
                <w:rFonts w:ascii="Arial" w:hAnsi="Arial" w:cs="Arial"/>
                <w:sz w:val="18"/>
                <w:szCs w:val="18"/>
              </w:rPr>
              <w:t xml:space="preserve">, further hereby, </w:t>
            </w:r>
            <w:r w:rsidR="009C774F">
              <w:rPr>
                <w:rFonts w:ascii="Arial" w:hAnsi="Arial" w:cs="Arial"/>
                <w:sz w:val="18"/>
                <w:szCs w:val="18"/>
              </w:rPr>
              <w:t>agree for UCT to conduct</w:t>
            </w:r>
            <w:r w:rsidR="00AB4797">
              <w:rPr>
                <w:rFonts w:ascii="Arial" w:hAnsi="Arial" w:cs="Arial"/>
                <w:sz w:val="18"/>
                <w:szCs w:val="18"/>
              </w:rPr>
              <w:t xml:space="preserve"> any </w:t>
            </w:r>
            <w:r w:rsidR="009C774F">
              <w:rPr>
                <w:rFonts w:ascii="Arial" w:hAnsi="Arial" w:cs="Arial"/>
                <w:sz w:val="18"/>
                <w:szCs w:val="18"/>
              </w:rPr>
              <w:t>compliance, verification and credit vetting on</w:t>
            </w:r>
            <w:r w:rsidR="00DF5576">
              <w:rPr>
                <w:rFonts w:ascii="Arial" w:hAnsi="Arial" w:cs="Arial"/>
                <w:sz w:val="18"/>
                <w:szCs w:val="18"/>
              </w:rPr>
              <w:t xml:space="preserve"> details,</w:t>
            </w:r>
            <w:r w:rsidR="009C774F">
              <w:rPr>
                <w:rFonts w:ascii="Arial" w:hAnsi="Arial" w:cs="Arial"/>
                <w:sz w:val="18"/>
                <w:szCs w:val="18"/>
              </w:rPr>
              <w:t xml:space="preserve"> information and documents provided, if necessary.</w:t>
            </w:r>
          </w:p>
        </w:tc>
      </w:tr>
      <w:tr w:rsidR="003C0959" w:rsidRPr="009B5004" w14:paraId="605352EF" w14:textId="77777777" w:rsidTr="00AF3C81">
        <w:trPr>
          <w:trHeight w:val="68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57871D" w14:textId="1B9F7083" w:rsidR="003C0959" w:rsidRPr="009B5004" w:rsidRDefault="0090539D" w:rsidP="003C0959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7E7C6EB" wp14:editId="37520E2F">
                      <wp:simplePos x="0" y="0"/>
                      <wp:positionH relativeFrom="column">
                        <wp:posOffset>698500</wp:posOffset>
                      </wp:positionH>
                      <wp:positionV relativeFrom="page">
                        <wp:posOffset>11430</wp:posOffset>
                      </wp:positionV>
                      <wp:extent cx="250825" cy="139700"/>
                      <wp:effectExtent l="0" t="0" r="0" b="0"/>
                      <wp:wrapNone/>
                      <wp:docPr id="200675499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" cy="139700"/>
                              </a:xfrm>
                              <a:prstGeom prst="chevron">
                                <a:avLst>
                                  <a:gd name="adj" fmla="val 44886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369B3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8" o:spid="_x0000_s1026" type="#_x0000_t55" style="position:absolute;margin-left:55pt;margin-top:.9pt;width:19.75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" o:allowincell="f" fillcolor="black" strokecolor="#f2f2f2" strokeweight="3pt">
                      <v:shadow on="t" color="#7f7f7f" opacity=".5" offset="1pt"/>
                      <w10:wrap anchory="page"/>
                    </v:shape>
                  </w:pict>
                </mc:Fallback>
              </mc:AlternateContent>
            </w:r>
            <w:r w:rsidR="003C0959">
              <w:rPr>
                <w:rFonts w:ascii="Arial" w:hAnsi="Arial" w:cs="Arial"/>
                <w:sz w:val="18"/>
              </w:rPr>
              <w:t>SIGN HERE</w:t>
            </w:r>
            <w:r w:rsidR="003C0959" w:rsidRPr="009B5004">
              <w:rPr>
                <w:rFonts w:ascii="Arial" w:hAnsi="Arial" w:cs="Arial"/>
                <w:sz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</w:rPr>
            <w:id w:val="-1004974311"/>
            <w:showingPlcHdr/>
            <w:picture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3E73F06" w14:textId="42C8B551" w:rsidR="003C0959" w:rsidRPr="006C4EB8" w:rsidRDefault="00643625" w:rsidP="000B65DB">
                <w:pPr>
                  <w:jc w:val="left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noProof/>
                    <w:sz w:val="18"/>
                  </w:rPr>
                  <w:drawing>
                    <wp:inline distT="0" distB="0" distL="0" distR="0" wp14:anchorId="5D94DFC0" wp14:editId="6265F6AD">
                      <wp:extent cx="2004060" cy="381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0406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99AB4" w14:textId="77777777" w:rsidR="003C0959" w:rsidRPr="006C4EB8" w:rsidRDefault="003C0959" w:rsidP="000B65D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B6D7" w14:textId="77777777" w:rsidR="003C0959" w:rsidRPr="006C4EB8" w:rsidRDefault="00CD0052" w:rsidP="000B65DB">
            <w:pPr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C0959" w:rsidRPr="006C4EB8" w14:paraId="01D012BD" w14:textId="77777777" w:rsidTr="00AF3C81">
        <w:trPr>
          <w:trHeight w:val="454"/>
        </w:trPr>
        <w:tc>
          <w:tcPr>
            <w:tcW w:w="50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A18C56" w14:textId="0A26E83A" w:rsidR="003C0959" w:rsidRPr="006C4EB8" w:rsidRDefault="003C0959" w:rsidP="00DF5576">
            <w:pPr>
              <w:rPr>
                <w:rFonts w:ascii="Arial" w:hAnsi="Arial" w:cs="Arial"/>
                <w:sz w:val="18"/>
              </w:rPr>
            </w:pPr>
            <w:r w:rsidRPr="00D65321">
              <w:rPr>
                <w:rFonts w:ascii="Arial" w:hAnsi="Arial" w:cs="Arial"/>
                <w:sz w:val="16"/>
                <w:szCs w:val="14"/>
              </w:rPr>
              <w:t xml:space="preserve">Signature of authorised </w:t>
            </w:r>
            <w:proofErr w:type="gramStart"/>
            <w:r w:rsidR="00DF5576">
              <w:rPr>
                <w:rFonts w:ascii="Arial" w:hAnsi="Arial" w:cs="Arial"/>
                <w:sz w:val="16"/>
                <w:szCs w:val="14"/>
              </w:rPr>
              <w:t xml:space="preserve">representative  </w:t>
            </w:r>
            <w:r w:rsidRPr="00D65321">
              <w:rPr>
                <w:rFonts w:ascii="Arial" w:hAnsi="Arial" w:cs="Arial"/>
                <w:sz w:val="16"/>
                <w:szCs w:val="14"/>
              </w:rPr>
              <w:t>of</w:t>
            </w:r>
            <w:proofErr w:type="gramEnd"/>
            <w:r w:rsidRPr="00D65321">
              <w:rPr>
                <w:rFonts w:ascii="Arial" w:hAnsi="Arial" w:cs="Arial"/>
                <w:sz w:val="16"/>
                <w:szCs w:val="14"/>
              </w:rPr>
              <w:t xml:space="preserve"> organisation or</w:t>
            </w:r>
            <w:r w:rsidR="00DF5576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Pr="00D65321">
              <w:rPr>
                <w:rFonts w:ascii="Arial" w:hAnsi="Arial" w:cs="Arial"/>
                <w:sz w:val="16"/>
                <w:szCs w:val="14"/>
              </w:rPr>
              <w:t xml:space="preserve"> individual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1C691" w14:textId="77777777" w:rsidR="003C0959" w:rsidRPr="006C4EB8" w:rsidRDefault="003C0959" w:rsidP="003C0959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7B5DF2" w14:textId="77777777" w:rsidR="003C0959" w:rsidRPr="006C4EB8" w:rsidRDefault="00DF5576" w:rsidP="003C095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Full </w:t>
            </w:r>
            <w:r w:rsidR="003C0959" w:rsidRPr="00D65321">
              <w:rPr>
                <w:rFonts w:ascii="Arial" w:hAnsi="Arial" w:cs="Arial"/>
                <w:sz w:val="16"/>
                <w:szCs w:val="14"/>
              </w:rPr>
              <w:t>Name and Surname (PRINT)</w:t>
            </w:r>
          </w:p>
        </w:tc>
      </w:tr>
      <w:tr w:rsidR="003C0959" w:rsidRPr="006C4EB8" w14:paraId="5EA66702" w14:textId="77777777" w:rsidTr="00AF3C81">
        <w:trPr>
          <w:trHeight w:val="454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6BA006" w14:textId="77777777" w:rsidR="003C0959" w:rsidRPr="000A2718" w:rsidRDefault="003C0959" w:rsidP="000B65DB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6C4FA" w14:textId="77777777" w:rsidR="003C0959" w:rsidRPr="000A2718" w:rsidRDefault="00CD0052" w:rsidP="000B65DB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F572D" w14:textId="77777777" w:rsidR="003C0959" w:rsidRPr="000A2718" w:rsidRDefault="003C0959" w:rsidP="000B65DB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4791" w14:textId="77777777" w:rsidR="003C0959" w:rsidRDefault="00CD0052" w:rsidP="000B65DB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C0959" w:rsidRPr="006C4EB8" w14:paraId="633174DA" w14:textId="77777777" w:rsidTr="00FA4148">
        <w:trPr>
          <w:trHeight w:val="29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CA8FB2" w14:textId="6FF7B286" w:rsidR="003C0959" w:rsidRPr="000A2718" w:rsidRDefault="003C0959" w:rsidP="003C0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F75C94" w14:textId="77777777" w:rsidR="003C0959" w:rsidRPr="000A2718" w:rsidRDefault="003C0959" w:rsidP="003C09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5321">
              <w:rPr>
                <w:rFonts w:ascii="Arial" w:hAnsi="Arial" w:cs="Arial"/>
                <w:sz w:val="16"/>
                <w:szCs w:val="14"/>
              </w:rPr>
              <w:t>Date (MM-DD-YYYY)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A78D74" w14:textId="77777777" w:rsidR="003C0959" w:rsidRPr="000A2718" w:rsidRDefault="003C0959" w:rsidP="003C0959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865C" w14:textId="77777777" w:rsidR="003C0959" w:rsidRDefault="003C0959" w:rsidP="003C09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5321">
              <w:rPr>
                <w:rFonts w:ascii="Arial" w:hAnsi="Arial" w:cs="Arial"/>
                <w:sz w:val="16"/>
                <w:szCs w:val="14"/>
              </w:rPr>
              <w:t>Capacity in which acting</w:t>
            </w:r>
          </w:p>
        </w:tc>
      </w:tr>
    </w:tbl>
    <w:p w14:paraId="7B5CABBA" w14:textId="77777777" w:rsidR="00FF20D5" w:rsidRPr="001D77EE" w:rsidRDefault="00FF20D5" w:rsidP="00FF20D5">
      <w:pPr>
        <w:jc w:val="left"/>
        <w:rPr>
          <w:rFonts w:ascii="Arial" w:hAnsi="Arial" w:cs="Arial"/>
          <w:sz w:val="8"/>
          <w:szCs w:val="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1701"/>
        <w:gridCol w:w="2977"/>
      </w:tblGrid>
      <w:tr w:rsidR="00603DDA" w:rsidRPr="00027015" w14:paraId="66FECE27" w14:textId="77777777" w:rsidTr="00DA242B">
        <w:trPr>
          <w:cantSplit/>
          <w:trHeight w:val="426"/>
        </w:trPr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350B4A" w14:textId="77777777" w:rsidR="00603DDA" w:rsidRDefault="007E6147" w:rsidP="007E6147">
            <w:pPr>
              <w:pStyle w:val="Heading3"/>
              <w:spacing w:before="0" w:after="0"/>
            </w:pPr>
            <w:r>
              <w:t>5</w:t>
            </w:r>
            <w:r w:rsidR="00DD0F9C">
              <w:t xml:space="preserve">.   DOCUMENTATION             </w:t>
            </w:r>
            <w:proofErr w:type="gramStart"/>
            <w:r w:rsidR="00DD0F9C">
              <w:t xml:space="preserve">   </w:t>
            </w:r>
            <w:r w:rsidR="00DD0F9C">
              <w:rPr>
                <w:b w:val="0"/>
              </w:rPr>
              <w:t>(</w:t>
            </w:r>
            <w:proofErr w:type="gramEnd"/>
            <w:r w:rsidR="00DD0F9C">
              <w:rPr>
                <w:b w:val="0"/>
              </w:rPr>
              <w:t>Provide to support application)</w:t>
            </w:r>
          </w:p>
        </w:tc>
      </w:tr>
      <w:tr w:rsidR="001D77EE" w:rsidRPr="00027015" w14:paraId="2534A931" w14:textId="77777777" w:rsidTr="004B528C">
        <w:trPr>
          <w:cantSplit/>
          <w:trHeight w:val="426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3797D1" w14:textId="6B660D5C" w:rsidR="001D77EE" w:rsidRPr="001D77EE" w:rsidRDefault="001D77EE" w:rsidP="007E6147">
            <w:pPr>
              <w:pStyle w:val="Heading3"/>
              <w:spacing w:before="0" w:after="0"/>
              <w:rPr>
                <w:b w:val="0"/>
              </w:rPr>
            </w:pPr>
            <w:r w:rsidRPr="001D77EE">
              <w:rPr>
                <w:b w:val="0"/>
              </w:rPr>
              <w:t>Company Registration / ID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7C80B1C" w14:textId="77777777" w:rsidR="001D77EE" w:rsidRDefault="001D77EE" w:rsidP="007E6147">
            <w:pPr>
              <w:pStyle w:val="Heading3"/>
              <w:spacing w:before="0" w:after="0"/>
            </w:pPr>
            <w:r>
              <w:rPr>
                <w:color w:va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color w:val="FFFFFF"/>
              </w:rPr>
              <w:instrText xml:space="preserve"> FORMCHECKBOX </w:instrText>
            </w:r>
            <w:r>
              <w:rPr>
                <w:color w:val="FFFFFF"/>
              </w:rPr>
            </w:r>
            <w:r>
              <w:rPr>
                <w:color w:val="FFFFFF"/>
              </w:rPr>
              <w:fldChar w:fldCharType="separate"/>
            </w:r>
            <w:r>
              <w:rPr>
                <w:color w:val="FFFFFF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5F1761" w14:textId="77777777" w:rsidR="001D77EE" w:rsidRPr="001D77EE" w:rsidRDefault="001D77EE" w:rsidP="007E6147">
            <w:pPr>
              <w:pStyle w:val="Heading3"/>
              <w:spacing w:before="0" w:after="0"/>
              <w:rPr>
                <w:b w:val="0"/>
              </w:rPr>
            </w:pPr>
            <w:r w:rsidRPr="001D77EE">
              <w:rPr>
                <w:b w:val="0"/>
              </w:rPr>
              <w:t>BEE status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108E6C" w14:textId="77777777" w:rsidR="001D77EE" w:rsidRDefault="001D77EE" w:rsidP="007E6147">
            <w:pPr>
              <w:pStyle w:val="Heading3"/>
              <w:spacing w:before="0" w:after="0"/>
            </w:pPr>
            <w:r>
              <w:rPr>
                <w:color w:va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color w:val="FFFFFF"/>
              </w:rPr>
              <w:instrText xml:space="preserve"> FORMCHECKBOX </w:instrText>
            </w:r>
            <w:r>
              <w:rPr>
                <w:color w:val="FFFFFF"/>
              </w:rPr>
            </w:r>
            <w:r>
              <w:rPr>
                <w:color w:val="FFFFFF"/>
              </w:rPr>
              <w:fldChar w:fldCharType="separate"/>
            </w:r>
            <w:r>
              <w:rPr>
                <w:color w:val="FFFFFF"/>
              </w:rPr>
              <w:fldChar w:fldCharType="end"/>
            </w:r>
          </w:p>
        </w:tc>
      </w:tr>
      <w:tr w:rsidR="001D77EE" w:rsidRPr="00027015" w14:paraId="0C5DFCD1" w14:textId="77777777" w:rsidTr="004B528C">
        <w:trPr>
          <w:cantSplit/>
          <w:trHeight w:val="426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4B8A80" w14:textId="77777777" w:rsidR="001D77EE" w:rsidRPr="001D77EE" w:rsidRDefault="001D77EE" w:rsidP="007E6147">
            <w:pPr>
              <w:pStyle w:val="Heading3"/>
              <w:spacing w:before="0" w:after="0"/>
              <w:rPr>
                <w:b w:val="0"/>
              </w:rPr>
            </w:pPr>
            <w:r w:rsidRPr="001D77EE">
              <w:rPr>
                <w:b w:val="0"/>
              </w:rPr>
              <w:t>Tax clearance certificate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D0D3834" w14:textId="77777777" w:rsidR="001D77EE" w:rsidRDefault="001D77EE" w:rsidP="007E6147">
            <w:pPr>
              <w:pStyle w:val="Heading3"/>
              <w:spacing w:before="0" w:after="0"/>
            </w:pPr>
            <w:r>
              <w:rPr>
                <w:color w:va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color w:val="FFFFFF"/>
              </w:rPr>
              <w:instrText xml:space="preserve"> FORMCHECKBOX </w:instrText>
            </w:r>
            <w:r>
              <w:rPr>
                <w:color w:val="FFFFFF"/>
              </w:rPr>
            </w:r>
            <w:r>
              <w:rPr>
                <w:color w:val="FFFFFF"/>
              </w:rPr>
              <w:fldChar w:fldCharType="separate"/>
            </w:r>
            <w:r>
              <w:rPr>
                <w:color w:val="FFFFFF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31E55B" w14:textId="77777777" w:rsidR="001D77EE" w:rsidRPr="001D77EE" w:rsidRDefault="001D77EE" w:rsidP="007E6147">
            <w:pPr>
              <w:pStyle w:val="Heading3"/>
              <w:spacing w:before="0" w:after="0"/>
              <w:rPr>
                <w:b w:val="0"/>
              </w:rPr>
            </w:pPr>
            <w:r w:rsidRPr="001D77EE">
              <w:rPr>
                <w:b w:val="0"/>
              </w:rPr>
              <w:t>Contract / Agreement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8388BF4" w14:textId="77777777" w:rsidR="001D77EE" w:rsidRDefault="001D77EE" w:rsidP="007E6147">
            <w:pPr>
              <w:pStyle w:val="Heading3"/>
              <w:spacing w:before="0" w:after="0"/>
            </w:pPr>
            <w:r>
              <w:rPr>
                <w:color w:va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color w:val="FFFFFF"/>
              </w:rPr>
              <w:instrText xml:space="preserve"> FORMCHECKBOX </w:instrText>
            </w:r>
            <w:r>
              <w:rPr>
                <w:color w:val="FFFFFF"/>
              </w:rPr>
            </w:r>
            <w:r>
              <w:rPr>
                <w:color w:val="FFFFFF"/>
              </w:rPr>
              <w:fldChar w:fldCharType="separate"/>
            </w:r>
            <w:r>
              <w:rPr>
                <w:color w:val="FFFFFF"/>
              </w:rPr>
              <w:fldChar w:fldCharType="end"/>
            </w:r>
          </w:p>
        </w:tc>
      </w:tr>
      <w:tr w:rsidR="001D77EE" w:rsidRPr="00027015" w14:paraId="2B6CDDD0" w14:textId="77777777" w:rsidTr="004B528C">
        <w:trPr>
          <w:cantSplit/>
          <w:trHeight w:val="426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B883FE" w14:textId="77777777" w:rsidR="001D77EE" w:rsidRPr="00B11C0F" w:rsidRDefault="001D77EE" w:rsidP="00D83D05">
            <w:pPr>
              <w:pStyle w:val="Heading3"/>
              <w:spacing w:before="0" w:after="0"/>
              <w:rPr>
                <w:b w:val="0"/>
                <w:spacing w:val="-2"/>
              </w:rPr>
            </w:pPr>
            <w:r w:rsidRPr="00B11C0F">
              <w:rPr>
                <w:b w:val="0"/>
                <w:spacing w:val="-2"/>
              </w:rPr>
              <w:t xml:space="preserve">SD Invoice requisition from </w:t>
            </w:r>
            <w:r w:rsidR="00D83D05">
              <w:rPr>
                <w:b w:val="0"/>
                <w:spacing w:val="-2"/>
              </w:rPr>
              <w:t>d</w:t>
            </w:r>
            <w:r w:rsidRPr="00B11C0F">
              <w:rPr>
                <w:b w:val="0"/>
                <w:spacing w:val="-2"/>
              </w:rPr>
              <w:t>ep</w:t>
            </w:r>
            <w:r w:rsidR="00B11C0F" w:rsidRPr="00B11C0F">
              <w:rPr>
                <w:b w:val="0"/>
                <w:spacing w:val="-2"/>
              </w:rPr>
              <w:t>artment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DAC653E" w14:textId="77777777" w:rsidR="001D77EE" w:rsidRDefault="001D77EE" w:rsidP="007E6147">
            <w:pPr>
              <w:pStyle w:val="Heading3"/>
              <w:spacing w:before="0" w:after="0"/>
            </w:pPr>
            <w:r>
              <w:rPr>
                <w:color w:va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color w:val="FFFFFF"/>
              </w:rPr>
              <w:instrText xml:space="preserve"> FORMCHECKBOX </w:instrText>
            </w:r>
            <w:r>
              <w:rPr>
                <w:color w:val="FFFFFF"/>
              </w:rPr>
            </w:r>
            <w:r>
              <w:rPr>
                <w:color w:val="FFFFFF"/>
              </w:rPr>
              <w:fldChar w:fldCharType="separate"/>
            </w:r>
            <w:r>
              <w:rPr>
                <w:color w:val="FFFFFF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B4B750" w14:textId="77777777" w:rsidR="001D77EE" w:rsidRPr="001D77EE" w:rsidRDefault="001D77EE" w:rsidP="007E6147">
            <w:pPr>
              <w:pStyle w:val="Heading3"/>
              <w:spacing w:before="0" w:after="0"/>
              <w:rPr>
                <w:b w:val="0"/>
              </w:rPr>
            </w:pPr>
            <w:r w:rsidRPr="001D77EE">
              <w:rPr>
                <w:b w:val="0"/>
              </w:rPr>
              <w:t>Other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E97652" w14:textId="77777777" w:rsidR="001D77EE" w:rsidRDefault="001D77EE" w:rsidP="007E6147">
            <w:pPr>
              <w:pStyle w:val="Heading3"/>
              <w:spacing w:before="0" w:after="0"/>
            </w:pPr>
            <w:r w:rsidRPr="006C4EB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instrText xml:space="preserve"> FORMTEXT </w:instrText>
            </w:r>
            <w:r w:rsidRPr="006C4EB8">
              <w:fldChar w:fldCharType="separate"/>
            </w:r>
            <w:r w:rsidRPr="006C4EB8">
              <w:t> </w:t>
            </w:r>
            <w:r w:rsidRPr="006C4EB8">
              <w:t> </w:t>
            </w:r>
            <w:r w:rsidRPr="006C4EB8">
              <w:t> </w:t>
            </w:r>
            <w:r w:rsidRPr="006C4EB8">
              <w:t> </w:t>
            </w:r>
            <w:r w:rsidRPr="006C4EB8">
              <w:t> </w:t>
            </w:r>
            <w:r w:rsidRPr="006C4EB8">
              <w:fldChar w:fldCharType="end"/>
            </w:r>
          </w:p>
        </w:tc>
      </w:tr>
    </w:tbl>
    <w:p w14:paraId="0A864CFB" w14:textId="77777777" w:rsidR="001D77EE" w:rsidRPr="001D77EE" w:rsidRDefault="001D77EE">
      <w:pPr>
        <w:rPr>
          <w:sz w:val="8"/>
          <w:szCs w:val="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728"/>
        <w:gridCol w:w="1530"/>
        <w:gridCol w:w="1386"/>
        <w:gridCol w:w="1854"/>
        <w:gridCol w:w="3391"/>
      </w:tblGrid>
      <w:tr w:rsidR="00E05307" w:rsidRPr="00027015" w14:paraId="13C94AD3" w14:textId="77777777" w:rsidTr="00FA4148">
        <w:trPr>
          <w:cantSplit/>
          <w:trHeight w:val="426"/>
        </w:trPr>
        <w:tc>
          <w:tcPr>
            <w:tcW w:w="988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43F98C" w14:textId="77777777" w:rsidR="00E05307" w:rsidRPr="00027015" w:rsidRDefault="007E6147" w:rsidP="007E6147">
            <w:pPr>
              <w:pStyle w:val="Heading3"/>
              <w:spacing w:before="0" w:after="0"/>
              <w:rPr>
                <w:b w:val="0"/>
              </w:rPr>
            </w:pPr>
            <w:r>
              <w:t>6</w:t>
            </w:r>
            <w:r w:rsidR="00E05307">
              <w:t xml:space="preserve">.  DEPARTMENTAL </w:t>
            </w:r>
            <w:r w:rsidR="00825464">
              <w:t xml:space="preserve">DETAILS </w:t>
            </w:r>
            <w:r w:rsidR="00825464" w:rsidRPr="00825464">
              <w:rPr>
                <w:b w:val="0"/>
              </w:rPr>
              <w:t>(</w:t>
            </w:r>
            <w:r w:rsidR="00197B3A">
              <w:rPr>
                <w:b w:val="0"/>
              </w:rPr>
              <w:t xml:space="preserve">To be completed by </w:t>
            </w:r>
            <w:r w:rsidR="00E05307">
              <w:rPr>
                <w:b w:val="0"/>
              </w:rPr>
              <w:t>UCT</w:t>
            </w:r>
            <w:r w:rsidR="00197B3A">
              <w:rPr>
                <w:b w:val="0"/>
              </w:rPr>
              <w:t xml:space="preserve"> internal department)</w:t>
            </w:r>
          </w:p>
        </w:tc>
      </w:tr>
      <w:tr w:rsidR="00197B3A" w:rsidRPr="009B5004" w14:paraId="7F9D1D71" w14:textId="77777777" w:rsidTr="00DA242B">
        <w:trPr>
          <w:trHeight w:val="417"/>
        </w:trPr>
        <w:tc>
          <w:tcPr>
            <w:tcW w:w="3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4847C3" w14:textId="6FDD6603" w:rsidR="00197B3A" w:rsidRPr="009B5004" w:rsidRDefault="00197B3A" w:rsidP="00DA242B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Faculty within UCT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F5C5C6" w14:textId="77777777" w:rsidR="00197B3A" w:rsidRPr="009B5004" w:rsidRDefault="00197B3A" w:rsidP="00197B3A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Department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B13723" w14:textId="77777777" w:rsidR="00197B3A" w:rsidRPr="009B5004" w:rsidRDefault="00197B3A" w:rsidP="00197B3A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</w:t>
            </w:r>
          </w:p>
        </w:tc>
      </w:tr>
      <w:tr w:rsidR="00197B3A" w:rsidRPr="006C4EB8" w14:paraId="52AB481E" w14:textId="77777777" w:rsidTr="00DA242B">
        <w:trPr>
          <w:trHeight w:val="462"/>
        </w:trPr>
        <w:tc>
          <w:tcPr>
            <w:tcW w:w="3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6F30" w14:textId="5EB5F0A8" w:rsidR="00197B3A" w:rsidRPr="006C4EB8" w:rsidRDefault="00747020" w:rsidP="00270D28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5716" w14:textId="77777777" w:rsidR="00197B3A" w:rsidRPr="006C4EB8" w:rsidRDefault="00197B3A" w:rsidP="00270D28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A7E2" w14:textId="77777777" w:rsidR="00197B3A" w:rsidRPr="006C4EB8" w:rsidRDefault="00197B3A" w:rsidP="00270D28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B6F5B" w:rsidRPr="009B5004" w14:paraId="747BF99C" w14:textId="77777777" w:rsidTr="007470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FA7786" w14:textId="77777777" w:rsidR="009B6F5B" w:rsidRPr="009B5004" w:rsidRDefault="009E08A3" w:rsidP="009E08A3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Contact</w:t>
            </w:r>
            <w:r w:rsidR="00F6510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person within department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143E" w14:textId="77777777" w:rsidR="00747810" w:rsidRPr="006C4EB8" w:rsidRDefault="00507A31" w:rsidP="00AB5FD9">
            <w:pPr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BD49B8" w14:textId="77777777" w:rsidR="009B6F5B" w:rsidRPr="009B5004" w:rsidRDefault="00311594" w:rsidP="00AB5FD9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Designation</w:t>
            </w:r>
            <w:r w:rsidR="00747020">
              <w:rPr>
                <w:rFonts w:ascii="Arial" w:hAnsi="Arial" w:cs="Arial"/>
                <w:sz w:val="18"/>
              </w:rPr>
              <w:t xml:space="preserve"> of contact person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DE5A" w14:textId="77777777" w:rsidR="009B6F5B" w:rsidRPr="006C4EB8" w:rsidRDefault="00507A31" w:rsidP="00AB5FD9">
            <w:pPr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B6F5B" w:rsidRPr="009B5004" w14:paraId="2B6F7AB1" w14:textId="77777777" w:rsidTr="007470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23CA7C" w14:textId="77777777" w:rsidR="009B6F5B" w:rsidRPr="009B5004" w:rsidRDefault="00036898" w:rsidP="00AB5FD9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Telephone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D7C8" w14:textId="77777777" w:rsidR="004B4B2A" w:rsidRPr="006C4EB8" w:rsidRDefault="00507A31" w:rsidP="00AB5FD9">
            <w:pPr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31DA3E" w14:textId="77777777" w:rsidR="009B6F5B" w:rsidRPr="009B5004" w:rsidRDefault="009B6F5B" w:rsidP="00AB5FD9">
            <w:pPr>
              <w:jc w:val="left"/>
              <w:rPr>
                <w:rFonts w:ascii="Arial" w:hAnsi="Arial" w:cs="Arial"/>
                <w:sz w:val="18"/>
              </w:rPr>
            </w:pPr>
            <w:r w:rsidRPr="009B5004">
              <w:rPr>
                <w:rFonts w:ascii="Arial" w:hAnsi="Arial" w:cs="Arial"/>
                <w:sz w:val="18"/>
              </w:rPr>
              <w:t xml:space="preserve">Email </w:t>
            </w:r>
            <w:r w:rsidR="00F6439D">
              <w:rPr>
                <w:rFonts w:ascii="Arial" w:hAnsi="Arial" w:cs="Arial"/>
                <w:sz w:val="18"/>
              </w:rPr>
              <w:t>a</w:t>
            </w:r>
            <w:r w:rsidR="00036898">
              <w:rPr>
                <w:rFonts w:ascii="Arial" w:hAnsi="Arial" w:cs="Arial"/>
                <w:sz w:val="18"/>
              </w:rPr>
              <w:t>ddress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340C" w14:textId="77777777" w:rsidR="009B6F5B" w:rsidRPr="006C4EB8" w:rsidRDefault="00507A31" w:rsidP="00AB5FD9">
            <w:pPr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B3D68" w:rsidRPr="006C4EB8" w14:paraId="30A31485" w14:textId="77777777" w:rsidTr="007470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79"/>
        </w:trPr>
        <w:tc>
          <w:tcPr>
            <w:tcW w:w="1728" w:type="dxa"/>
            <w:shd w:val="clear" w:color="auto" w:fill="D9D9D9"/>
            <w:vAlign w:val="center"/>
          </w:tcPr>
          <w:p w14:paraId="6EC292F8" w14:textId="77777777" w:rsidR="001B3D68" w:rsidRPr="006C4EB8" w:rsidRDefault="001B3D68" w:rsidP="001B3D6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Full name of fund holder (print)</w:t>
            </w:r>
          </w:p>
        </w:tc>
        <w:tc>
          <w:tcPr>
            <w:tcW w:w="2916" w:type="dxa"/>
            <w:gridSpan w:val="2"/>
            <w:tcBorders>
              <w:right w:val="single" w:sz="4" w:space="0" w:color="auto"/>
            </w:tcBorders>
            <w:vAlign w:val="center"/>
          </w:tcPr>
          <w:p w14:paraId="398D168D" w14:textId="77777777" w:rsidR="001B3D68" w:rsidRPr="006C4EB8" w:rsidRDefault="001B3D68" w:rsidP="001B3D68">
            <w:pPr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A6ECC5" w14:textId="77777777" w:rsidR="001B3D68" w:rsidRPr="001F72A7" w:rsidRDefault="001B3D68" w:rsidP="001B3D6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3391" w:type="dxa"/>
            <w:tcBorders>
              <w:left w:val="single" w:sz="4" w:space="0" w:color="auto"/>
            </w:tcBorders>
            <w:vAlign w:val="center"/>
          </w:tcPr>
          <w:p w14:paraId="42D641B2" w14:textId="77777777" w:rsidR="001B3D68" w:rsidRPr="006C4EB8" w:rsidRDefault="001B3D68" w:rsidP="001B3D68">
            <w:pPr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7B56F766" w14:textId="77777777" w:rsidR="00F65103" w:rsidRPr="001909C5" w:rsidRDefault="00F65103">
      <w:pPr>
        <w:jc w:val="left"/>
        <w:rPr>
          <w:rFonts w:ascii="Arial" w:hAnsi="Arial" w:cs="Arial"/>
          <w:b/>
          <w:bCs/>
          <w:sz w:val="8"/>
          <w:szCs w:val="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916"/>
        <w:gridCol w:w="1843"/>
        <w:gridCol w:w="3402"/>
      </w:tblGrid>
      <w:tr w:rsidR="002E4A3A" w:rsidRPr="009B5004" w14:paraId="78CE0CA3" w14:textId="77777777" w:rsidTr="008D5B33">
        <w:trPr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5DF007" w14:textId="77777777" w:rsidR="002E4A3A" w:rsidRPr="009B5004" w:rsidRDefault="00FA4148" w:rsidP="002A1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</w:t>
            </w:r>
            <w:r w:rsidR="002E4A3A">
              <w:rPr>
                <w:rFonts w:ascii="Arial" w:hAnsi="Arial" w:cs="Arial"/>
                <w:b/>
                <w:sz w:val="18"/>
              </w:rPr>
              <w:t xml:space="preserve">. </w:t>
            </w:r>
            <w:r w:rsidR="00747020">
              <w:rPr>
                <w:rFonts w:ascii="Arial" w:hAnsi="Arial" w:cs="Arial"/>
                <w:b/>
                <w:sz w:val="18"/>
              </w:rPr>
              <w:t xml:space="preserve"> </w:t>
            </w:r>
            <w:r w:rsidR="00AB5FD9">
              <w:rPr>
                <w:rFonts w:ascii="Arial" w:hAnsi="Arial" w:cs="Arial"/>
                <w:b/>
                <w:sz w:val="18"/>
              </w:rPr>
              <w:t>FACULTY</w:t>
            </w:r>
            <w:r w:rsidR="00747020">
              <w:rPr>
                <w:rFonts w:ascii="Arial" w:hAnsi="Arial" w:cs="Arial"/>
                <w:b/>
                <w:sz w:val="18"/>
              </w:rPr>
              <w:t xml:space="preserve"> FINANCE</w:t>
            </w:r>
            <w:r w:rsidR="002A1FDA">
              <w:rPr>
                <w:rFonts w:ascii="Arial" w:hAnsi="Arial" w:cs="Arial"/>
                <w:b/>
                <w:sz w:val="18"/>
              </w:rPr>
              <w:t xml:space="preserve"> </w:t>
            </w:r>
            <w:r w:rsidR="002A1FDA" w:rsidRPr="002A1FDA">
              <w:rPr>
                <w:rFonts w:ascii="Arial" w:hAnsi="Arial" w:cs="Arial"/>
                <w:sz w:val="18"/>
              </w:rPr>
              <w:t xml:space="preserve">(To check if fully complete and confirm if supporting information and documents are </w:t>
            </w:r>
            <w:proofErr w:type="gramStart"/>
            <w:r w:rsidR="001B3D68" w:rsidRPr="002A1FDA">
              <w:rPr>
                <w:rFonts w:ascii="Arial" w:hAnsi="Arial" w:cs="Arial"/>
                <w:sz w:val="18"/>
              </w:rPr>
              <w:t>attached)</w:t>
            </w:r>
            <w:r w:rsidR="002E4A3A">
              <w:rPr>
                <w:rFonts w:ascii="Arial" w:hAnsi="Arial" w:cs="Arial"/>
                <w:b/>
                <w:sz w:val="18"/>
              </w:rPr>
              <w:t xml:space="preserve">  </w:t>
            </w:r>
            <w:r w:rsidR="002E4A3A" w:rsidRPr="002A1FDA">
              <w:rPr>
                <w:rFonts w:ascii="Arial" w:hAnsi="Arial" w:cs="Arial"/>
                <w:sz w:val="18"/>
              </w:rPr>
              <w:t xml:space="preserve"> </w:t>
            </w:r>
            <w:proofErr w:type="gramEnd"/>
            <w:r w:rsidR="002E4A3A" w:rsidRPr="002A1FDA">
              <w:rPr>
                <w:rFonts w:ascii="Arial" w:hAnsi="Arial" w:cs="Arial"/>
                <w:sz w:val="18"/>
              </w:rPr>
              <w:t xml:space="preserve">                                           </w:t>
            </w:r>
          </w:p>
        </w:tc>
      </w:tr>
      <w:tr w:rsidR="004822BE" w:rsidRPr="009B5004" w14:paraId="614A6BA2" w14:textId="77777777" w:rsidTr="007B4778">
        <w:trPr>
          <w:trHeight w:val="597"/>
        </w:trPr>
        <w:tc>
          <w:tcPr>
            <w:tcW w:w="1728" w:type="dxa"/>
            <w:tcBorders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C7D017" w14:textId="77777777" w:rsidR="004822BE" w:rsidRPr="00AD50C6" w:rsidRDefault="009E08A3" w:rsidP="007B4778">
            <w:pPr>
              <w:jc w:val="lef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Cs/>
                <w:szCs w:val="16"/>
              </w:rPr>
              <w:t xml:space="preserve">Full </w:t>
            </w:r>
            <w:r w:rsidR="004822BE" w:rsidRPr="00AD50C6">
              <w:rPr>
                <w:rFonts w:ascii="Arial" w:hAnsi="Arial" w:cs="Arial"/>
                <w:bCs/>
                <w:szCs w:val="16"/>
              </w:rPr>
              <w:t>name</w:t>
            </w:r>
          </w:p>
        </w:tc>
        <w:tc>
          <w:tcPr>
            <w:tcW w:w="2916" w:type="dxa"/>
            <w:tcBorders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386B408" w14:textId="77777777" w:rsidR="004822BE" w:rsidRPr="00AD50C6" w:rsidRDefault="004822BE" w:rsidP="004822BE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FFFFFF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B58128" w14:textId="77777777" w:rsidR="004822BE" w:rsidRPr="00AD50C6" w:rsidRDefault="004822BE" w:rsidP="00F47193">
            <w:pPr>
              <w:jc w:val="left"/>
              <w:rPr>
                <w:rFonts w:ascii="Arial" w:hAnsi="Arial" w:cs="Arial"/>
              </w:rPr>
            </w:pPr>
            <w:r w:rsidRPr="00AD50C6">
              <w:rPr>
                <w:rFonts w:ascii="Arial" w:hAnsi="Arial" w:cs="Arial"/>
                <w:bCs/>
                <w:szCs w:val="16"/>
              </w:rPr>
              <w:t>Signature</w:t>
            </w:r>
          </w:p>
        </w:tc>
        <w:sdt>
          <w:sdtPr>
            <w:rPr>
              <w:rFonts w:ascii="Arial" w:hAnsi="Arial" w:cs="Arial"/>
            </w:rPr>
            <w:id w:val="-1592545667"/>
            <w:showingPlcHdr/>
            <w:picture/>
          </w:sdtPr>
          <w:sdtContent>
            <w:tc>
              <w:tcPr>
                <w:tcW w:w="3402" w:type="dxa"/>
                <w:tcBorders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7B28A4E2" w14:textId="1836E0EB" w:rsidR="004822BE" w:rsidRPr="00AD50C6" w:rsidRDefault="00643625" w:rsidP="004822BE">
                <w:pPr>
                  <w:jc w:val="lef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D9135D6" wp14:editId="2A3F5086">
                      <wp:extent cx="1973580" cy="335280"/>
                      <wp:effectExtent l="0" t="0" r="7620" b="762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7358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B3D68" w:rsidRPr="009B5004" w14:paraId="7B8C82AE" w14:textId="77777777" w:rsidTr="00CF152C">
        <w:trPr>
          <w:trHeight w:val="454"/>
        </w:trPr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1017AA" w14:textId="77777777" w:rsidR="001B3D68" w:rsidRPr="00AD50C6" w:rsidRDefault="001B3D68" w:rsidP="004822BE">
            <w:pPr>
              <w:jc w:val="left"/>
              <w:rPr>
                <w:rFonts w:ascii="Arial" w:hAnsi="Arial" w:cs="Arial"/>
                <w:color w:val="FFFFFF"/>
              </w:rPr>
            </w:pPr>
            <w:r w:rsidRPr="00AD50C6">
              <w:rPr>
                <w:rFonts w:ascii="Arial" w:hAnsi="Arial" w:cs="Arial"/>
                <w:bCs/>
                <w:szCs w:val="16"/>
              </w:rPr>
              <w:t>Date</w:t>
            </w:r>
          </w:p>
        </w:tc>
        <w:tc>
          <w:tcPr>
            <w:tcW w:w="291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768D197" w14:textId="77777777" w:rsidR="001B3D68" w:rsidRPr="00AD50C6" w:rsidRDefault="001B3D68" w:rsidP="004822BE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FFFFFF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D5901" w14:textId="77777777" w:rsidR="001B3D68" w:rsidRPr="00AD50C6" w:rsidRDefault="001B3D68" w:rsidP="004822BE">
            <w:pPr>
              <w:jc w:val="left"/>
              <w:rPr>
                <w:rFonts w:ascii="Arial" w:hAnsi="Arial" w:cs="Arial"/>
              </w:rPr>
            </w:pPr>
          </w:p>
        </w:tc>
      </w:tr>
    </w:tbl>
    <w:p w14:paraId="587E4F36" w14:textId="77777777" w:rsidR="009B6F5B" w:rsidRDefault="009B6F5B">
      <w:pPr>
        <w:rPr>
          <w:rFonts w:ascii="Arial" w:hAnsi="Arial" w:cs="Arial"/>
          <w:sz w:val="2"/>
          <w:szCs w:val="2"/>
        </w:rPr>
      </w:pPr>
    </w:p>
    <w:p w14:paraId="00B1AA28" w14:textId="77777777" w:rsidR="00EF387B" w:rsidRDefault="00EF387B">
      <w:pPr>
        <w:rPr>
          <w:rFonts w:ascii="Arial" w:hAnsi="Arial" w:cs="Arial"/>
          <w:sz w:val="2"/>
          <w:szCs w:val="2"/>
        </w:rPr>
      </w:pPr>
    </w:p>
    <w:p w14:paraId="3AD96459" w14:textId="77777777" w:rsidR="00EF387B" w:rsidRDefault="00EF387B" w:rsidP="001D77EE">
      <w:pPr>
        <w:rPr>
          <w:rFonts w:ascii="Arial" w:hAnsi="Arial" w:cs="Arial"/>
          <w:sz w:val="2"/>
          <w:szCs w:val="2"/>
        </w:rPr>
      </w:pPr>
    </w:p>
    <w:p w14:paraId="40EB7D6E" w14:textId="77777777" w:rsidR="001D77EE" w:rsidRDefault="001D77EE" w:rsidP="001D77EE">
      <w:pPr>
        <w:rPr>
          <w:rFonts w:ascii="Arial" w:hAnsi="Arial" w:cs="Arial"/>
          <w:sz w:val="8"/>
          <w:szCs w:val="8"/>
        </w:rPr>
      </w:pPr>
    </w:p>
    <w:tbl>
      <w:tblPr>
        <w:tblpPr w:leftFromText="180" w:rightFromText="180" w:vertAnchor="text" w:horzAnchor="margin" w:tblpY="-6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693"/>
        <w:gridCol w:w="2693"/>
        <w:gridCol w:w="1843"/>
      </w:tblGrid>
      <w:tr w:rsidR="00A73BF7" w:rsidRPr="009B5004" w14:paraId="4259226F" w14:textId="77777777" w:rsidTr="004B528C">
        <w:trPr>
          <w:trHeight w:val="454"/>
        </w:trPr>
        <w:tc>
          <w:tcPr>
            <w:tcW w:w="5353" w:type="dxa"/>
            <w:gridSpan w:val="2"/>
            <w:shd w:val="clear" w:color="auto" w:fill="D9D9D9"/>
            <w:vAlign w:val="center"/>
          </w:tcPr>
          <w:p w14:paraId="2537B4C3" w14:textId="77777777" w:rsidR="00A73BF7" w:rsidRPr="00E26263" w:rsidRDefault="00A73BF7" w:rsidP="00A73BF7">
            <w:pPr>
              <w:ind w:left="42"/>
              <w:jc w:val="left"/>
              <w:rPr>
                <w:rFonts w:ascii="Arial" w:hAnsi="Arial" w:cs="Arial"/>
                <w:sz w:val="18"/>
              </w:rPr>
            </w:pPr>
            <w:bookmarkStart w:id="0" w:name="_Hlk461014357"/>
            <w:bookmarkStart w:id="1" w:name="OLE_LINK31"/>
            <w:bookmarkStart w:id="2" w:name="OLE_LINK32"/>
            <w:r>
              <w:rPr>
                <w:rFonts w:ascii="Arial" w:hAnsi="Arial" w:cs="Arial"/>
                <w:b/>
                <w:sz w:val="18"/>
              </w:rPr>
              <w:t xml:space="preserve">8.  </w:t>
            </w:r>
            <w:proofErr w:type="gramStart"/>
            <w:r>
              <w:rPr>
                <w:rFonts w:ascii="Arial" w:hAnsi="Arial" w:cs="Arial"/>
                <w:b/>
                <w:sz w:val="18"/>
              </w:rPr>
              <w:t>DEBTORS  DEPARTMENT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 xml:space="preserve"> USE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51E6179" w14:textId="77777777" w:rsidR="00A73BF7" w:rsidRPr="00E26263" w:rsidRDefault="00A73BF7" w:rsidP="00ED3C05">
            <w:pPr>
              <w:jc w:val="left"/>
              <w:rPr>
                <w:rFonts w:ascii="Arial" w:hAnsi="Arial" w:cs="Arial"/>
                <w:sz w:val="18"/>
              </w:rPr>
            </w:pPr>
            <w:r w:rsidRPr="005A78E2">
              <w:rPr>
                <w:rFonts w:ascii="Arial" w:hAnsi="Arial" w:cs="Arial"/>
              </w:rPr>
              <w:t>Customer number</w:t>
            </w:r>
            <w:r w:rsidR="007F4073">
              <w:rPr>
                <w:rFonts w:ascii="Arial" w:hAnsi="Arial" w:cs="Arial"/>
              </w:rPr>
              <w:t xml:space="preserve"> updated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98E477B" w14:textId="77777777" w:rsidR="00A73BF7" w:rsidRPr="00E26263" w:rsidRDefault="00A73BF7" w:rsidP="00A73BF7">
            <w:pPr>
              <w:jc w:val="left"/>
              <w:rPr>
                <w:rFonts w:ascii="Arial" w:hAnsi="Arial" w:cs="Arial"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73BF7" w:rsidRPr="009B5004" w14:paraId="18E51F54" w14:textId="77777777" w:rsidTr="004B528C">
        <w:trPr>
          <w:trHeight w:val="20"/>
        </w:trPr>
        <w:tc>
          <w:tcPr>
            <w:tcW w:w="9889" w:type="dxa"/>
            <w:gridSpan w:val="4"/>
            <w:shd w:val="clear" w:color="auto" w:fill="FFFFFF"/>
            <w:vAlign w:val="center"/>
          </w:tcPr>
          <w:p w14:paraId="708AD39D" w14:textId="77777777" w:rsidR="00A73BF7" w:rsidRPr="00A73BF7" w:rsidRDefault="00A73BF7" w:rsidP="00A73BF7">
            <w:pPr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0"/>
      <w:tr w:rsidR="00A73BF7" w:rsidRPr="009B5004" w14:paraId="5A748D18" w14:textId="77777777" w:rsidTr="007F4073">
        <w:trPr>
          <w:trHeight w:val="454"/>
        </w:trPr>
        <w:tc>
          <w:tcPr>
            <w:tcW w:w="2660" w:type="dxa"/>
            <w:shd w:val="clear" w:color="auto" w:fill="D9D9D9"/>
            <w:vAlign w:val="center"/>
          </w:tcPr>
          <w:p w14:paraId="28EFA592" w14:textId="77777777" w:rsidR="00A73BF7" w:rsidRDefault="00A73BF7" w:rsidP="00A73BF7">
            <w:pPr>
              <w:jc w:val="lef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0CAF9388" w14:textId="77777777" w:rsidR="00A73BF7" w:rsidRPr="00ED3C05" w:rsidRDefault="00A73BF7" w:rsidP="00A73BF7">
            <w:pPr>
              <w:ind w:left="42"/>
              <w:jc w:val="left"/>
              <w:rPr>
                <w:rFonts w:ascii="Arial" w:hAnsi="Arial" w:cs="Arial"/>
                <w:sz w:val="18"/>
              </w:rPr>
            </w:pPr>
            <w:r w:rsidRPr="00ED3C05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6BB7271" w14:textId="77777777" w:rsidR="00A73BF7" w:rsidRPr="00ED3C05" w:rsidRDefault="00A73BF7" w:rsidP="00A73BF7">
            <w:pPr>
              <w:jc w:val="left"/>
              <w:rPr>
                <w:rFonts w:ascii="Arial" w:hAnsi="Arial" w:cs="Arial"/>
                <w:sz w:val="18"/>
              </w:rPr>
            </w:pPr>
            <w:r w:rsidRPr="00ED3C05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0222F12" w14:textId="77777777" w:rsidR="00A73BF7" w:rsidRPr="00ED3C05" w:rsidRDefault="00A73BF7" w:rsidP="00A73BF7">
            <w:pPr>
              <w:jc w:val="left"/>
              <w:rPr>
                <w:rFonts w:ascii="Arial" w:hAnsi="Arial" w:cs="Arial"/>
                <w:sz w:val="18"/>
              </w:rPr>
            </w:pPr>
            <w:r w:rsidRPr="00ED3C05">
              <w:rPr>
                <w:rFonts w:ascii="Arial" w:hAnsi="Arial" w:cs="Arial"/>
                <w:sz w:val="18"/>
              </w:rPr>
              <w:t>Date</w:t>
            </w:r>
          </w:p>
        </w:tc>
      </w:tr>
      <w:tr w:rsidR="00A73BF7" w:rsidRPr="009B5004" w14:paraId="33D4F8B6" w14:textId="77777777" w:rsidTr="007F4073">
        <w:trPr>
          <w:trHeight w:val="454"/>
        </w:trPr>
        <w:tc>
          <w:tcPr>
            <w:tcW w:w="2660" w:type="dxa"/>
            <w:shd w:val="clear" w:color="auto" w:fill="D9D9D9"/>
            <w:vAlign w:val="center"/>
          </w:tcPr>
          <w:p w14:paraId="4455BD77" w14:textId="77777777" w:rsidR="00A73BF7" w:rsidRPr="005A78E2" w:rsidRDefault="00A73BF7" w:rsidP="00A73BF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Received and ch</w:t>
            </w:r>
            <w:r w:rsidRPr="005A78E2">
              <w:rPr>
                <w:rFonts w:ascii="Arial" w:hAnsi="Arial" w:cs="Arial"/>
              </w:rPr>
              <w:t>ecked by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28525FB7" w14:textId="77777777" w:rsidR="00A73BF7" w:rsidRPr="00F77DF1" w:rsidRDefault="00A73BF7" w:rsidP="00A73BF7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</w:rPr>
            <w:id w:val="-1579823850"/>
            <w:showingPlcHdr/>
            <w:picture/>
          </w:sdtPr>
          <w:sdtContent>
            <w:tc>
              <w:tcPr>
                <w:tcW w:w="2693" w:type="dxa"/>
                <w:shd w:val="clear" w:color="auto" w:fill="F2F2F2"/>
                <w:vAlign w:val="center"/>
              </w:tcPr>
              <w:p w14:paraId="7B2EAF04" w14:textId="5B0886C2" w:rsidR="00A73BF7" w:rsidRPr="00F77DF1" w:rsidRDefault="00643625" w:rsidP="00A73BF7">
                <w:pPr>
                  <w:jc w:val="left"/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noProof/>
                    <w:sz w:val="18"/>
                  </w:rPr>
                  <w:drawing>
                    <wp:inline distT="0" distB="0" distL="0" distR="0" wp14:anchorId="08F5B0B7" wp14:editId="7A32B2A0">
                      <wp:extent cx="1524000" cy="320040"/>
                      <wp:effectExtent l="0" t="0" r="0" b="3810"/>
                      <wp:docPr id="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shd w:val="clear" w:color="auto" w:fill="F2F2F2"/>
            <w:vAlign w:val="center"/>
          </w:tcPr>
          <w:p w14:paraId="48FD2DDB" w14:textId="77777777" w:rsidR="00A73BF7" w:rsidRPr="00F77DF1" w:rsidRDefault="00A73BF7" w:rsidP="00A73BF7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73BF7" w:rsidRPr="009B5004" w14:paraId="0DCF2A08" w14:textId="77777777" w:rsidTr="007F4073">
        <w:trPr>
          <w:trHeight w:val="454"/>
        </w:trPr>
        <w:tc>
          <w:tcPr>
            <w:tcW w:w="2660" w:type="dxa"/>
            <w:shd w:val="clear" w:color="auto" w:fill="D9D9D9"/>
            <w:vAlign w:val="center"/>
          </w:tcPr>
          <w:p w14:paraId="0C5622E8" w14:textId="77777777" w:rsidR="00A73BF7" w:rsidRPr="005A78E2" w:rsidRDefault="00A73BF7" w:rsidP="00054560">
            <w:pPr>
              <w:jc w:val="left"/>
              <w:rPr>
                <w:rFonts w:ascii="Arial" w:hAnsi="Arial" w:cs="Arial"/>
              </w:rPr>
            </w:pPr>
            <w:r w:rsidRPr="005A78E2">
              <w:rPr>
                <w:rFonts w:ascii="Arial" w:hAnsi="Arial" w:cs="Arial"/>
              </w:rPr>
              <w:t>Processed</w:t>
            </w:r>
            <w:r>
              <w:rPr>
                <w:rFonts w:ascii="Arial" w:hAnsi="Arial" w:cs="Arial"/>
              </w:rPr>
              <w:t xml:space="preserve"> on SAP</w:t>
            </w:r>
            <w:r w:rsidR="00054560">
              <w:rPr>
                <w:rFonts w:ascii="Arial" w:hAnsi="Arial" w:cs="Arial"/>
              </w:rPr>
              <w:t xml:space="preserve"> by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5F85C804" w14:textId="77777777" w:rsidR="00A73BF7" w:rsidRPr="00F77DF1" w:rsidRDefault="00A73BF7" w:rsidP="00A73BF7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</w:rPr>
            <w:id w:val="-544668951"/>
            <w:showingPlcHdr/>
            <w:picture/>
          </w:sdtPr>
          <w:sdtContent>
            <w:tc>
              <w:tcPr>
                <w:tcW w:w="2693" w:type="dxa"/>
                <w:shd w:val="clear" w:color="auto" w:fill="F2F2F2"/>
                <w:vAlign w:val="center"/>
              </w:tcPr>
              <w:p w14:paraId="2A5721F6" w14:textId="517E5F89" w:rsidR="00A73BF7" w:rsidRPr="00F77DF1" w:rsidRDefault="00643625" w:rsidP="00A73BF7">
                <w:pPr>
                  <w:jc w:val="left"/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noProof/>
                    <w:sz w:val="18"/>
                  </w:rPr>
                  <w:drawing>
                    <wp:inline distT="0" distB="0" distL="0" distR="0" wp14:anchorId="3176D807" wp14:editId="0A2720E6">
                      <wp:extent cx="1524000" cy="350520"/>
                      <wp:effectExtent l="0" t="0" r="0" b="0"/>
                      <wp:docPr id="5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shd w:val="clear" w:color="auto" w:fill="F2F2F2"/>
            <w:vAlign w:val="center"/>
          </w:tcPr>
          <w:p w14:paraId="6BBEB268" w14:textId="77777777" w:rsidR="00A73BF7" w:rsidRPr="00F77DF1" w:rsidRDefault="00A73BF7" w:rsidP="00A73BF7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73BF7" w:rsidRPr="009B5004" w14:paraId="02B65C75" w14:textId="77777777" w:rsidTr="007F4073">
        <w:trPr>
          <w:trHeight w:val="454"/>
        </w:trPr>
        <w:tc>
          <w:tcPr>
            <w:tcW w:w="2660" w:type="dxa"/>
            <w:shd w:val="clear" w:color="auto" w:fill="D9D9D9"/>
            <w:vAlign w:val="center"/>
          </w:tcPr>
          <w:p w14:paraId="5F8C3E42" w14:textId="77777777" w:rsidR="00A73BF7" w:rsidRPr="005A78E2" w:rsidRDefault="00A73BF7" w:rsidP="00054560">
            <w:pPr>
              <w:jc w:val="left"/>
              <w:rPr>
                <w:rFonts w:ascii="Arial" w:hAnsi="Arial" w:cs="Arial"/>
              </w:rPr>
            </w:pPr>
            <w:r w:rsidRPr="005A78E2">
              <w:rPr>
                <w:rFonts w:ascii="Arial" w:hAnsi="Arial" w:cs="Arial"/>
              </w:rPr>
              <w:t xml:space="preserve">Verified </w:t>
            </w:r>
            <w:r>
              <w:rPr>
                <w:rFonts w:ascii="Arial" w:hAnsi="Arial" w:cs="Arial"/>
              </w:rPr>
              <w:t>after processing</w:t>
            </w:r>
            <w:r w:rsidR="00054560">
              <w:rPr>
                <w:rFonts w:ascii="Arial" w:hAnsi="Arial" w:cs="Arial"/>
              </w:rPr>
              <w:t xml:space="preserve"> </w:t>
            </w:r>
            <w:r w:rsidR="00054560" w:rsidRPr="005A78E2">
              <w:rPr>
                <w:rFonts w:ascii="Arial" w:hAnsi="Arial" w:cs="Arial"/>
              </w:rPr>
              <w:t>by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223D6383" w14:textId="77777777" w:rsidR="00A73BF7" w:rsidRPr="00F77DF1" w:rsidRDefault="00A73BF7" w:rsidP="00A73BF7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</w:rPr>
            <w:id w:val="2061974223"/>
            <w:showingPlcHdr/>
            <w:picture/>
          </w:sdtPr>
          <w:sdtContent>
            <w:tc>
              <w:tcPr>
                <w:tcW w:w="2693" w:type="dxa"/>
                <w:shd w:val="clear" w:color="auto" w:fill="F2F2F2"/>
                <w:vAlign w:val="center"/>
              </w:tcPr>
              <w:p w14:paraId="281F63E5" w14:textId="38E2267D" w:rsidR="00A73BF7" w:rsidRPr="00F77DF1" w:rsidRDefault="00643625" w:rsidP="00A73BF7">
                <w:pPr>
                  <w:jc w:val="left"/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noProof/>
                    <w:sz w:val="18"/>
                  </w:rPr>
                  <w:drawing>
                    <wp:inline distT="0" distB="0" distL="0" distR="0" wp14:anchorId="6AD5A59D" wp14:editId="3AAF09A4">
                      <wp:extent cx="1524000" cy="335280"/>
                      <wp:effectExtent l="0" t="0" r="0" b="7620"/>
                      <wp:docPr id="6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shd w:val="clear" w:color="auto" w:fill="F2F2F2"/>
            <w:vAlign w:val="center"/>
          </w:tcPr>
          <w:p w14:paraId="574810B9" w14:textId="77777777" w:rsidR="00A73BF7" w:rsidRPr="00F77DF1" w:rsidRDefault="00A73BF7" w:rsidP="00A73BF7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6C4E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4E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C4EB8">
              <w:rPr>
                <w:rFonts w:ascii="Arial" w:hAnsi="Arial" w:cs="Arial"/>
                <w:sz w:val="18"/>
              </w:rPr>
            </w:r>
            <w:r w:rsidRPr="006C4EB8">
              <w:rPr>
                <w:rFonts w:ascii="Arial" w:hAnsi="Arial" w:cs="Arial"/>
                <w:sz w:val="18"/>
              </w:rPr>
              <w:fldChar w:fldCharType="separate"/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t> </w:t>
            </w:r>
            <w:r w:rsidRPr="006C4EB8">
              <w:rPr>
                <w:rFonts w:ascii="Arial" w:hAnsi="Arial" w:cs="Arial"/>
                <w:sz w:val="18"/>
              </w:rPr>
              <w:fldChar w:fldCharType="end"/>
            </w:r>
          </w:p>
        </w:tc>
      </w:tr>
      <w:bookmarkEnd w:id="1"/>
      <w:bookmarkEnd w:id="2"/>
    </w:tbl>
    <w:p w14:paraId="2905A06A" w14:textId="77777777" w:rsidR="00223F0F" w:rsidRPr="00223F0F" w:rsidRDefault="00223F0F" w:rsidP="001D77EE">
      <w:pPr>
        <w:rPr>
          <w:rFonts w:ascii="Arial" w:hAnsi="Arial" w:cs="Arial"/>
          <w:sz w:val="8"/>
          <w:szCs w:val="8"/>
        </w:rPr>
      </w:pPr>
    </w:p>
    <w:sectPr w:rsidR="00223F0F" w:rsidRPr="00223F0F" w:rsidSect="00036898">
      <w:headerReference w:type="default" r:id="rId9"/>
      <w:footerReference w:type="default" r:id="rId10"/>
      <w:type w:val="continuous"/>
      <w:pgSz w:w="11907" w:h="16840" w:code="9"/>
      <w:pgMar w:top="1134" w:right="1134" w:bottom="680" w:left="1134" w:header="709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898CA" w14:textId="77777777" w:rsidR="000638D1" w:rsidRDefault="000638D1">
      <w:r>
        <w:separator/>
      </w:r>
    </w:p>
  </w:endnote>
  <w:endnote w:type="continuationSeparator" w:id="0">
    <w:p w14:paraId="6AAD8652" w14:textId="77777777" w:rsidR="000638D1" w:rsidRDefault="0006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E0E21" w14:textId="77777777" w:rsidR="00130787" w:rsidRDefault="00646F42">
    <w:pPr>
      <w:pStyle w:val="Footer"/>
      <w:pBdr>
        <w:top w:val="single" w:sz="6" w:space="1" w:color="auto"/>
      </w:pBdr>
      <w:tabs>
        <w:tab w:val="clear" w:pos="4153"/>
        <w:tab w:val="clear" w:pos="8306"/>
        <w:tab w:val="center" w:pos="4820"/>
        <w:tab w:val="right" w:pos="963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21</w:t>
    </w:r>
    <w:r w:rsidR="00130787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January</w:t>
    </w:r>
    <w:r w:rsidR="001B3D68">
      <w:rPr>
        <w:rFonts w:ascii="Arial" w:hAnsi="Arial" w:cs="Arial"/>
        <w:sz w:val="16"/>
      </w:rPr>
      <w:t xml:space="preserve"> 202</w:t>
    </w:r>
    <w:r>
      <w:rPr>
        <w:rFonts w:ascii="Arial" w:hAnsi="Arial" w:cs="Arial"/>
        <w:sz w:val="16"/>
      </w:rPr>
      <w:t>5</w:t>
    </w:r>
    <w:r w:rsidR="00130787">
      <w:rPr>
        <w:rFonts w:ascii="Arial" w:hAnsi="Arial" w:cs="Arial"/>
        <w:sz w:val="16"/>
      </w:rPr>
      <w:tab/>
      <w:t xml:space="preserve">Page </w:t>
    </w:r>
    <w:r w:rsidR="00130787">
      <w:rPr>
        <w:rStyle w:val="PageNumber"/>
        <w:rFonts w:ascii="Arial" w:hAnsi="Arial" w:cs="Arial"/>
        <w:sz w:val="16"/>
      </w:rPr>
      <w:fldChar w:fldCharType="begin"/>
    </w:r>
    <w:r w:rsidR="00130787">
      <w:rPr>
        <w:rStyle w:val="PageNumber"/>
        <w:rFonts w:ascii="Arial" w:hAnsi="Arial" w:cs="Arial"/>
        <w:sz w:val="16"/>
      </w:rPr>
      <w:instrText xml:space="preserve"> PAGE </w:instrText>
    </w:r>
    <w:r w:rsidR="00130787">
      <w:rPr>
        <w:rStyle w:val="PageNumber"/>
        <w:rFonts w:ascii="Arial" w:hAnsi="Arial" w:cs="Arial"/>
        <w:sz w:val="16"/>
      </w:rPr>
      <w:fldChar w:fldCharType="separate"/>
    </w:r>
    <w:r w:rsidR="006E329C">
      <w:rPr>
        <w:rStyle w:val="PageNumber"/>
        <w:rFonts w:ascii="Arial" w:hAnsi="Arial" w:cs="Arial"/>
        <w:noProof/>
        <w:sz w:val="16"/>
      </w:rPr>
      <w:t>1</w:t>
    </w:r>
    <w:r w:rsidR="00130787">
      <w:rPr>
        <w:rStyle w:val="PageNumber"/>
        <w:rFonts w:ascii="Arial" w:hAnsi="Arial" w:cs="Arial"/>
        <w:sz w:val="16"/>
      </w:rPr>
      <w:fldChar w:fldCharType="end"/>
    </w:r>
    <w:r w:rsidR="00130787">
      <w:rPr>
        <w:rFonts w:ascii="Arial" w:hAnsi="Arial" w:cs="Arial"/>
        <w:sz w:val="16"/>
      </w:rPr>
      <w:t xml:space="preserve"> of </w:t>
    </w:r>
    <w:r w:rsidR="00130787">
      <w:rPr>
        <w:rStyle w:val="PageNumber"/>
        <w:rFonts w:ascii="Arial" w:hAnsi="Arial" w:cs="Arial"/>
        <w:sz w:val="16"/>
      </w:rPr>
      <w:fldChar w:fldCharType="begin"/>
    </w:r>
    <w:r w:rsidR="00130787">
      <w:rPr>
        <w:rStyle w:val="PageNumber"/>
        <w:rFonts w:ascii="Arial" w:hAnsi="Arial" w:cs="Arial"/>
        <w:sz w:val="16"/>
      </w:rPr>
      <w:instrText xml:space="preserve"> NUMPAGES</w:instrText>
    </w:r>
    <w:r w:rsidR="00130787">
      <w:rPr>
        <w:rStyle w:val="PageNumber"/>
        <w:rFonts w:ascii="Arial" w:hAnsi="Arial" w:cs="Arial"/>
        <w:sz w:val="16"/>
      </w:rPr>
      <w:fldChar w:fldCharType="separate"/>
    </w:r>
    <w:r w:rsidR="006E329C">
      <w:rPr>
        <w:rStyle w:val="PageNumber"/>
        <w:rFonts w:ascii="Arial" w:hAnsi="Arial" w:cs="Arial"/>
        <w:noProof/>
        <w:sz w:val="16"/>
      </w:rPr>
      <w:t>2</w:t>
    </w:r>
    <w:r w:rsidR="00130787">
      <w:rPr>
        <w:rStyle w:val="PageNumber"/>
        <w:rFonts w:ascii="Arial" w:hAnsi="Arial" w:cs="Arial"/>
        <w:sz w:val="16"/>
      </w:rPr>
      <w:fldChar w:fldCharType="end"/>
    </w:r>
    <w:r w:rsidR="00130787">
      <w:rPr>
        <w:rStyle w:val="PageNumber"/>
        <w:rFonts w:ascii="Arial" w:hAnsi="Arial" w:cs="Arial"/>
        <w:sz w:val="16"/>
      </w:rPr>
      <w:tab/>
      <w:t>SD004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45D3D" w14:textId="77777777" w:rsidR="000638D1" w:rsidRDefault="000638D1">
      <w:r>
        <w:separator/>
      </w:r>
    </w:p>
  </w:footnote>
  <w:footnote w:type="continuationSeparator" w:id="0">
    <w:p w14:paraId="54E66988" w14:textId="77777777" w:rsidR="000638D1" w:rsidRDefault="0006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A0689" w14:textId="0101933C" w:rsidR="00130787" w:rsidRDefault="004652D6">
    <w:pPr>
      <w:pStyle w:val="Header"/>
    </w:pPr>
    <w:r>
      <w:rPr>
        <w:noProof/>
      </w:rPr>
      <w:drawing>
        <wp:inline distT="0" distB="0" distL="0" distR="0" wp14:anchorId="1BB95E19" wp14:editId="574EB1A3">
          <wp:extent cx="2278380" cy="335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4993E1" w14:textId="77777777" w:rsidR="00130787" w:rsidRDefault="00130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6774"/>
    <w:multiLevelType w:val="hybridMultilevel"/>
    <w:tmpl w:val="00C84412"/>
    <w:lvl w:ilvl="0" w:tplc="D944A05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620E8"/>
    <w:multiLevelType w:val="hybridMultilevel"/>
    <w:tmpl w:val="9B7442B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A17C2E"/>
    <w:multiLevelType w:val="hybridMultilevel"/>
    <w:tmpl w:val="783E63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6A5002"/>
    <w:multiLevelType w:val="hybridMultilevel"/>
    <w:tmpl w:val="4F92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838477">
    <w:abstractNumId w:val="3"/>
  </w:num>
  <w:num w:numId="2" w16cid:durableId="1757439297">
    <w:abstractNumId w:val="2"/>
  </w:num>
  <w:num w:numId="3" w16cid:durableId="1098451183">
    <w:abstractNumId w:val="1"/>
  </w:num>
  <w:num w:numId="4" w16cid:durableId="202273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ab6IkX5RRDbih6rCB8JZCUpU9bBtFpSyyI5JC7mHIdjZ4k08wn5Txa3hj7RIJbvm4PhqWBql83aDZXaxSpM1Q==" w:salt="DQugdrSlsWJOra79DJ4Z7Q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E5"/>
    <w:rsid w:val="00025CC2"/>
    <w:rsid w:val="00027015"/>
    <w:rsid w:val="00036898"/>
    <w:rsid w:val="00054560"/>
    <w:rsid w:val="000638D1"/>
    <w:rsid w:val="00085BDA"/>
    <w:rsid w:val="00085E1D"/>
    <w:rsid w:val="00090D0B"/>
    <w:rsid w:val="00097381"/>
    <w:rsid w:val="000A2718"/>
    <w:rsid w:val="000A3848"/>
    <w:rsid w:val="000B65DB"/>
    <w:rsid w:val="000F4449"/>
    <w:rsid w:val="00100C38"/>
    <w:rsid w:val="0011055F"/>
    <w:rsid w:val="00126F42"/>
    <w:rsid w:val="00130787"/>
    <w:rsid w:val="001313E4"/>
    <w:rsid w:val="00137297"/>
    <w:rsid w:val="001502DD"/>
    <w:rsid w:val="00170F89"/>
    <w:rsid w:val="001843E5"/>
    <w:rsid w:val="001909C5"/>
    <w:rsid w:val="00194CE0"/>
    <w:rsid w:val="00196961"/>
    <w:rsid w:val="00197B3A"/>
    <w:rsid w:val="001A6B6C"/>
    <w:rsid w:val="001B3D68"/>
    <w:rsid w:val="001C0306"/>
    <w:rsid w:val="001D77EE"/>
    <w:rsid w:val="001E2EBA"/>
    <w:rsid w:val="001E3E7C"/>
    <w:rsid w:val="001F6B49"/>
    <w:rsid w:val="001F72A7"/>
    <w:rsid w:val="0020128F"/>
    <w:rsid w:val="00205819"/>
    <w:rsid w:val="00215A34"/>
    <w:rsid w:val="00223F0F"/>
    <w:rsid w:val="002467A9"/>
    <w:rsid w:val="00250976"/>
    <w:rsid w:val="00270D28"/>
    <w:rsid w:val="00281B48"/>
    <w:rsid w:val="00284004"/>
    <w:rsid w:val="00294C81"/>
    <w:rsid w:val="00295CF3"/>
    <w:rsid w:val="002A1FDA"/>
    <w:rsid w:val="002B253E"/>
    <w:rsid w:val="002D2DE9"/>
    <w:rsid w:val="002D5A9C"/>
    <w:rsid w:val="002E3776"/>
    <w:rsid w:val="002E481B"/>
    <w:rsid w:val="002E4A3A"/>
    <w:rsid w:val="002E6514"/>
    <w:rsid w:val="002E7477"/>
    <w:rsid w:val="002F6367"/>
    <w:rsid w:val="002F7BA2"/>
    <w:rsid w:val="00311594"/>
    <w:rsid w:val="00315717"/>
    <w:rsid w:val="003278E9"/>
    <w:rsid w:val="003307B3"/>
    <w:rsid w:val="00332882"/>
    <w:rsid w:val="00340B67"/>
    <w:rsid w:val="00353BA9"/>
    <w:rsid w:val="003C0959"/>
    <w:rsid w:val="003C4BA4"/>
    <w:rsid w:val="003C53EE"/>
    <w:rsid w:val="003C71F6"/>
    <w:rsid w:val="003E1301"/>
    <w:rsid w:val="003F16D4"/>
    <w:rsid w:val="003F5C89"/>
    <w:rsid w:val="00414C60"/>
    <w:rsid w:val="004239AE"/>
    <w:rsid w:val="0044584D"/>
    <w:rsid w:val="00447509"/>
    <w:rsid w:val="00451CB9"/>
    <w:rsid w:val="00464B7B"/>
    <w:rsid w:val="004652D6"/>
    <w:rsid w:val="00471CE7"/>
    <w:rsid w:val="004733BE"/>
    <w:rsid w:val="004822BE"/>
    <w:rsid w:val="00482B63"/>
    <w:rsid w:val="00490F4A"/>
    <w:rsid w:val="004939B9"/>
    <w:rsid w:val="004A34FD"/>
    <w:rsid w:val="004B4B2A"/>
    <w:rsid w:val="004B528C"/>
    <w:rsid w:val="004C7F18"/>
    <w:rsid w:val="004D6D52"/>
    <w:rsid w:val="004E4CFF"/>
    <w:rsid w:val="004F26DF"/>
    <w:rsid w:val="00501471"/>
    <w:rsid w:val="00507A31"/>
    <w:rsid w:val="00521C29"/>
    <w:rsid w:val="00534A23"/>
    <w:rsid w:val="00543DCC"/>
    <w:rsid w:val="00547DE1"/>
    <w:rsid w:val="00564CCA"/>
    <w:rsid w:val="00565476"/>
    <w:rsid w:val="00565917"/>
    <w:rsid w:val="00566885"/>
    <w:rsid w:val="00575D33"/>
    <w:rsid w:val="005940D3"/>
    <w:rsid w:val="005945BA"/>
    <w:rsid w:val="005A2826"/>
    <w:rsid w:val="005A2B2E"/>
    <w:rsid w:val="005A78E2"/>
    <w:rsid w:val="005B032F"/>
    <w:rsid w:val="005B5ED0"/>
    <w:rsid w:val="005B7648"/>
    <w:rsid w:val="005D03B6"/>
    <w:rsid w:val="005D26FC"/>
    <w:rsid w:val="00603DDA"/>
    <w:rsid w:val="00605CC2"/>
    <w:rsid w:val="00622F64"/>
    <w:rsid w:val="006310E6"/>
    <w:rsid w:val="00642B6A"/>
    <w:rsid w:val="00643625"/>
    <w:rsid w:val="00646F42"/>
    <w:rsid w:val="006730F8"/>
    <w:rsid w:val="006A47AA"/>
    <w:rsid w:val="006C4EB8"/>
    <w:rsid w:val="006E2B6F"/>
    <w:rsid w:val="006E329C"/>
    <w:rsid w:val="006E3453"/>
    <w:rsid w:val="006E495E"/>
    <w:rsid w:val="006F2EFE"/>
    <w:rsid w:val="007054D4"/>
    <w:rsid w:val="00716A9C"/>
    <w:rsid w:val="00717265"/>
    <w:rsid w:val="007352D7"/>
    <w:rsid w:val="00742648"/>
    <w:rsid w:val="00747020"/>
    <w:rsid w:val="007471D1"/>
    <w:rsid w:val="00747810"/>
    <w:rsid w:val="007808F0"/>
    <w:rsid w:val="00783A93"/>
    <w:rsid w:val="00786824"/>
    <w:rsid w:val="007878A4"/>
    <w:rsid w:val="007A73A7"/>
    <w:rsid w:val="007B4778"/>
    <w:rsid w:val="007B6D15"/>
    <w:rsid w:val="007C12EE"/>
    <w:rsid w:val="007C1960"/>
    <w:rsid w:val="007D10F2"/>
    <w:rsid w:val="007D7556"/>
    <w:rsid w:val="007E6147"/>
    <w:rsid w:val="007F4073"/>
    <w:rsid w:val="00813D4F"/>
    <w:rsid w:val="00825464"/>
    <w:rsid w:val="00843B26"/>
    <w:rsid w:val="00850015"/>
    <w:rsid w:val="008577F1"/>
    <w:rsid w:val="0088312B"/>
    <w:rsid w:val="008831BF"/>
    <w:rsid w:val="008B3BA3"/>
    <w:rsid w:val="008C07A0"/>
    <w:rsid w:val="008D5B33"/>
    <w:rsid w:val="008E221B"/>
    <w:rsid w:val="008E2A5C"/>
    <w:rsid w:val="008F01A0"/>
    <w:rsid w:val="008F3B75"/>
    <w:rsid w:val="0090539D"/>
    <w:rsid w:val="009210FD"/>
    <w:rsid w:val="009221AC"/>
    <w:rsid w:val="00930DAF"/>
    <w:rsid w:val="00936960"/>
    <w:rsid w:val="00960FAA"/>
    <w:rsid w:val="009619D6"/>
    <w:rsid w:val="00962EB8"/>
    <w:rsid w:val="00971779"/>
    <w:rsid w:val="009720F8"/>
    <w:rsid w:val="00976D12"/>
    <w:rsid w:val="009927C1"/>
    <w:rsid w:val="009B038B"/>
    <w:rsid w:val="009B5004"/>
    <w:rsid w:val="009B6F5B"/>
    <w:rsid w:val="009C2328"/>
    <w:rsid w:val="009C774F"/>
    <w:rsid w:val="009D7ADE"/>
    <w:rsid w:val="009E08A3"/>
    <w:rsid w:val="009F0B81"/>
    <w:rsid w:val="00A23549"/>
    <w:rsid w:val="00A32479"/>
    <w:rsid w:val="00A374D6"/>
    <w:rsid w:val="00A44DF8"/>
    <w:rsid w:val="00A45CBA"/>
    <w:rsid w:val="00A73BF7"/>
    <w:rsid w:val="00A86901"/>
    <w:rsid w:val="00AB4797"/>
    <w:rsid w:val="00AB5FD9"/>
    <w:rsid w:val="00AD50C6"/>
    <w:rsid w:val="00AF3C81"/>
    <w:rsid w:val="00B0624A"/>
    <w:rsid w:val="00B11C0F"/>
    <w:rsid w:val="00B200F4"/>
    <w:rsid w:val="00B37D46"/>
    <w:rsid w:val="00B4568A"/>
    <w:rsid w:val="00B674CC"/>
    <w:rsid w:val="00B76737"/>
    <w:rsid w:val="00B86997"/>
    <w:rsid w:val="00B9003C"/>
    <w:rsid w:val="00B91FDF"/>
    <w:rsid w:val="00BA1A97"/>
    <w:rsid w:val="00BA23EC"/>
    <w:rsid w:val="00BA3EAC"/>
    <w:rsid w:val="00BB10B1"/>
    <w:rsid w:val="00BC2465"/>
    <w:rsid w:val="00BC29EA"/>
    <w:rsid w:val="00BC591E"/>
    <w:rsid w:val="00BD4B9C"/>
    <w:rsid w:val="00BE0300"/>
    <w:rsid w:val="00C02293"/>
    <w:rsid w:val="00C809CB"/>
    <w:rsid w:val="00C92279"/>
    <w:rsid w:val="00CA1709"/>
    <w:rsid w:val="00CA56F2"/>
    <w:rsid w:val="00CC2011"/>
    <w:rsid w:val="00CD0052"/>
    <w:rsid w:val="00CE0939"/>
    <w:rsid w:val="00CF152C"/>
    <w:rsid w:val="00D07D4B"/>
    <w:rsid w:val="00D1314B"/>
    <w:rsid w:val="00D37D22"/>
    <w:rsid w:val="00D475DA"/>
    <w:rsid w:val="00D52870"/>
    <w:rsid w:val="00D65321"/>
    <w:rsid w:val="00D70F19"/>
    <w:rsid w:val="00D74F25"/>
    <w:rsid w:val="00D83D05"/>
    <w:rsid w:val="00D93DFE"/>
    <w:rsid w:val="00D97F4C"/>
    <w:rsid w:val="00DA242B"/>
    <w:rsid w:val="00DA69FD"/>
    <w:rsid w:val="00DC2CF3"/>
    <w:rsid w:val="00DD0F9C"/>
    <w:rsid w:val="00DD38AE"/>
    <w:rsid w:val="00DD71EF"/>
    <w:rsid w:val="00DE00D7"/>
    <w:rsid w:val="00DE12C6"/>
    <w:rsid w:val="00DF46AD"/>
    <w:rsid w:val="00DF5576"/>
    <w:rsid w:val="00E05307"/>
    <w:rsid w:val="00E149B3"/>
    <w:rsid w:val="00E2372A"/>
    <w:rsid w:val="00E25B73"/>
    <w:rsid w:val="00E26263"/>
    <w:rsid w:val="00E82C27"/>
    <w:rsid w:val="00E86A55"/>
    <w:rsid w:val="00E92A26"/>
    <w:rsid w:val="00E93A36"/>
    <w:rsid w:val="00E94D53"/>
    <w:rsid w:val="00E9555E"/>
    <w:rsid w:val="00E97E36"/>
    <w:rsid w:val="00EB26D3"/>
    <w:rsid w:val="00EB2797"/>
    <w:rsid w:val="00EB3447"/>
    <w:rsid w:val="00EC6FF6"/>
    <w:rsid w:val="00EC70AE"/>
    <w:rsid w:val="00ED3C05"/>
    <w:rsid w:val="00ED41AE"/>
    <w:rsid w:val="00EE5C43"/>
    <w:rsid w:val="00EF2514"/>
    <w:rsid w:val="00EF387B"/>
    <w:rsid w:val="00F1097F"/>
    <w:rsid w:val="00F1295A"/>
    <w:rsid w:val="00F426EB"/>
    <w:rsid w:val="00F43928"/>
    <w:rsid w:val="00F43BD0"/>
    <w:rsid w:val="00F47193"/>
    <w:rsid w:val="00F55054"/>
    <w:rsid w:val="00F6439D"/>
    <w:rsid w:val="00F65103"/>
    <w:rsid w:val="00F77DF1"/>
    <w:rsid w:val="00F961E9"/>
    <w:rsid w:val="00FA4148"/>
    <w:rsid w:val="00FC6B6F"/>
    <w:rsid w:val="00FC7293"/>
    <w:rsid w:val="00FD2C90"/>
    <w:rsid w:val="00FE5CD2"/>
    <w:rsid w:val="00FF20D5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1C799D2"/>
  <w15:chartTrackingRefBased/>
  <w15:docId w15:val="{4578A024-3684-4E86-AFB4-CE247902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F9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/>
      <w:jc w:val="lef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60" w:after="60"/>
      <w:jc w:val="left"/>
      <w:outlineLvl w:val="2"/>
    </w:pPr>
    <w:rPr>
      <w:rFonts w:ascii="Arial" w:hAnsi="Arial"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pPr>
      <w:spacing w:before="0" w:after="360"/>
      <w:jc w:val="center"/>
      <w:outlineLvl w:val="9"/>
    </w:pPr>
    <w:rPr>
      <w:sz w:val="32"/>
    </w:rPr>
  </w:style>
  <w:style w:type="paragraph" w:styleId="Caption">
    <w:name w:val="caption"/>
    <w:basedOn w:val="Normal"/>
    <w:next w:val="Normal"/>
    <w:qFormat/>
    <w:pPr>
      <w:spacing w:before="120"/>
    </w:pPr>
    <w:rPr>
      <w:rFonts w:ascii="Arial" w:hAnsi="Arial" w:cs="Arial"/>
      <w:b/>
      <w:sz w:val="18"/>
    </w:rPr>
  </w:style>
  <w:style w:type="paragraph" w:styleId="BodyText">
    <w:name w:val="Body Text"/>
    <w:basedOn w:val="Normal"/>
    <w:pPr>
      <w:spacing w:before="120" w:after="120"/>
      <w:jc w:val="left"/>
    </w:pPr>
    <w:rPr>
      <w:rFonts w:ascii="Arial" w:hAnsi="Arial" w:cs="Arial"/>
      <w:sz w:val="18"/>
    </w:rPr>
  </w:style>
  <w:style w:type="character" w:customStyle="1" w:styleId="HeaderChar">
    <w:name w:val="Header Char"/>
    <w:link w:val="Header"/>
    <w:rsid w:val="00F65103"/>
    <w:rPr>
      <w:lang w:val="en-GB" w:eastAsia="en-US"/>
    </w:rPr>
  </w:style>
  <w:style w:type="paragraph" w:styleId="BalloonText">
    <w:name w:val="Balloon Text"/>
    <w:basedOn w:val="Normal"/>
    <w:link w:val="BalloonTextChar"/>
    <w:rsid w:val="007878A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878A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8F0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D5B33"/>
    <w:rPr>
      <w:color w:val="0000FF"/>
      <w:u w:val="single"/>
    </w:rPr>
  </w:style>
  <w:style w:type="character" w:customStyle="1" w:styleId="Heading3Char">
    <w:name w:val="Heading 3 Char"/>
    <w:link w:val="Heading3"/>
    <w:rsid w:val="00E05307"/>
    <w:rPr>
      <w:rFonts w:ascii="Arial" w:hAnsi="Arial" w:cs="Arial"/>
      <w:b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F366B-2D75-4098-B3F6-133F7876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SD004 - Customer application form</vt:lpstr>
    </vt:vector>
  </TitlesOfParts>
  <Company>University of Cape Town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SD004 - Customer application form</dc:title>
  <dc:subject/>
  <dc:creator>René Lenders</dc:creator>
  <cp:keywords>SD forms;SD004</cp:keywords>
  <cp:lastModifiedBy>Jenny Wood</cp:lastModifiedBy>
  <cp:revision>9</cp:revision>
  <cp:lastPrinted>2013-09-30T06:10:00Z</cp:lastPrinted>
  <dcterms:created xsi:type="dcterms:W3CDTF">2025-01-21T11:41:00Z</dcterms:created>
  <dcterms:modified xsi:type="dcterms:W3CDTF">2025-01-21T12:25:00Z</dcterms:modified>
</cp:coreProperties>
</file>