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49"/>
        <w:gridCol w:w="175"/>
        <w:gridCol w:w="1208"/>
        <w:gridCol w:w="175"/>
        <w:gridCol w:w="61"/>
        <w:gridCol w:w="215"/>
        <w:gridCol w:w="596"/>
        <w:gridCol w:w="538"/>
        <w:gridCol w:w="193"/>
        <w:gridCol w:w="238"/>
        <w:gridCol w:w="1190"/>
        <w:gridCol w:w="88"/>
        <w:gridCol w:w="139"/>
        <w:gridCol w:w="1278"/>
        <w:gridCol w:w="821"/>
        <w:gridCol w:w="454"/>
        <w:gridCol w:w="389"/>
        <w:gridCol w:w="40"/>
        <w:gridCol w:w="13"/>
        <w:gridCol w:w="238"/>
        <w:gridCol w:w="373"/>
        <w:gridCol w:w="466"/>
        <w:gridCol w:w="609"/>
        <w:gridCol w:w="529"/>
        <w:gridCol w:w="18"/>
        <w:gridCol w:w="22"/>
        <w:gridCol w:w="282"/>
        <w:gridCol w:w="812"/>
        <w:gridCol w:w="42"/>
        <w:gridCol w:w="20"/>
        <w:gridCol w:w="567"/>
        <w:gridCol w:w="263"/>
        <w:gridCol w:w="145"/>
        <w:gridCol w:w="562"/>
        <w:gridCol w:w="388"/>
        <w:gridCol w:w="35"/>
        <w:gridCol w:w="1104"/>
      </w:tblGrid>
      <w:tr w:rsidR="00CF4D15" w:rsidRPr="00332413" w14:paraId="3B358824" w14:textId="77777777" w:rsidTr="007A769F">
        <w:trPr>
          <w:cantSplit/>
          <w:trHeight w:val="283"/>
        </w:trPr>
        <w:tc>
          <w:tcPr>
            <w:tcW w:w="867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875B" w14:textId="0E09549B" w:rsidR="00CF4D15" w:rsidRDefault="00A932F3" w:rsidP="009C480E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760CF80" wp14:editId="5EE83A16">
                      <wp:simplePos x="0" y="0"/>
                      <wp:positionH relativeFrom="column">
                        <wp:posOffset>7085965</wp:posOffset>
                      </wp:positionH>
                      <wp:positionV relativeFrom="paragraph">
                        <wp:posOffset>468630</wp:posOffset>
                      </wp:positionV>
                      <wp:extent cx="826770" cy="116840"/>
                      <wp:effectExtent l="0" t="1905" r="2540" b="0"/>
                      <wp:wrapNone/>
                      <wp:docPr id="649855133" name="Text Box 3" descr="DD/MM/YYY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87D61" w14:textId="77777777" w:rsidR="003611FC" w:rsidRPr="009340DF" w:rsidRDefault="003611FC" w:rsidP="003611FC">
                                  <w:pPr>
                                    <w:jc w:val="right"/>
                                    <w:rPr>
                                      <w:b/>
                                      <w:color w:val="D9D9D9"/>
                                      <w:sz w:val="16"/>
                                    </w:rPr>
                                  </w:pPr>
                                  <w:r w:rsidRPr="009340DF">
                                    <w:rPr>
                                      <w:b/>
                                      <w:color w:val="D9D9D9"/>
                                      <w:sz w:val="16"/>
                                    </w:rPr>
                                    <w:t>DD/MM/YYYY</w:t>
                                  </w:r>
                                </w:p>
                              </w:txbxContent>
                            </wps:txbx>
                            <wps:bodyPr rot="0" vert="horz" wrap="non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0C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DD/MM/YYYY" style="position:absolute;left:0;text-align:left;margin-left:557.95pt;margin-top:36.9pt;width:65.1pt;height:9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" o:allowincell="f" filled="f" stroked="f">
                      <v:textbox style="mso-fit-shape-to-text:t" inset=",0,,0">
                        <w:txbxContent>
                          <w:p w14:paraId="6FF87D61" w14:textId="77777777" w:rsidR="003611FC" w:rsidRPr="009340DF" w:rsidRDefault="003611FC" w:rsidP="003611FC">
                            <w:pPr>
                              <w:jc w:val="right"/>
                              <w:rPr>
                                <w:b/>
                                <w:color w:val="D9D9D9"/>
                                <w:sz w:val="16"/>
                              </w:rPr>
                            </w:pPr>
                            <w:r w:rsidRPr="009340DF">
                              <w:rPr>
                                <w:b/>
                                <w:color w:val="D9D9D9"/>
                                <w:sz w:val="16"/>
                              </w:rPr>
                              <w:t>DD/MM/YYYY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D15" w:rsidRPr="003E737C">
              <w:rPr>
                <w:sz w:val="22"/>
                <w:szCs w:val="22"/>
              </w:rPr>
              <w:t xml:space="preserve">Instructions </w:t>
            </w:r>
          </w:p>
          <w:p w14:paraId="1EDA6AE7" w14:textId="46367A92" w:rsidR="00F23AD7" w:rsidRPr="00F23AD7" w:rsidRDefault="00DA3E7E" w:rsidP="009C480E">
            <w:pPr>
              <w:numPr>
                <w:ilvl w:val="0"/>
                <w:numId w:val="1"/>
              </w:numPr>
              <w:spacing w:line="220" w:lineRule="exact"/>
              <w:jc w:val="left"/>
            </w:pPr>
            <w:r w:rsidRPr="001204B7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Note:</w:t>
            </w:r>
            <w:r>
              <w:rPr>
                <w:rFonts w:cs="Arial"/>
                <w:bCs/>
                <w:color w:val="FF0000"/>
                <w:sz w:val="16"/>
                <w:szCs w:val="16"/>
              </w:rPr>
              <w:t xml:space="preserve"> </w:t>
            </w:r>
            <w:r w:rsidR="00F23AD7" w:rsidRPr="00DA3E7E">
              <w:rPr>
                <w:rFonts w:cs="Arial"/>
                <w:bCs/>
                <w:sz w:val="16"/>
                <w:szCs w:val="16"/>
              </w:rPr>
              <w:t xml:space="preserve">If payment received and you require an invoice for </w:t>
            </w:r>
            <w:r w:rsidR="00F23AD7" w:rsidRPr="00DA3E7E">
              <w:rPr>
                <w:rFonts w:cs="Arial"/>
                <w:b/>
                <w:bCs/>
                <w:i/>
                <w:sz w:val="16"/>
                <w:szCs w:val="16"/>
              </w:rPr>
              <w:t>Research</w:t>
            </w:r>
            <w:r w:rsidR="00F23AD7" w:rsidRPr="00DA3E7E">
              <w:rPr>
                <w:rFonts w:cs="Arial"/>
                <w:bCs/>
                <w:sz w:val="16"/>
                <w:szCs w:val="16"/>
              </w:rPr>
              <w:t>, use</w:t>
            </w:r>
            <w:r w:rsidR="00F23AD7" w:rsidRPr="00F23AD7">
              <w:rPr>
                <w:rFonts w:cs="Arial"/>
                <w:bCs/>
                <w:sz w:val="16"/>
                <w:szCs w:val="16"/>
              </w:rPr>
              <w:t xml:space="preserve">  </w:t>
            </w:r>
            <w:hyperlink r:id="rId8" w:history="1">
              <w:r w:rsidR="00F23AD7" w:rsidRPr="00F23AD7">
                <w:rPr>
                  <w:rStyle w:val="Hyperlink"/>
                  <w:rFonts w:cs="Arial"/>
                  <w:bCs/>
                  <w:sz w:val="16"/>
                  <w:szCs w:val="16"/>
                </w:rPr>
                <w:t>SD007 Receipt Requisition</w:t>
              </w:r>
            </w:hyperlink>
          </w:p>
          <w:p w14:paraId="3C43E647" w14:textId="4A585C46" w:rsidR="00CF4D15" w:rsidRPr="00F874D9" w:rsidRDefault="00CF4D15" w:rsidP="009C480E">
            <w:pPr>
              <w:numPr>
                <w:ilvl w:val="0"/>
                <w:numId w:val="1"/>
              </w:numPr>
              <w:spacing w:line="220" w:lineRule="exact"/>
              <w:jc w:val="left"/>
            </w:pPr>
            <w:r>
              <w:rPr>
                <w:rFonts w:cs="Arial"/>
                <w:bCs/>
                <w:sz w:val="16"/>
                <w:szCs w:val="16"/>
              </w:rPr>
              <w:t xml:space="preserve">Refer to the help document, if necessary; see </w:t>
            </w:r>
            <w:hyperlink r:id="rId9" w:tgtFrame="_blank" w:history="1">
              <w:r w:rsidRPr="00E451E0">
                <w:rPr>
                  <w:rStyle w:val="Hyperlink"/>
                  <w:rFonts w:cs="Arial"/>
                  <w:bCs/>
                  <w:sz w:val="16"/>
                  <w:szCs w:val="16"/>
                </w:rPr>
                <w:t>How to complete an Invoice Requisition</w:t>
              </w:r>
            </w:hyperlink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14:paraId="13E5FAC7" w14:textId="77777777" w:rsidR="00CF4D15" w:rsidRPr="00FB4693" w:rsidRDefault="00CF4D15" w:rsidP="009C480E">
            <w:pPr>
              <w:numPr>
                <w:ilvl w:val="0"/>
                <w:numId w:val="1"/>
              </w:numPr>
              <w:spacing w:line="220" w:lineRule="exact"/>
              <w:jc w:val="left"/>
            </w:pPr>
            <w:r w:rsidRPr="00433EAF">
              <w:rPr>
                <w:rFonts w:cs="Arial"/>
                <w:b/>
                <w:bCs/>
                <w:sz w:val="16"/>
                <w:szCs w:val="16"/>
              </w:rPr>
              <w:t>Send the completed form with supporting documents to the Faculty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/Dept 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>Finance for signature</w:t>
            </w:r>
            <w:r w:rsidRPr="009A28F0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2549E" w14:textId="77777777" w:rsidR="00CF4D15" w:rsidRPr="00151799" w:rsidRDefault="00CF4D15" w:rsidP="009C480E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4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7AC" w14:textId="77777777" w:rsidR="00CF4D15" w:rsidRPr="00FB4693" w:rsidRDefault="00CF4D15" w:rsidP="009C480E">
            <w:pPr>
              <w:spacing w:line="220" w:lineRule="exact"/>
              <w:jc w:val="left"/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CF4D15" w:rsidRPr="00332413" w14:paraId="439F23FF" w14:textId="77777777" w:rsidTr="007A769F">
        <w:trPr>
          <w:cantSplit/>
          <w:trHeight w:val="283"/>
        </w:trPr>
        <w:tc>
          <w:tcPr>
            <w:tcW w:w="867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4B1EF" w14:textId="77777777" w:rsidR="00CF4D15" w:rsidRPr="003E737C" w:rsidRDefault="00CF4D15" w:rsidP="009C480E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AE409" w14:textId="77777777" w:rsidR="00CF4D15" w:rsidRPr="00151799" w:rsidRDefault="00CF4D15" w:rsidP="009C480E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Special instructions</w:t>
            </w:r>
            <w:r>
              <w:rPr>
                <w:rFonts w:cs="Arial"/>
                <w:color w:val="000000"/>
                <w:sz w:val="16"/>
                <w:szCs w:val="16"/>
              </w:rPr>
              <w:t>/notes</w:t>
            </w:r>
          </w:p>
        </w:tc>
        <w:tc>
          <w:tcPr>
            <w:tcW w:w="4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84F" w14:textId="77777777" w:rsidR="00CF4D15" w:rsidRDefault="00CF4D15" w:rsidP="009C480E">
            <w:pPr>
              <w:spacing w:line="220" w:lineRule="exact"/>
              <w:jc w:val="left"/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01ADD" w:rsidRPr="00C22BF1" w14:paraId="2B650A37" w14:textId="77777777" w:rsidTr="007A769F">
        <w:trPr>
          <w:cantSplit/>
          <w:trHeight w:val="283"/>
        </w:trPr>
        <w:tc>
          <w:tcPr>
            <w:tcW w:w="867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CCDF" w14:textId="77777777" w:rsidR="00B01ADD" w:rsidRPr="003E737C" w:rsidRDefault="00B01ADD" w:rsidP="009C480E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45BAE" w14:textId="77777777" w:rsidR="00B01ADD" w:rsidRPr="00935AC0" w:rsidRDefault="00CF4D15" w:rsidP="00E55FC9">
            <w:pPr>
              <w:jc w:val="left"/>
              <w:rPr>
                <w:sz w:val="16"/>
                <w:szCs w:val="16"/>
              </w:rPr>
            </w:pPr>
            <w:bookmarkStart w:id="0" w:name="PAYMENT"/>
            <w:bookmarkEnd w:id="0"/>
            <w:r>
              <w:rPr>
                <w:sz w:val="16"/>
                <w:szCs w:val="16"/>
              </w:rPr>
              <w:t>P</w:t>
            </w:r>
            <w:r w:rsidR="00B01ADD" w:rsidRPr="000A0565">
              <w:rPr>
                <w:sz w:val="16"/>
                <w:szCs w:val="16"/>
              </w:rPr>
              <w:t xml:space="preserve">ayment </w:t>
            </w:r>
            <w:proofErr w:type="gramStart"/>
            <w:r>
              <w:rPr>
                <w:sz w:val="16"/>
                <w:szCs w:val="16"/>
              </w:rPr>
              <w:t>date</w:t>
            </w:r>
            <w:r w:rsidR="00613452">
              <w:rPr>
                <w:sz w:val="16"/>
                <w:szCs w:val="16"/>
              </w:rPr>
              <w:t xml:space="preserve">  (</w:t>
            </w:r>
            <w:proofErr w:type="gramEnd"/>
            <w:r w:rsidR="00613452">
              <w:rPr>
                <w:sz w:val="16"/>
                <w:szCs w:val="16"/>
              </w:rPr>
              <w:t>Attach proof and supporting docs)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35E05CB" w14:textId="77777777" w:rsidR="00B01ADD" w:rsidRPr="009340DF" w:rsidRDefault="003611FC" w:rsidP="003611FC">
            <w:pPr>
              <w:spacing w:line="220" w:lineRule="exact"/>
              <w:ind w:left="5"/>
              <w:jc w:val="left"/>
              <w:rPr>
                <w:b/>
                <w:color w:val="D9D9D9"/>
                <w:sz w:val="16"/>
                <w:szCs w:val="16"/>
              </w:rPr>
            </w:pPr>
            <w:r w:rsidRPr="00E910DE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0D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E910DE">
              <w:rPr>
                <w:b/>
                <w:bCs/>
                <w:sz w:val="16"/>
                <w:szCs w:val="16"/>
              </w:rPr>
            </w:r>
            <w:r w:rsidRPr="00E910DE">
              <w:rPr>
                <w:b/>
                <w:bCs/>
                <w:sz w:val="16"/>
                <w:szCs w:val="16"/>
              </w:rPr>
              <w:fldChar w:fldCharType="separate"/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0FF96" w14:textId="77777777" w:rsidR="00B01ADD" w:rsidRPr="00EC14A9" w:rsidRDefault="00D23632" w:rsidP="00E55FC9">
            <w:pPr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EC14A9">
              <w:rPr>
                <w:b/>
                <w:sz w:val="16"/>
                <w:szCs w:val="16"/>
              </w:rPr>
              <w:t>A</w:t>
            </w:r>
            <w:r w:rsidR="00E55FC9">
              <w:rPr>
                <w:b/>
                <w:sz w:val="16"/>
                <w:szCs w:val="16"/>
              </w:rPr>
              <w:t>mount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9D1DE" w14:textId="77777777" w:rsidR="00B01ADD" w:rsidRPr="00935AC0" w:rsidRDefault="003611FC" w:rsidP="009C480E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E910DE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0DE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E910DE">
              <w:rPr>
                <w:b/>
                <w:bCs/>
                <w:sz w:val="16"/>
                <w:szCs w:val="16"/>
              </w:rPr>
            </w:r>
            <w:r w:rsidRPr="00E910DE">
              <w:rPr>
                <w:b/>
                <w:bCs/>
                <w:sz w:val="16"/>
                <w:szCs w:val="16"/>
              </w:rPr>
              <w:fldChar w:fldCharType="separate"/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t> </w:t>
            </w:r>
            <w:r w:rsidRPr="00E910DE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22BF1" w:rsidRPr="00C22BF1" w14:paraId="323BD2E1" w14:textId="77777777" w:rsidTr="00A90ADC">
        <w:trPr>
          <w:cantSplit/>
          <w:trHeight w:val="57"/>
        </w:trPr>
        <w:tc>
          <w:tcPr>
            <w:tcW w:w="1559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5AE47" w14:textId="77777777" w:rsidR="00C22BF1" w:rsidRPr="00C22BF1" w:rsidRDefault="00C22BF1" w:rsidP="000178FA">
            <w:pPr>
              <w:pStyle w:val="FormHeading2"/>
              <w:spacing w:before="0" w:after="0"/>
              <w:ind w:left="0" w:firstLine="0"/>
              <w:jc w:val="left"/>
              <w:rPr>
                <w:sz w:val="6"/>
                <w:szCs w:val="6"/>
              </w:rPr>
            </w:pPr>
          </w:p>
        </w:tc>
      </w:tr>
      <w:tr w:rsidR="0047349D" w:rsidRPr="00C22BF1" w14:paraId="146E2CF9" w14:textId="77777777" w:rsidTr="00DD4A87">
        <w:trPr>
          <w:cantSplit/>
          <w:trHeight w:val="340"/>
        </w:trPr>
        <w:tc>
          <w:tcPr>
            <w:tcW w:w="4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5C998" w14:textId="77777777" w:rsidR="0047349D" w:rsidRPr="00935AC0" w:rsidRDefault="0047349D" w:rsidP="00F23AD7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935AC0">
              <w:rPr>
                <w:sz w:val="22"/>
                <w:szCs w:val="22"/>
              </w:rPr>
              <w:t>Customer details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3AD7A" w14:textId="77777777" w:rsidR="0047349D" w:rsidRPr="002D3A11" w:rsidRDefault="0047349D" w:rsidP="000178FA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D3A11">
              <w:rPr>
                <w:b/>
                <w:color w:val="000000"/>
                <w:sz w:val="16"/>
                <w:szCs w:val="16"/>
              </w:rPr>
              <w:t>Customer No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F251" w14:textId="77777777" w:rsidR="0047349D" w:rsidRPr="00E26898" w:rsidRDefault="0047349D" w:rsidP="000178FA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E2689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898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26898">
              <w:rPr>
                <w:b w:val="0"/>
                <w:bCs w:val="0"/>
                <w:sz w:val="16"/>
                <w:szCs w:val="16"/>
              </w:rPr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6F4D3" w14:textId="77777777" w:rsidR="0047349D" w:rsidRPr="0047349D" w:rsidRDefault="0047349D" w:rsidP="00A93EB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7349D">
              <w:rPr>
                <w:b w:val="0"/>
                <w:sz w:val="16"/>
                <w:szCs w:val="16"/>
              </w:rPr>
              <w:t>Is this paying</w:t>
            </w:r>
            <w:r w:rsidR="00B31FF0">
              <w:rPr>
                <w:b w:val="0"/>
                <w:sz w:val="16"/>
                <w:szCs w:val="16"/>
              </w:rPr>
              <w:t xml:space="preserve"> </w:t>
            </w:r>
            <w:r w:rsidRPr="0047349D">
              <w:rPr>
                <w:b w:val="0"/>
                <w:sz w:val="16"/>
                <w:szCs w:val="16"/>
              </w:rPr>
              <w:t>/</w:t>
            </w:r>
            <w:r w:rsidR="00B31FF0">
              <w:rPr>
                <w:b w:val="0"/>
                <w:sz w:val="16"/>
                <w:szCs w:val="16"/>
              </w:rPr>
              <w:t xml:space="preserve"> </w:t>
            </w:r>
            <w:r w:rsidRPr="0047349D">
              <w:rPr>
                <w:b w:val="0"/>
                <w:sz w:val="16"/>
                <w:szCs w:val="16"/>
              </w:rPr>
              <w:t xml:space="preserve">clearing </w:t>
            </w:r>
            <w:r w:rsidR="00B31FF0">
              <w:rPr>
                <w:b w:val="0"/>
                <w:sz w:val="16"/>
                <w:szCs w:val="16"/>
              </w:rPr>
              <w:br/>
            </w:r>
            <w:r w:rsidRPr="0047349D">
              <w:rPr>
                <w:b w:val="0"/>
                <w:sz w:val="16"/>
                <w:szCs w:val="16"/>
              </w:rPr>
              <w:t>an invoice?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5F7" w14:textId="77777777" w:rsidR="0047349D" w:rsidRPr="0047349D" w:rsidRDefault="00F46CE9" w:rsidP="00626EE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7349D" w:rsidRPr="0047349D">
              <w:rPr>
                <w:sz w:val="16"/>
                <w:szCs w:val="16"/>
              </w:rPr>
              <w:t xml:space="preserve"> </w:t>
            </w:r>
            <w:r w:rsidR="0047349D" w:rsidRPr="0047349D">
              <w:rPr>
                <w:bCs/>
                <w:sz w:val="16"/>
                <w:szCs w:val="16"/>
              </w:rPr>
              <w:t xml:space="preserve">No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379" w14:textId="77777777" w:rsidR="0047349D" w:rsidRPr="0047349D" w:rsidRDefault="00F46CE9" w:rsidP="00626EEC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7349D" w:rsidRPr="0047349D">
              <w:rPr>
                <w:sz w:val="16"/>
                <w:szCs w:val="16"/>
              </w:rPr>
              <w:t xml:space="preserve"> </w:t>
            </w:r>
            <w:r w:rsidR="0047349D" w:rsidRPr="0047349D">
              <w:rPr>
                <w:bCs/>
                <w:sz w:val="16"/>
                <w:szCs w:val="16"/>
              </w:rPr>
              <w:t>Yes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D94A0" w14:textId="169390AE" w:rsidR="0047349D" w:rsidRPr="0047349D" w:rsidRDefault="0047349D" w:rsidP="0047349D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47349D">
              <w:rPr>
                <w:b w:val="0"/>
                <w:bCs w:val="0"/>
                <w:sz w:val="16"/>
                <w:szCs w:val="16"/>
              </w:rPr>
              <w:t xml:space="preserve">If </w:t>
            </w:r>
            <w:proofErr w:type="gramStart"/>
            <w:r w:rsidRPr="0047349D">
              <w:rPr>
                <w:bCs w:val="0"/>
                <w:sz w:val="16"/>
                <w:szCs w:val="16"/>
              </w:rPr>
              <w:t>Yes</w:t>
            </w:r>
            <w:proofErr w:type="gramEnd"/>
            <w:r w:rsidRPr="0047349D">
              <w:rPr>
                <w:b w:val="0"/>
                <w:bCs w:val="0"/>
                <w:sz w:val="16"/>
                <w:szCs w:val="16"/>
              </w:rPr>
              <w:t>, provide</w:t>
            </w:r>
            <w:r w:rsidRPr="0047349D">
              <w:rPr>
                <w:b w:val="0"/>
                <w:bCs w:val="0"/>
                <w:sz w:val="16"/>
                <w:szCs w:val="16"/>
              </w:rPr>
              <w:br/>
            </w:r>
            <w:r w:rsidRPr="0047349D">
              <w:rPr>
                <w:sz w:val="16"/>
                <w:szCs w:val="16"/>
              </w:rPr>
              <w:t>Invoice No.</w:t>
            </w:r>
            <w:r>
              <w:rPr>
                <w:sz w:val="16"/>
                <w:szCs w:val="16"/>
              </w:rPr>
              <w:t xml:space="preserve"> </w:t>
            </w:r>
            <w:r w:rsidR="00A932F3">
              <w:rPr>
                <w:bCs w:val="0"/>
                <w:noProof/>
                <w:sz w:val="16"/>
                <w:szCs w:val="16"/>
              </w:rPr>
              <w:drawing>
                <wp:inline distT="0" distB="0" distL="0" distR="0" wp14:anchorId="68053F3C" wp14:editId="16FF8664">
                  <wp:extent cx="259080" cy="990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BF14" w14:textId="77777777" w:rsidR="0047349D" w:rsidRPr="007C47C5" w:rsidRDefault="0047349D" w:rsidP="000178FA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B31FF0" w:rsidRPr="00C22BF1" w14:paraId="5B1437AE" w14:textId="77777777" w:rsidTr="00DD4A87">
        <w:trPr>
          <w:cantSplit/>
          <w:trHeight w:val="366"/>
        </w:trPr>
        <w:tc>
          <w:tcPr>
            <w:tcW w:w="4275" w:type="dxa"/>
            <w:gridSpan w:val="9"/>
            <w:shd w:val="clear" w:color="auto" w:fill="D9D9D9"/>
            <w:vAlign w:val="center"/>
          </w:tcPr>
          <w:p w14:paraId="61C0039A" w14:textId="77777777" w:rsidR="00B31FF0" w:rsidRPr="00E910DE" w:rsidRDefault="00B31FF0" w:rsidP="002C1C21">
            <w:pPr>
              <w:jc w:val="left"/>
              <w:rPr>
                <w:sz w:val="16"/>
                <w:szCs w:val="16"/>
              </w:rPr>
            </w:pPr>
            <w:r w:rsidRPr="00E860DE">
              <w:rPr>
                <w:rFonts w:cs="Arial"/>
                <w:bCs/>
                <w:sz w:val="16"/>
                <w:szCs w:val="16"/>
              </w:rPr>
              <w:t xml:space="preserve">(Complete either </w:t>
            </w:r>
            <w:r w:rsidRPr="00E860DE">
              <w:rPr>
                <w:rFonts w:cs="Arial"/>
                <w:b/>
                <w:bCs/>
                <w:sz w:val="16"/>
                <w:szCs w:val="16"/>
              </w:rPr>
              <w:t>Individual</w:t>
            </w:r>
            <w:r w:rsidRPr="00E860DE">
              <w:rPr>
                <w:rFonts w:cs="Arial"/>
                <w:bCs/>
                <w:sz w:val="16"/>
                <w:szCs w:val="16"/>
              </w:rPr>
              <w:t xml:space="preserve"> or </w:t>
            </w:r>
            <w:r w:rsidRPr="00E860DE">
              <w:rPr>
                <w:rFonts w:cs="Arial"/>
                <w:b/>
                <w:bCs/>
                <w:sz w:val="16"/>
                <w:szCs w:val="16"/>
              </w:rPr>
              <w:t>Company</w:t>
            </w:r>
            <w:r w:rsidRPr="00E860DE">
              <w:rPr>
                <w:rFonts w:cs="Arial"/>
                <w:bCs/>
                <w:sz w:val="16"/>
                <w:szCs w:val="16"/>
              </w:rPr>
              <w:t xml:space="preserve"> details below)</w:t>
            </w:r>
          </w:p>
        </w:tc>
        <w:tc>
          <w:tcPr>
            <w:tcW w:w="1709" w:type="dxa"/>
            <w:gridSpan w:val="4"/>
            <w:shd w:val="clear" w:color="auto" w:fill="F2F2F2"/>
            <w:vAlign w:val="center"/>
          </w:tcPr>
          <w:p w14:paraId="1E571F29" w14:textId="77777777" w:rsidR="00B31FF0" w:rsidRPr="00E910DE" w:rsidRDefault="00B31FF0" w:rsidP="00D27CCA">
            <w:pPr>
              <w:jc w:val="left"/>
              <w:rPr>
                <w:bCs/>
                <w:sz w:val="16"/>
                <w:szCs w:val="16"/>
              </w:rPr>
            </w:pPr>
            <w:r w:rsidRPr="00E910DE">
              <w:rPr>
                <w:sz w:val="16"/>
                <w:szCs w:val="16"/>
              </w:rPr>
              <w:t>Purchase Order / Customer Reference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14:paraId="0F53372C" w14:textId="77777777" w:rsidR="00B31FF0" w:rsidRPr="00E910DE" w:rsidRDefault="00B31FF0" w:rsidP="00D27CCA">
            <w:pPr>
              <w:jc w:val="left"/>
              <w:rPr>
                <w:sz w:val="16"/>
                <w:szCs w:val="16"/>
              </w:rPr>
            </w:pPr>
            <w:r w:rsidRPr="00E910D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0DE">
              <w:rPr>
                <w:sz w:val="16"/>
                <w:szCs w:val="16"/>
              </w:rPr>
              <w:instrText xml:space="preserve"> FORMTEXT </w:instrText>
            </w:r>
            <w:r w:rsidRPr="00E910DE">
              <w:rPr>
                <w:sz w:val="16"/>
                <w:szCs w:val="16"/>
              </w:rPr>
            </w:r>
            <w:r w:rsidRPr="00E910DE">
              <w:rPr>
                <w:sz w:val="16"/>
                <w:szCs w:val="16"/>
              </w:rPr>
              <w:fldChar w:fldCharType="separate"/>
            </w:r>
            <w:r w:rsidRPr="00E910DE">
              <w:rPr>
                <w:rFonts w:hint="eastAsia"/>
                <w:sz w:val="16"/>
                <w:szCs w:val="16"/>
              </w:rPr>
              <w:t> </w:t>
            </w:r>
            <w:r w:rsidRPr="00E910DE">
              <w:rPr>
                <w:rFonts w:hint="eastAsia"/>
                <w:sz w:val="16"/>
                <w:szCs w:val="16"/>
              </w:rPr>
              <w:t> </w:t>
            </w:r>
            <w:r w:rsidRPr="00E910DE">
              <w:rPr>
                <w:rFonts w:hint="eastAsia"/>
                <w:sz w:val="16"/>
                <w:szCs w:val="16"/>
              </w:rPr>
              <w:t> </w:t>
            </w:r>
            <w:r w:rsidRPr="00E910DE">
              <w:rPr>
                <w:rFonts w:hint="eastAsia"/>
                <w:sz w:val="16"/>
                <w:szCs w:val="16"/>
              </w:rPr>
              <w:t> </w:t>
            </w:r>
            <w:r w:rsidRPr="00E910DE">
              <w:rPr>
                <w:rFonts w:hint="eastAsia"/>
                <w:sz w:val="16"/>
                <w:szCs w:val="16"/>
              </w:rPr>
              <w:t> </w:t>
            </w:r>
            <w:r w:rsidRPr="00E910D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8" w:type="dxa"/>
            <w:gridSpan w:val="7"/>
            <w:shd w:val="clear" w:color="auto" w:fill="F2F2F2"/>
            <w:vAlign w:val="center"/>
          </w:tcPr>
          <w:p w14:paraId="06784D35" w14:textId="77777777" w:rsidR="00B31FF0" w:rsidRPr="00E910DE" w:rsidRDefault="00B31FF0" w:rsidP="002C1C21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E910DE">
              <w:rPr>
                <w:b w:val="0"/>
                <w:sz w:val="16"/>
                <w:szCs w:val="16"/>
              </w:rPr>
              <w:t>Department Requisition No.</w:t>
            </w:r>
          </w:p>
        </w:tc>
        <w:tc>
          <w:tcPr>
            <w:tcW w:w="4789" w:type="dxa"/>
            <w:gridSpan w:val="14"/>
            <w:shd w:val="clear" w:color="auto" w:fill="auto"/>
            <w:vAlign w:val="center"/>
          </w:tcPr>
          <w:p w14:paraId="5036A2E6" w14:textId="77777777" w:rsidR="00B31FF0" w:rsidRPr="00E910DE" w:rsidRDefault="00B31FF0" w:rsidP="00626EEC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E910DE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0DE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910DE">
              <w:rPr>
                <w:b w:val="0"/>
                <w:bCs w:val="0"/>
                <w:sz w:val="16"/>
                <w:szCs w:val="16"/>
              </w:rPr>
            </w:r>
            <w:r w:rsidRPr="00E910DE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910DE">
              <w:rPr>
                <w:b w:val="0"/>
                <w:bCs w:val="0"/>
                <w:sz w:val="16"/>
                <w:szCs w:val="16"/>
              </w:rPr>
              <w:t> </w:t>
            </w:r>
            <w:r w:rsidRPr="00E910DE">
              <w:rPr>
                <w:b w:val="0"/>
                <w:bCs w:val="0"/>
                <w:sz w:val="16"/>
                <w:szCs w:val="16"/>
              </w:rPr>
              <w:t> </w:t>
            </w:r>
            <w:r w:rsidRPr="00E910DE">
              <w:rPr>
                <w:b w:val="0"/>
                <w:bCs w:val="0"/>
                <w:sz w:val="16"/>
                <w:szCs w:val="16"/>
              </w:rPr>
              <w:t> </w:t>
            </w:r>
            <w:r w:rsidRPr="00E910DE">
              <w:rPr>
                <w:b w:val="0"/>
                <w:bCs w:val="0"/>
                <w:sz w:val="16"/>
                <w:szCs w:val="16"/>
              </w:rPr>
              <w:t> </w:t>
            </w:r>
            <w:r w:rsidRPr="00E910DE">
              <w:rPr>
                <w:b w:val="0"/>
                <w:bCs w:val="0"/>
                <w:sz w:val="16"/>
                <w:szCs w:val="16"/>
              </w:rPr>
              <w:t> </w:t>
            </w:r>
            <w:r w:rsidRPr="00E910DE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4D66B0" w:rsidRPr="00C22BF1" w14:paraId="188A37E2" w14:textId="77777777" w:rsidTr="00DD4A87">
        <w:trPr>
          <w:cantSplit/>
          <w:trHeight w:val="340"/>
        </w:trPr>
        <w:tc>
          <w:tcPr>
            <w:tcW w:w="148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1A8FE28" w14:textId="77777777" w:rsidR="004D66B0" w:rsidRPr="00AF0C16" w:rsidRDefault="00642602" w:rsidP="00F32401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D66B0">
              <w:rPr>
                <w:b/>
                <w:sz w:val="16"/>
                <w:szCs w:val="16"/>
              </w:rPr>
              <w:t xml:space="preserve"> </w:t>
            </w:r>
            <w:r w:rsidR="004D66B0" w:rsidRPr="00294E39"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2B063E" w14:textId="43ECA86C" w:rsidR="004D66B0" w:rsidRPr="00F70BA5" w:rsidRDefault="004D66B0" w:rsidP="00F3240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  <w:r w:rsidR="003A0E16">
              <w:rPr>
                <w:sz w:val="16"/>
                <w:szCs w:val="16"/>
              </w:rPr>
              <w:t>dividu</w:t>
            </w:r>
            <w:r>
              <w:rPr>
                <w:sz w:val="16"/>
                <w:szCs w:val="16"/>
              </w:rPr>
              <w:t xml:space="preserve">al </w:t>
            </w:r>
            <w:r w:rsidRPr="00F70BA5">
              <w:rPr>
                <w:sz w:val="16"/>
                <w:szCs w:val="16"/>
              </w:rPr>
              <w:t>Title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9B5DD3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F6B57AB" w14:textId="77777777" w:rsidR="004D66B0" w:rsidRPr="004D66B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4D66B0">
              <w:rPr>
                <w:b w:val="0"/>
                <w:sz w:val="16"/>
                <w:szCs w:val="16"/>
              </w:rPr>
              <w:t>First name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F2A3E" w14:textId="77777777" w:rsidR="004D66B0" w:rsidRPr="00F70BA5" w:rsidRDefault="004D66B0" w:rsidP="00F32401">
            <w:pPr>
              <w:pStyle w:val="FormHeading2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4D44E62" w14:textId="77777777" w:rsidR="004D66B0" w:rsidRPr="004D66B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4D66B0">
              <w:rPr>
                <w:b w:val="0"/>
                <w:bCs w:val="0"/>
                <w:sz w:val="16"/>
                <w:szCs w:val="16"/>
              </w:rPr>
              <w:t>Surname</w:t>
            </w:r>
          </w:p>
        </w:tc>
        <w:tc>
          <w:tcPr>
            <w:tcW w:w="478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FF8D7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D66B0" w:rsidRPr="00C22BF1" w14:paraId="2B9F6055" w14:textId="77777777" w:rsidTr="00DD4A87">
        <w:trPr>
          <w:cantSplit/>
          <w:trHeight w:val="340"/>
        </w:trPr>
        <w:tc>
          <w:tcPr>
            <w:tcW w:w="148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8EA29C" w14:textId="77777777" w:rsidR="004D66B0" w:rsidRPr="00E860DE" w:rsidRDefault="00642602" w:rsidP="00F32401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D66B0" w:rsidRPr="00E860DE">
              <w:rPr>
                <w:b/>
                <w:sz w:val="16"/>
                <w:szCs w:val="16"/>
              </w:rPr>
              <w:t xml:space="preserve"> Company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000F56A" w14:textId="77777777" w:rsidR="004D66B0" w:rsidRPr="004B1DCE" w:rsidRDefault="004D66B0" w:rsidP="00F32401">
            <w:pPr>
              <w:rPr>
                <w:rFonts w:cs="Arial"/>
                <w:spacing w:val="-8"/>
              </w:rPr>
            </w:pPr>
            <w:bookmarkStart w:id="1" w:name="OLE_LINK13"/>
            <w:bookmarkStart w:id="2" w:name="OLE_LINK14"/>
            <w:r w:rsidRPr="004B1DCE">
              <w:rPr>
                <w:spacing w:val="-8"/>
                <w:sz w:val="16"/>
                <w:szCs w:val="16"/>
              </w:rPr>
              <w:t>Company Name</w:t>
            </w:r>
            <w:bookmarkEnd w:id="1"/>
            <w:bookmarkEnd w:id="2"/>
          </w:p>
        </w:tc>
        <w:tc>
          <w:tcPr>
            <w:tcW w:w="5811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D3CCEE" w14:textId="77777777" w:rsidR="004D66B0" w:rsidRPr="00F70BA5" w:rsidRDefault="004D66B0" w:rsidP="00F32401">
            <w:pPr>
              <w:pStyle w:val="FormHeading2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69B61A" w14:textId="77777777" w:rsidR="004D66B0" w:rsidRPr="007A7233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4B1DCE">
              <w:rPr>
                <w:rFonts w:cs="Arial"/>
                <w:b w:val="0"/>
                <w:sz w:val="16"/>
                <w:szCs w:val="16"/>
              </w:rPr>
              <w:t>VAT Registration No.</w:t>
            </w:r>
          </w:p>
        </w:tc>
        <w:tc>
          <w:tcPr>
            <w:tcW w:w="478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BF62A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D66B0" w:rsidRPr="00C22BF1" w14:paraId="3848934B" w14:textId="77777777" w:rsidTr="00DD4A87">
        <w:trPr>
          <w:cantSplit/>
          <w:trHeight w:val="340"/>
        </w:trPr>
        <w:tc>
          <w:tcPr>
            <w:tcW w:w="1482" w:type="dxa"/>
            <w:gridSpan w:val="3"/>
            <w:shd w:val="clear" w:color="auto" w:fill="F2F2F2"/>
            <w:vAlign w:val="center"/>
          </w:tcPr>
          <w:p w14:paraId="1C3F63C3" w14:textId="77777777" w:rsidR="004D66B0" w:rsidRPr="00F70BA5" w:rsidRDefault="004D66B0" w:rsidP="004D66B0">
            <w:pPr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Telephone No.</w:t>
            </w:r>
          </w:p>
        </w:tc>
        <w:tc>
          <w:tcPr>
            <w:tcW w:w="2793" w:type="dxa"/>
            <w:gridSpan w:val="6"/>
            <w:vAlign w:val="center"/>
          </w:tcPr>
          <w:p w14:paraId="46E3033C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9" w:type="dxa"/>
            <w:gridSpan w:val="4"/>
            <w:shd w:val="clear" w:color="auto" w:fill="F2F2F2"/>
            <w:vAlign w:val="center"/>
          </w:tcPr>
          <w:p w14:paraId="0DFFF502" w14:textId="77777777" w:rsidR="004D66B0" w:rsidRPr="00151799" w:rsidRDefault="004D66B0" w:rsidP="004D66B0">
            <w:pPr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Mobile No.</w:t>
            </w:r>
          </w:p>
        </w:tc>
        <w:tc>
          <w:tcPr>
            <w:tcW w:w="1417" w:type="dxa"/>
            <w:gridSpan w:val="2"/>
            <w:vAlign w:val="center"/>
          </w:tcPr>
          <w:p w14:paraId="2F6709E5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EF36A90" w14:textId="77777777" w:rsidR="004D66B0" w:rsidRPr="00F70BA5" w:rsidRDefault="004D66B0" w:rsidP="004D66B0">
            <w:pPr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Fax No.</w:t>
            </w:r>
          </w:p>
        </w:tc>
        <w:tc>
          <w:tcPr>
            <w:tcW w:w="2128" w:type="dxa"/>
            <w:gridSpan w:val="7"/>
            <w:vAlign w:val="center"/>
          </w:tcPr>
          <w:p w14:paraId="7B4BDE04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2" w:type="dxa"/>
            <w:gridSpan w:val="8"/>
            <w:shd w:val="clear" w:color="auto" w:fill="F2F2F2"/>
            <w:vAlign w:val="center"/>
          </w:tcPr>
          <w:p w14:paraId="28913923" w14:textId="77777777" w:rsidR="004D66B0" w:rsidRPr="00151799" w:rsidRDefault="004D66B0" w:rsidP="004D66B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97" w:type="dxa"/>
            <w:gridSpan w:val="6"/>
            <w:vAlign w:val="center"/>
          </w:tcPr>
          <w:p w14:paraId="6649CCF4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D66B0" w:rsidRPr="00C22BF1" w14:paraId="3A2E59C0" w14:textId="77777777" w:rsidTr="00DD4A87">
        <w:trPr>
          <w:cantSplit/>
          <w:trHeight w:val="340"/>
        </w:trPr>
        <w:tc>
          <w:tcPr>
            <w:tcW w:w="1482" w:type="dxa"/>
            <w:gridSpan w:val="3"/>
            <w:vMerge w:val="restart"/>
            <w:shd w:val="clear" w:color="auto" w:fill="D9D9D9"/>
            <w:vAlign w:val="center"/>
          </w:tcPr>
          <w:p w14:paraId="5347783D" w14:textId="77777777" w:rsidR="004D66B0" w:rsidRPr="00F70BA5" w:rsidRDefault="004D66B0" w:rsidP="004D66B0">
            <w:pPr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Street address</w:t>
            </w:r>
          </w:p>
        </w:tc>
        <w:tc>
          <w:tcPr>
            <w:tcW w:w="7194" w:type="dxa"/>
            <w:gridSpan w:val="14"/>
            <w:vAlign w:val="center"/>
          </w:tcPr>
          <w:p w14:paraId="77DCADC0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3" w:type="dxa"/>
            <w:gridSpan w:val="5"/>
            <w:vMerge w:val="restart"/>
            <w:shd w:val="clear" w:color="auto" w:fill="D9D9D9"/>
            <w:vAlign w:val="center"/>
          </w:tcPr>
          <w:p w14:paraId="680286AC" w14:textId="77777777" w:rsidR="004D66B0" w:rsidRPr="00151799" w:rsidRDefault="004D66B0" w:rsidP="004D66B0">
            <w:pPr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Postal address</w:t>
            </w:r>
          </w:p>
        </w:tc>
        <w:tc>
          <w:tcPr>
            <w:tcW w:w="5864" w:type="dxa"/>
            <w:gridSpan w:val="16"/>
            <w:vAlign w:val="center"/>
          </w:tcPr>
          <w:p w14:paraId="43F5724A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D66B0" w:rsidRPr="00C22BF1" w14:paraId="152A69F4" w14:textId="77777777" w:rsidTr="00DD4A87">
        <w:trPr>
          <w:cantSplit/>
          <w:trHeight w:val="340"/>
        </w:trPr>
        <w:tc>
          <w:tcPr>
            <w:tcW w:w="1482" w:type="dxa"/>
            <w:gridSpan w:val="3"/>
            <w:vMerge/>
            <w:shd w:val="clear" w:color="auto" w:fill="D9D9D9"/>
            <w:vAlign w:val="center"/>
          </w:tcPr>
          <w:p w14:paraId="1F35DE90" w14:textId="77777777" w:rsidR="004D66B0" w:rsidRPr="00935AC0" w:rsidRDefault="004D66B0" w:rsidP="004D66B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F3F3F3"/>
            <w:vAlign w:val="center"/>
          </w:tcPr>
          <w:p w14:paraId="70A7FC8C" w14:textId="77777777" w:rsidR="004D66B0" w:rsidRPr="00151799" w:rsidRDefault="004D66B0" w:rsidP="004D66B0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3294" w:type="dxa"/>
            <w:gridSpan w:val="9"/>
            <w:vAlign w:val="center"/>
          </w:tcPr>
          <w:p w14:paraId="77907693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7C21DF02" w14:textId="77777777" w:rsidR="004D66B0" w:rsidRPr="00151799" w:rsidRDefault="004D66B0" w:rsidP="004D66B0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275" w:type="dxa"/>
            <w:gridSpan w:val="2"/>
            <w:vAlign w:val="center"/>
          </w:tcPr>
          <w:p w14:paraId="3A754870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53" w:type="dxa"/>
            <w:gridSpan w:val="5"/>
            <w:vMerge/>
            <w:shd w:val="clear" w:color="auto" w:fill="D9D9D9"/>
            <w:vAlign w:val="center"/>
          </w:tcPr>
          <w:p w14:paraId="4068BC24" w14:textId="77777777" w:rsidR="004D66B0" w:rsidRPr="00935AC0" w:rsidRDefault="004D66B0" w:rsidP="004D66B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F3F3F3"/>
            <w:vAlign w:val="center"/>
          </w:tcPr>
          <w:p w14:paraId="0D06878C" w14:textId="77777777" w:rsidR="004D66B0" w:rsidRPr="00151799" w:rsidRDefault="004D66B0" w:rsidP="004D66B0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292" w:type="dxa"/>
            <w:gridSpan w:val="8"/>
            <w:vAlign w:val="center"/>
          </w:tcPr>
          <w:p w14:paraId="4E8AD0DD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gridSpan w:val="5"/>
            <w:shd w:val="clear" w:color="auto" w:fill="F2F2F2"/>
            <w:vAlign w:val="center"/>
          </w:tcPr>
          <w:p w14:paraId="3E7B814E" w14:textId="77777777" w:rsidR="004D66B0" w:rsidRPr="00151799" w:rsidRDefault="004D66B0" w:rsidP="004D66B0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104" w:type="dxa"/>
            <w:vAlign w:val="center"/>
          </w:tcPr>
          <w:p w14:paraId="231C7111" w14:textId="77777777" w:rsidR="004D66B0" w:rsidRPr="00935AC0" w:rsidRDefault="004D66B0" w:rsidP="004D66B0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4D66B0" w:rsidRPr="00C22BF1" w14:paraId="5B811D09" w14:textId="77777777" w:rsidTr="00DD4A87">
        <w:trPr>
          <w:cantSplit/>
          <w:trHeight w:val="340"/>
        </w:trPr>
        <w:tc>
          <w:tcPr>
            <w:tcW w:w="3141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2F61C7" w14:textId="77777777" w:rsidR="004D66B0" w:rsidRPr="007665FB" w:rsidRDefault="004D66B0" w:rsidP="004D6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Customer contact for payment / queries</w:t>
            </w:r>
          </w:p>
        </w:tc>
        <w:tc>
          <w:tcPr>
            <w:tcW w:w="4260" w:type="dxa"/>
            <w:gridSpan w:val="8"/>
            <w:tcBorders>
              <w:bottom w:val="single" w:sz="4" w:space="0" w:color="auto"/>
            </w:tcBorders>
            <w:vAlign w:val="center"/>
          </w:tcPr>
          <w:p w14:paraId="0FC6C23F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6B224" w14:textId="77777777" w:rsidR="004D66B0" w:rsidRPr="00F70BA5" w:rsidRDefault="004D66B0" w:rsidP="004D66B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Pr="00F70BA5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2128" w:type="dxa"/>
            <w:gridSpan w:val="7"/>
            <w:tcBorders>
              <w:bottom w:val="single" w:sz="4" w:space="0" w:color="auto"/>
            </w:tcBorders>
            <w:vAlign w:val="center"/>
          </w:tcPr>
          <w:p w14:paraId="1CBD0551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2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81C008" w14:textId="77777777" w:rsidR="004D66B0" w:rsidRPr="00151799" w:rsidRDefault="004D66B0" w:rsidP="004D66B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97" w:type="dxa"/>
            <w:gridSpan w:val="6"/>
            <w:tcBorders>
              <w:bottom w:val="single" w:sz="4" w:space="0" w:color="auto"/>
            </w:tcBorders>
            <w:vAlign w:val="center"/>
          </w:tcPr>
          <w:p w14:paraId="7EB0B0F2" w14:textId="77777777" w:rsidR="004D66B0" w:rsidRPr="00AB2E13" w:rsidRDefault="004D66B0" w:rsidP="004D66B0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A90ADC" w:rsidRPr="00C22BF1" w14:paraId="5D6E17F9" w14:textId="77777777" w:rsidTr="00A90A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3DC7B" w14:textId="77777777" w:rsidR="00A90ADC" w:rsidRPr="00A90ADC" w:rsidRDefault="00A90ADC" w:rsidP="000178FA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  <w:sz w:val="6"/>
                <w:szCs w:val="6"/>
              </w:rPr>
            </w:pPr>
          </w:p>
        </w:tc>
      </w:tr>
      <w:tr w:rsidR="006126F5" w:rsidRPr="00C22BF1" w14:paraId="3D5136BF" w14:textId="77777777" w:rsidTr="00A90A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559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9A9BA0" w14:textId="77777777" w:rsidR="006126F5" w:rsidRPr="00C47A4E" w:rsidRDefault="006126F5" w:rsidP="000178FA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</w:rPr>
            </w:pPr>
            <w:r w:rsidRPr="003E737C">
              <w:rPr>
                <w:rStyle w:val="FormHeading2Char"/>
                <w:sz w:val="22"/>
                <w:szCs w:val="22"/>
              </w:rPr>
              <w:t xml:space="preserve">Invoice </w:t>
            </w:r>
            <w:r>
              <w:rPr>
                <w:rStyle w:val="FormHeading2Char"/>
                <w:sz w:val="22"/>
                <w:szCs w:val="22"/>
              </w:rPr>
              <w:t>d</w:t>
            </w:r>
            <w:r w:rsidRPr="003E737C">
              <w:rPr>
                <w:rStyle w:val="FormHeading2Char"/>
                <w:sz w:val="22"/>
                <w:szCs w:val="22"/>
              </w:rPr>
              <w:t xml:space="preserve">etails </w:t>
            </w:r>
            <w:r w:rsidRPr="003E737C">
              <w:rPr>
                <w:b w:val="0"/>
                <w:color w:val="FF0000"/>
                <w:sz w:val="22"/>
                <w:szCs w:val="22"/>
              </w:rPr>
              <w:t xml:space="preserve">                                    </w:t>
            </w:r>
            <w:r w:rsidRPr="00242CF5">
              <w:rPr>
                <w:i/>
                <w:color w:val="FF0000"/>
                <w:sz w:val="16"/>
                <w:szCs w:val="16"/>
              </w:rPr>
              <w:t>Note:</w:t>
            </w:r>
            <w:r w:rsidRPr="00C47A4E">
              <w:rPr>
                <w:sz w:val="16"/>
                <w:szCs w:val="16"/>
              </w:rPr>
              <w:t xml:space="preserve"> </w:t>
            </w:r>
            <w:r w:rsidR="00B476A4">
              <w:rPr>
                <w:sz w:val="16"/>
                <w:szCs w:val="16"/>
              </w:rPr>
              <w:t xml:space="preserve">Please ensure section is </w:t>
            </w:r>
            <w:r w:rsidR="00B476A4" w:rsidRPr="003773F4">
              <w:rPr>
                <w:i/>
                <w:sz w:val="16"/>
                <w:szCs w:val="16"/>
              </w:rPr>
              <w:t>fully complete</w:t>
            </w:r>
            <w:r w:rsidR="00B476A4">
              <w:rPr>
                <w:sz w:val="16"/>
                <w:szCs w:val="16"/>
              </w:rPr>
              <w:t xml:space="preserve"> with correct funds, cost</w:t>
            </w:r>
            <w:r w:rsidR="00480458">
              <w:rPr>
                <w:sz w:val="16"/>
                <w:szCs w:val="16"/>
              </w:rPr>
              <w:t xml:space="preserve"> centre, GLs, currency, amounts,</w:t>
            </w:r>
            <w:r w:rsidR="00B476A4">
              <w:rPr>
                <w:sz w:val="16"/>
                <w:szCs w:val="16"/>
              </w:rPr>
              <w:t xml:space="preserve"> VAT</w:t>
            </w:r>
            <w:r w:rsidR="00480458">
              <w:rPr>
                <w:sz w:val="16"/>
                <w:szCs w:val="16"/>
              </w:rPr>
              <w:t xml:space="preserve"> % and calculations.</w:t>
            </w:r>
          </w:p>
        </w:tc>
      </w:tr>
      <w:tr w:rsidR="006126F5" w:rsidRPr="00C22BF1" w14:paraId="65AF9DA5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AE0D42" w14:textId="77777777" w:rsidR="006126F5" w:rsidRPr="00842024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3F8EF2" w14:textId="77777777" w:rsidR="006126F5" w:rsidRPr="00842024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842024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5B9808" w14:textId="77777777" w:rsidR="006126F5" w:rsidRPr="00842024" w:rsidRDefault="009D2003" w:rsidP="003239D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GL Acc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E434A4" w14:textId="77777777" w:rsidR="006126F5" w:rsidRPr="00842024" w:rsidRDefault="009D2003" w:rsidP="003239D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C437DE" w14:textId="77777777" w:rsidR="006126F5" w:rsidRPr="00842024" w:rsidRDefault="006126F5" w:rsidP="006A184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Detailed description of invoice item text supplied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A013A6" w14:textId="77777777" w:rsidR="006126F5" w:rsidRPr="00842024" w:rsidRDefault="006126F5" w:rsidP="003239D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1E6C2C" w14:textId="77777777" w:rsidR="006126F5" w:rsidRPr="00842024" w:rsidRDefault="006126F5" w:rsidP="002C1C2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6128958C" w14:textId="77777777" w:rsidR="006126F5" w:rsidRPr="00842024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CFDF339" w14:textId="77777777" w:rsidR="006126F5" w:rsidRPr="008553A6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553A6">
              <w:rPr>
                <w:rFonts w:cs="Arial"/>
                <w:b/>
                <w:sz w:val="16"/>
                <w:szCs w:val="16"/>
              </w:rPr>
              <w:t>Total Amount (VAT Excl.)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68C9F7" w14:textId="77777777" w:rsidR="00C0498B" w:rsidRPr="00842024" w:rsidRDefault="006126F5" w:rsidP="003239D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VAT</w:t>
            </w:r>
          </w:p>
          <w:p w14:paraId="0018F71B" w14:textId="77777777" w:rsidR="006126F5" w:rsidRPr="00842024" w:rsidRDefault="00C0498B" w:rsidP="003239D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CC6946" w14:textId="77777777" w:rsidR="006126F5" w:rsidRPr="00842024" w:rsidRDefault="00B476A4" w:rsidP="00F21424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42024">
              <w:rPr>
                <w:rFonts w:cs="Arial"/>
                <w:b/>
                <w:sz w:val="16"/>
                <w:szCs w:val="16"/>
              </w:rPr>
              <w:t>VAT</w:t>
            </w:r>
            <w:r w:rsidR="00F21424" w:rsidRPr="00842024">
              <w:rPr>
                <w:rFonts w:cs="Arial"/>
                <w:b/>
                <w:sz w:val="16"/>
                <w:szCs w:val="16"/>
              </w:rPr>
              <w:t xml:space="preserve"> Amount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34EF918D" w14:textId="77777777" w:rsidR="006126F5" w:rsidRPr="008553A6" w:rsidRDefault="008553A6" w:rsidP="008553A6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Amount (VAT </w:t>
            </w:r>
            <w:r w:rsidRPr="008553A6">
              <w:rPr>
                <w:rFonts w:cs="Arial"/>
                <w:b/>
                <w:sz w:val="16"/>
                <w:szCs w:val="16"/>
              </w:rPr>
              <w:t>Incl.)</w:t>
            </w:r>
          </w:p>
        </w:tc>
      </w:tr>
      <w:tr w:rsidR="006126F5" w:rsidRPr="00C22BF1" w14:paraId="5B4005A2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1D3FB177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F87D2A3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A877BB" w14:textId="77777777" w:rsidR="006126F5" w:rsidRPr="00693C4D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060378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BBFF7D2" w14:textId="77777777" w:rsidR="006126F5" w:rsidRPr="00A038E6" w:rsidRDefault="006A1841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931C58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B3028F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A75F055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B230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B5F3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CEA154E" w14:textId="77777777" w:rsidR="006126F5" w:rsidRPr="00A038E6" w:rsidRDefault="00D6347A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126F5" w:rsidRPr="00C22BF1" w14:paraId="7ACC200F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2250FD0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DC70FC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E745E4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12D92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EE09B1" w14:textId="77777777" w:rsidR="006126F5" w:rsidRPr="00A038E6" w:rsidRDefault="006A1841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F68200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5E60467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443CB6B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A634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0D07" w14:textId="77777777" w:rsidR="006126F5" w:rsidRPr="00A038E6" w:rsidRDefault="006126F5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C18B45D" w14:textId="77777777" w:rsidR="006126F5" w:rsidRPr="00A038E6" w:rsidRDefault="00D6347A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3239DB" w:rsidRPr="00C22BF1" w14:paraId="30F604B3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3F6DC35" w14:textId="77777777" w:rsidR="003239DB" w:rsidRPr="00A038E6" w:rsidRDefault="00504C35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06AA15D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D4AE6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EF126D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3A2B444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EA7848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5154B6F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CFB9CAA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2092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96C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E9E10C4" w14:textId="77777777" w:rsidR="003239DB" w:rsidRPr="00A038E6" w:rsidRDefault="003239DB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F23AD7" w:rsidRPr="00C22BF1" w14:paraId="7A7E73A8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91F042B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5EFC7DA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2D50E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45247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9153F9D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36515C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1DC22C5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52EAC38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B337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1AC6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D30F6F2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bookmarkStart w:id="4" w:name="OLE_LINK38"/>
      <w:tr w:rsidR="00F23AD7" w:rsidRPr="00C22BF1" w14:paraId="2542B43C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027FAC0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8CB885D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3B5837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B3F659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0FE68EF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B0C5FEE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C915C3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54ADAF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F63B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FF3D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C59DC7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F23AD7" w:rsidRPr="00C22BF1" w14:paraId="27E02B48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B092C94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FE7E1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F92D4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0C506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65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737A9B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356DC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82BDB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76D29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C0CC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122C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E0770" w14:textId="77777777" w:rsidR="00F23AD7" w:rsidRPr="00A038E6" w:rsidRDefault="00F23AD7" w:rsidP="00C654AE">
            <w:pPr>
              <w:pStyle w:val="FormHeading2"/>
              <w:spacing w:before="6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F23AD7" w:rsidRPr="00C22BF1" w14:paraId="640A4EC9" w14:textId="77777777" w:rsidTr="00DD4A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911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92998" w14:textId="77777777" w:rsidR="00F23AD7" w:rsidRPr="005E57C5" w:rsidRDefault="00F23AD7" w:rsidP="00225C4F">
            <w:pPr>
              <w:rPr>
                <w:rFonts w:cs="Arial"/>
                <w:sz w:val="18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ED8E26" w14:textId="77777777" w:rsidR="00F23AD7" w:rsidRPr="00E737BA" w:rsidRDefault="00F23AD7" w:rsidP="003239DB">
            <w:pPr>
              <w:jc w:val="center"/>
              <w:rPr>
                <w:rFonts w:cs="Arial"/>
                <w:b/>
                <w:sz w:val="18"/>
              </w:rPr>
            </w:pPr>
            <w:r w:rsidRPr="00E737BA">
              <w:rPr>
                <w:rFonts w:cs="Arial"/>
                <w:b/>
                <w:sz w:val="18"/>
              </w:rPr>
              <w:t>TOTAL</w:t>
            </w:r>
            <w:r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128" w14:textId="77777777" w:rsidR="00F23AD7" w:rsidRPr="005E57C5" w:rsidRDefault="00F23AD7" w:rsidP="003239DB">
            <w:pPr>
              <w:pStyle w:val="FormHeading2"/>
              <w:spacing w:before="80" w:after="40"/>
              <w:ind w:left="0" w:firstLine="0"/>
              <w:jc w:val="right"/>
              <w:rPr>
                <w:rFonts w:cs="Arial"/>
                <w:sz w:val="18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318DD8" w14:textId="77777777" w:rsidR="00F23AD7" w:rsidRPr="005E57C5" w:rsidRDefault="00F23AD7" w:rsidP="000178FA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67CB" w14:textId="77777777" w:rsidR="00F23AD7" w:rsidRPr="005E57C5" w:rsidRDefault="00F23AD7" w:rsidP="003239DB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A5CD" w14:textId="77777777" w:rsidR="00F23AD7" w:rsidRPr="005E57C5" w:rsidRDefault="00F23AD7" w:rsidP="003239DB">
            <w:pPr>
              <w:jc w:val="right"/>
              <w:rPr>
                <w:rFonts w:cs="Arial"/>
                <w:sz w:val="18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23AD7" w:rsidRPr="00A90ADC" w14:paraId="36E7C155" w14:textId="77777777" w:rsidTr="00931B26">
        <w:tblPrEx>
          <w:tblLook w:val="0040" w:firstRow="0" w:lastRow="1" w:firstColumn="0" w:lastColumn="0" w:noHBand="0" w:noVBand="0"/>
        </w:tblPrEx>
        <w:trPr>
          <w:cantSplit/>
          <w:trHeight w:val="57"/>
        </w:trPr>
        <w:tc>
          <w:tcPr>
            <w:tcW w:w="1559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D6063" w14:textId="77777777" w:rsidR="00F23AD7" w:rsidRPr="00A90ADC" w:rsidRDefault="00F23AD7" w:rsidP="006F5576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6"/>
                <w:szCs w:val="6"/>
              </w:rPr>
            </w:pPr>
          </w:p>
        </w:tc>
      </w:tr>
      <w:tr w:rsidR="00F23AD7" w:rsidRPr="0073722B" w14:paraId="7350F557" w14:textId="77777777" w:rsidTr="00A90ADC">
        <w:tblPrEx>
          <w:tblLook w:val="0040" w:firstRow="0" w:lastRow="1" w:firstColumn="0" w:lastColumn="0" w:noHBand="0" w:noVBand="0"/>
        </w:tblPrEx>
        <w:trPr>
          <w:cantSplit/>
          <w:trHeight w:val="283"/>
        </w:trPr>
        <w:tc>
          <w:tcPr>
            <w:tcW w:w="1559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F0AE05" w14:textId="77777777" w:rsidR="00F23AD7" w:rsidRPr="006D3D8F" w:rsidRDefault="00F23AD7" w:rsidP="006F5576">
            <w:pPr>
              <w:tabs>
                <w:tab w:val="right" w:pos="15188"/>
              </w:tabs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73722B">
              <w:rPr>
                <w:b/>
                <w:bCs/>
                <w:sz w:val="22"/>
                <w:szCs w:val="22"/>
              </w:rPr>
              <w:t>Fund holder</w:t>
            </w:r>
            <w:r>
              <w:rPr>
                <w:color w:val="FF0000"/>
                <w:sz w:val="16"/>
                <w:szCs w:val="16"/>
              </w:rPr>
              <w:t xml:space="preserve">                       </w:t>
            </w:r>
            <w:r w:rsidRPr="00242CF5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6D3D8F">
              <w:rPr>
                <w:sz w:val="16"/>
                <w:szCs w:val="16"/>
              </w:rPr>
              <w:t xml:space="preserve"> I, the </w:t>
            </w:r>
            <w:r w:rsidRPr="003773F4">
              <w:rPr>
                <w:b/>
                <w:i/>
                <w:sz w:val="16"/>
                <w:szCs w:val="16"/>
              </w:rPr>
              <w:t>authorised</w:t>
            </w:r>
            <w:r w:rsidRPr="006D3D8F">
              <w:rPr>
                <w:sz w:val="16"/>
                <w:szCs w:val="16"/>
              </w:rPr>
              <w:t xml:space="preserve"> undersigned,</w:t>
            </w:r>
            <w:r w:rsidRPr="00620402">
              <w:rPr>
                <w:b/>
                <w:sz w:val="16"/>
                <w:szCs w:val="16"/>
              </w:rPr>
              <w:t xml:space="preserve"> </w:t>
            </w:r>
            <w:r w:rsidRPr="00480458">
              <w:rPr>
                <w:sz w:val="16"/>
                <w:szCs w:val="16"/>
              </w:rPr>
              <w:t>confirm that this document is correct, fully complete, all supporting documentation have been checked and all deliverables have been met</w:t>
            </w:r>
            <w:r>
              <w:rPr>
                <w:sz w:val="16"/>
                <w:szCs w:val="16"/>
              </w:rPr>
              <w:t>.</w:t>
            </w:r>
          </w:p>
        </w:tc>
      </w:tr>
      <w:tr w:rsidR="00F23AD7" w:rsidRPr="0073722B" w14:paraId="3C9B3621" w14:textId="77777777" w:rsidTr="00DD4A87">
        <w:tblPrEx>
          <w:tblLook w:val="0040" w:firstRow="0" w:lastRow="1" w:firstColumn="0" w:lastColumn="0" w:noHBand="0" w:noVBand="0"/>
        </w:tblPrEx>
        <w:trPr>
          <w:cantSplit/>
          <w:trHeight w:val="340"/>
        </w:trPr>
        <w:tc>
          <w:tcPr>
            <w:tcW w:w="2690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110CE" w14:textId="77777777" w:rsidR="00F23AD7" w:rsidRPr="00151799" w:rsidRDefault="00F23AD7" w:rsidP="006F557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14:paraId="6C4E6E99" w14:textId="77777777" w:rsidR="00F23AD7" w:rsidRPr="0073722B" w:rsidRDefault="00F23AD7" w:rsidP="006F5576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69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F5D387" w14:textId="77777777" w:rsidR="00F23AD7" w:rsidRPr="00151799" w:rsidRDefault="00F23AD7" w:rsidP="006F557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Department</w:t>
            </w:r>
          </w:p>
        </w:tc>
        <w:tc>
          <w:tcPr>
            <w:tcW w:w="22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C0A3E8" w14:textId="77777777" w:rsidR="00F23AD7" w:rsidRPr="0073722B" w:rsidRDefault="00F23AD7" w:rsidP="003D06F6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55CC829" w14:textId="77777777" w:rsidR="00F23AD7" w:rsidRPr="00151799" w:rsidRDefault="00F23AD7" w:rsidP="006F5576">
            <w:pPr>
              <w:spacing w:after="4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Unit</w:t>
            </w:r>
          </w:p>
        </w:tc>
        <w:tc>
          <w:tcPr>
            <w:tcW w:w="312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78E4F" w14:textId="77777777" w:rsidR="00F23AD7" w:rsidRPr="0073722B" w:rsidRDefault="00F23AD7" w:rsidP="003D06F6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23AD7" w:rsidRPr="00C22BF1" w14:paraId="660B7E6F" w14:textId="77777777" w:rsidTr="00DD4A87">
        <w:tblPrEx>
          <w:tblLook w:val="0040" w:firstRow="0" w:lastRow="1" w:firstColumn="0" w:lastColumn="0" w:noHBand="0" w:noVBand="0"/>
        </w:tblPrEx>
        <w:trPr>
          <w:cantSplit/>
          <w:trHeight w:val="340"/>
        </w:trPr>
        <w:tc>
          <w:tcPr>
            <w:tcW w:w="2690" w:type="dxa"/>
            <w:gridSpan w:val="4"/>
            <w:shd w:val="clear" w:color="auto" w:fill="F2F2F2"/>
            <w:vAlign w:val="center"/>
          </w:tcPr>
          <w:p w14:paraId="29786A21" w14:textId="77777777" w:rsidR="00F23AD7" w:rsidRPr="00151799" w:rsidRDefault="00F23AD7" w:rsidP="006F5576">
            <w:pPr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 name of fund holder (Print)</w:t>
            </w:r>
          </w:p>
        </w:tc>
        <w:tc>
          <w:tcPr>
            <w:tcW w:w="3206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B8C3B2C" w14:textId="77777777" w:rsidR="00F23AD7" w:rsidRPr="0073722B" w:rsidRDefault="00F23AD7" w:rsidP="006F5576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6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6CFE4" w14:textId="77777777" w:rsidR="00F23AD7" w:rsidRPr="00151799" w:rsidRDefault="00F23AD7" w:rsidP="006F5576">
            <w:pPr>
              <w:spacing w:after="40"/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Signature of fund </w:t>
            </w:r>
            <w:proofErr w:type="gramStart"/>
            <w:r>
              <w:rPr>
                <w:bCs/>
                <w:sz w:val="16"/>
                <w:szCs w:val="16"/>
              </w:rPr>
              <w:t>holder  (</w:t>
            </w:r>
            <w:proofErr w:type="gramEnd"/>
            <w:r>
              <w:rPr>
                <w:bCs/>
                <w:sz w:val="16"/>
                <w:szCs w:val="16"/>
              </w:rPr>
              <w:t>add full name with signature, if on behalf of)</w:t>
            </w:r>
          </w:p>
        </w:tc>
        <w:sdt>
          <w:sdtPr>
            <w:rPr>
              <w:bCs/>
              <w:sz w:val="16"/>
              <w:szCs w:val="16"/>
            </w:rPr>
            <w:id w:val="1323468816"/>
            <w:showingPlcHdr/>
            <w:picture/>
          </w:sdtPr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F222D8D" w14:textId="5821FA6A" w:rsidR="00F23AD7" w:rsidRPr="0073722B" w:rsidRDefault="003A0E16" w:rsidP="003D06F6">
                <w:pPr>
                  <w:spacing w:before="80" w:after="40"/>
                  <w:jc w:val="left"/>
                  <w:rPr>
                    <w:bCs/>
                    <w:sz w:val="16"/>
                    <w:szCs w:val="16"/>
                  </w:rPr>
                </w:pPr>
                <w:r>
                  <w:rPr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4755BD63" wp14:editId="31153B72">
                      <wp:extent cx="1303020" cy="281940"/>
                      <wp:effectExtent l="0" t="0" r="0" b="381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0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3A5E41" w14:textId="77777777" w:rsidR="00F23AD7" w:rsidRPr="00151799" w:rsidRDefault="00F23AD7" w:rsidP="006F5576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126" w:type="dxa"/>
            <w:gridSpan w:val="9"/>
            <w:shd w:val="clear" w:color="auto" w:fill="auto"/>
            <w:vAlign w:val="center"/>
          </w:tcPr>
          <w:p w14:paraId="133EA9F9" w14:textId="77777777" w:rsidR="00F23AD7" w:rsidRPr="0073722B" w:rsidRDefault="00F23AD7" w:rsidP="003D06F6">
            <w:pPr>
              <w:spacing w:before="80" w:after="40"/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23AD7" w:rsidRPr="00C22BF1" w14:paraId="26A676E3" w14:textId="77777777" w:rsidTr="00DD4A87">
        <w:tblPrEx>
          <w:tblLook w:val="0040" w:firstRow="0" w:lastRow="1" w:firstColumn="0" w:lastColumn="0" w:noHBand="0" w:noVBand="0"/>
        </w:tblPrEx>
        <w:trPr>
          <w:cantSplit/>
          <w:trHeight w:val="340"/>
        </w:trPr>
        <w:tc>
          <w:tcPr>
            <w:tcW w:w="2690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FE6561" w14:textId="77777777" w:rsidR="00F23AD7" w:rsidRPr="0073722B" w:rsidRDefault="00F23AD7" w:rsidP="006F557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contact for invoice/queries</w:t>
            </w:r>
          </w:p>
        </w:tc>
        <w:tc>
          <w:tcPr>
            <w:tcW w:w="3206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7841A25" w14:textId="77777777" w:rsidR="00F23AD7" w:rsidRPr="0073722B" w:rsidRDefault="00F23AD7" w:rsidP="006F5576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6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BEA77" w14:textId="77777777" w:rsidR="00F23AD7" w:rsidRPr="00816F45" w:rsidRDefault="00F23AD7" w:rsidP="006F5576">
            <w:pPr>
              <w:spacing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contact telephone no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95CB" w14:textId="77777777" w:rsidR="00F23AD7" w:rsidRPr="0073722B" w:rsidRDefault="00F23AD7" w:rsidP="003D06F6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158049" w14:textId="77777777" w:rsidR="00F23AD7" w:rsidRPr="00151799" w:rsidRDefault="00F23AD7" w:rsidP="006F5576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4DF4" w14:textId="77777777" w:rsidR="00F23AD7" w:rsidRPr="0073722B" w:rsidRDefault="00F23AD7" w:rsidP="003D06F6">
            <w:pPr>
              <w:spacing w:before="80" w:after="40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23AD7" w:rsidRPr="00A90ADC" w14:paraId="36EC9921" w14:textId="77777777" w:rsidTr="00931B2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BB5DC" w14:textId="77777777" w:rsidR="00F23AD7" w:rsidRPr="00A90ADC" w:rsidRDefault="00F23AD7" w:rsidP="000178FA">
            <w:pPr>
              <w:pStyle w:val="FormHeading2"/>
              <w:spacing w:before="0" w:after="0"/>
              <w:ind w:left="357" w:hanging="357"/>
              <w:jc w:val="left"/>
              <w:rPr>
                <w:b w:val="0"/>
                <w:sz w:val="6"/>
                <w:szCs w:val="6"/>
              </w:rPr>
            </w:pPr>
          </w:p>
        </w:tc>
      </w:tr>
      <w:tr w:rsidR="00F23AD7" w:rsidRPr="00C22BF1" w14:paraId="09CBE7B0" w14:textId="77777777" w:rsidTr="00A90AD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DBB6985" w14:textId="77777777" w:rsidR="00F23AD7" w:rsidRPr="00981F68" w:rsidRDefault="00F23AD7" w:rsidP="000178FA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FA3304">
              <w:rPr>
                <w:sz w:val="22"/>
                <w:szCs w:val="22"/>
              </w:rPr>
              <w:t>Faculty/Dept Finance</w:t>
            </w:r>
            <w:r>
              <w:rPr>
                <w:sz w:val="22"/>
                <w:szCs w:val="22"/>
              </w:rPr>
              <w:t xml:space="preserve"> </w:t>
            </w:r>
            <w:r w:rsidRPr="00242CF5">
              <w:rPr>
                <w:i/>
                <w:color w:val="FF0000"/>
                <w:sz w:val="16"/>
                <w:szCs w:val="16"/>
              </w:rPr>
              <w:t>Agreement:</w:t>
            </w:r>
            <w:r w:rsidRPr="00620402">
              <w:rPr>
                <w:b w:val="0"/>
                <w:sz w:val="22"/>
                <w:szCs w:val="22"/>
              </w:rPr>
              <w:t xml:space="preserve"> </w:t>
            </w:r>
            <w:r w:rsidRPr="00620402">
              <w:rPr>
                <w:b w:val="0"/>
                <w:sz w:val="16"/>
                <w:szCs w:val="16"/>
              </w:rPr>
              <w:t xml:space="preserve">I, the </w:t>
            </w:r>
            <w:r w:rsidRPr="003773F4">
              <w:rPr>
                <w:i/>
                <w:sz w:val="16"/>
                <w:szCs w:val="16"/>
              </w:rPr>
              <w:t>authorised</w:t>
            </w:r>
            <w:r w:rsidRPr="00620402">
              <w:rPr>
                <w:b w:val="0"/>
                <w:sz w:val="16"/>
                <w:szCs w:val="16"/>
              </w:rPr>
              <w:t xml:space="preserve"> undersigned</w:t>
            </w:r>
            <w:r>
              <w:rPr>
                <w:b w:val="0"/>
                <w:sz w:val="16"/>
                <w:szCs w:val="16"/>
              </w:rPr>
              <w:t>,</w:t>
            </w:r>
            <w:r w:rsidRPr="00620402">
              <w:rPr>
                <w:b w:val="0"/>
                <w:sz w:val="16"/>
                <w:szCs w:val="16"/>
              </w:rPr>
              <w:t xml:space="preserve"> confirm that this document is correct</w:t>
            </w:r>
            <w:r>
              <w:rPr>
                <w:b w:val="0"/>
                <w:sz w:val="16"/>
                <w:szCs w:val="16"/>
              </w:rPr>
              <w:t>, fully</w:t>
            </w:r>
            <w:r w:rsidRPr="00620402">
              <w:rPr>
                <w:b w:val="0"/>
                <w:sz w:val="16"/>
                <w:szCs w:val="16"/>
              </w:rPr>
              <w:t xml:space="preserve"> complete</w:t>
            </w:r>
            <w:r>
              <w:rPr>
                <w:b w:val="0"/>
                <w:sz w:val="16"/>
                <w:szCs w:val="16"/>
              </w:rPr>
              <w:t>, all supporting</w:t>
            </w:r>
            <w:r w:rsidRPr="00620402">
              <w:rPr>
                <w:b w:val="0"/>
                <w:sz w:val="16"/>
                <w:szCs w:val="16"/>
              </w:rPr>
              <w:t xml:space="preserve"> documentation have been checked and all deliverables have been met</w:t>
            </w:r>
            <w:r>
              <w:rPr>
                <w:b w:val="0"/>
                <w:sz w:val="16"/>
                <w:szCs w:val="16"/>
              </w:rPr>
              <w:t>.</w:t>
            </w:r>
          </w:p>
        </w:tc>
      </w:tr>
      <w:tr w:rsidR="00F23AD7" w:rsidRPr="00981F68" w14:paraId="2A61AA4D" w14:textId="77777777" w:rsidTr="00543E1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2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E8412A4" w14:textId="77777777" w:rsidR="00F23AD7" w:rsidRPr="00151799" w:rsidRDefault="00F23AD7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51799">
              <w:rPr>
                <w:sz w:val="16"/>
                <w:szCs w:val="16"/>
              </w:rPr>
              <w:t>Full name</w:t>
            </w:r>
            <w:r>
              <w:rPr>
                <w:sz w:val="16"/>
                <w:szCs w:val="16"/>
              </w:rPr>
              <w:t xml:space="preserve"> (Print)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743" w14:textId="77777777" w:rsidR="00F23AD7" w:rsidRPr="00981F68" w:rsidRDefault="00F23AD7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53E94" w14:textId="77777777" w:rsidR="00F23AD7" w:rsidRPr="00151799" w:rsidRDefault="00F23AD7" w:rsidP="00C24D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</w:t>
            </w:r>
            <w:r w:rsidRPr="00151799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sz w:val="16"/>
              <w:szCs w:val="16"/>
            </w:rPr>
            <w:id w:val="2123029562"/>
            <w:showingPlcHdr/>
            <w:picture/>
          </w:sdtPr>
          <w:sdtContent>
            <w:tc>
              <w:tcPr>
                <w:tcW w:w="226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E9A6B" w14:textId="3F64D82E" w:rsidR="00F23AD7" w:rsidRPr="00981F68" w:rsidRDefault="003A0E16" w:rsidP="00AD041A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82F997B" wp14:editId="507FE84D">
                      <wp:extent cx="1301634" cy="320040"/>
                      <wp:effectExtent l="0" t="0" r="0" b="381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2606" cy="322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6CEDD" w14:textId="77777777" w:rsidR="00F23AD7" w:rsidRPr="00151799" w:rsidRDefault="00F23AD7" w:rsidP="00AD041A">
            <w:pPr>
              <w:ind w:left="-108" w:firstLine="108"/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Date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AE5E0" w14:textId="77777777" w:rsidR="00F23AD7" w:rsidRPr="00981F68" w:rsidRDefault="00F23AD7" w:rsidP="00AD041A">
            <w:pPr>
              <w:ind w:left="-108" w:firstLine="108"/>
              <w:jc w:val="left"/>
              <w:rPr>
                <w:rFonts w:cs="Arial"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23AD7" w:rsidRPr="00A90ADC" w14:paraId="488B9280" w14:textId="77777777" w:rsidTr="00931B26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57"/>
        </w:trPr>
        <w:tc>
          <w:tcPr>
            <w:tcW w:w="1559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FCF2356" w14:textId="77777777" w:rsidR="00F23AD7" w:rsidRPr="00A90ADC" w:rsidRDefault="00F23AD7" w:rsidP="000178FA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F23AD7" w:rsidRPr="00C22BF1" w14:paraId="14BB3C1F" w14:textId="77777777" w:rsidTr="00DD4A87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3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2D8026DF" w14:textId="77777777" w:rsidR="00F23AD7" w:rsidRPr="006A1CBD" w:rsidRDefault="00F23AD7" w:rsidP="006F55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Office </w:t>
            </w:r>
            <w:r>
              <w:rPr>
                <w:b/>
                <w:bCs/>
                <w:sz w:val="22"/>
                <w:szCs w:val="22"/>
              </w:rPr>
              <w:br/>
              <w:t>Use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6001D8" w14:textId="77777777" w:rsidR="00F23AD7" w:rsidRPr="00151799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bCs/>
                <w:sz w:val="16"/>
                <w:szCs w:val="16"/>
              </w:rPr>
              <w:t>Sales Order No.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33843A" w14:textId="77777777" w:rsidR="00F23AD7" w:rsidRPr="00C22BF1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C22BF1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BF1">
              <w:rPr>
                <w:bCs/>
                <w:sz w:val="16"/>
                <w:szCs w:val="16"/>
              </w:rPr>
              <w:instrText xml:space="preserve"> FORMTEXT </w:instrText>
            </w:r>
            <w:r w:rsidRPr="00C22BF1">
              <w:rPr>
                <w:bCs/>
                <w:sz w:val="16"/>
                <w:szCs w:val="16"/>
              </w:rPr>
            </w:r>
            <w:r w:rsidRPr="00C22BF1">
              <w:rPr>
                <w:bCs/>
                <w:sz w:val="16"/>
                <w:szCs w:val="16"/>
              </w:rPr>
              <w:fldChar w:fldCharType="separate"/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016466DD" w14:textId="77777777" w:rsidR="00F23AD7" w:rsidRPr="00151799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Delivery Note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CACBD5" w14:textId="77777777" w:rsidR="00F23AD7" w:rsidRPr="00C22BF1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C22BF1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BF1">
              <w:rPr>
                <w:bCs/>
                <w:sz w:val="16"/>
                <w:szCs w:val="16"/>
              </w:rPr>
              <w:instrText xml:space="preserve"> FORMTEXT </w:instrText>
            </w:r>
            <w:r w:rsidRPr="00C22BF1">
              <w:rPr>
                <w:bCs/>
                <w:sz w:val="16"/>
                <w:szCs w:val="16"/>
              </w:rPr>
            </w:r>
            <w:r w:rsidRPr="00C22BF1">
              <w:rPr>
                <w:bCs/>
                <w:sz w:val="16"/>
                <w:szCs w:val="16"/>
              </w:rPr>
              <w:fldChar w:fldCharType="separate"/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15FA6FEB" w14:textId="77777777" w:rsidR="00F23AD7" w:rsidRPr="00151799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Invoice No.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A4388F" w14:textId="77777777" w:rsidR="00F23AD7" w:rsidRPr="00C22BF1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C22BF1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BF1">
              <w:rPr>
                <w:bCs/>
                <w:sz w:val="16"/>
                <w:szCs w:val="16"/>
              </w:rPr>
              <w:instrText xml:space="preserve"> FORMTEXT </w:instrText>
            </w:r>
            <w:r w:rsidRPr="00C22BF1">
              <w:rPr>
                <w:bCs/>
                <w:sz w:val="16"/>
                <w:szCs w:val="16"/>
              </w:rPr>
            </w:r>
            <w:r w:rsidRPr="00C22BF1">
              <w:rPr>
                <w:bCs/>
                <w:sz w:val="16"/>
                <w:szCs w:val="16"/>
              </w:rPr>
              <w:fldChar w:fldCharType="separate"/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E1AAAA3" w14:textId="77777777" w:rsidR="00F23AD7" w:rsidRPr="00151799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Receipt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10EF5B" w14:textId="77777777" w:rsidR="00F23AD7" w:rsidRPr="00C22BF1" w:rsidRDefault="00F23AD7" w:rsidP="000178FA">
            <w:pPr>
              <w:jc w:val="left"/>
              <w:rPr>
                <w:bCs/>
                <w:sz w:val="22"/>
                <w:szCs w:val="22"/>
              </w:rPr>
            </w:pPr>
            <w:r w:rsidRPr="00C22BF1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BF1">
              <w:rPr>
                <w:bCs/>
                <w:sz w:val="16"/>
                <w:szCs w:val="16"/>
              </w:rPr>
              <w:instrText xml:space="preserve"> FORMTEXT </w:instrText>
            </w:r>
            <w:r w:rsidRPr="00C22BF1">
              <w:rPr>
                <w:bCs/>
                <w:sz w:val="16"/>
                <w:szCs w:val="16"/>
              </w:rPr>
            </w:r>
            <w:r w:rsidRPr="00C22BF1">
              <w:rPr>
                <w:bCs/>
                <w:sz w:val="16"/>
                <w:szCs w:val="16"/>
              </w:rPr>
              <w:fldChar w:fldCharType="separate"/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t> </w:t>
            </w:r>
            <w:r w:rsidRPr="00C22BF1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23AD7" w:rsidRPr="00C22BF1" w14:paraId="62FA4579" w14:textId="77777777" w:rsidTr="00DD4A87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307" w:type="dxa"/>
            <w:gridSpan w:val="2"/>
            <w:vMerge/>
            <w:tcBorders>
              <w:right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6DFE1E5E" w14:textId="77777777" w:rsidR="00F23AD7" w:rsidRDefault="00F23AD7" w:rsidP="000178FA">
            <w:pPr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8DFE353" w14:textId="77777777" w:rsidR="00F23AD7" w:rsidRPr="00151799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20C5A3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144AD9EE" w14:textId="77777777" w:rsidR="00F23AD7" w:rsidRPr="00151799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973F87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436CDD22" w14:textId="77777777" w:rsidR="00F23AD7" w:rsidRPr="00151799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6C38F1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4CD15C5A" w14:textId="77777777" w:rsidR="00F23AD7" w:rsidRPr="00151799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0CAA1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23AD7" w:rsidRPr="00C22BF1" w14:paraId="5576603A" w14:textId="77777777" w:rsidTr="00DD4A87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/>
        </w:tblPrEx>
        <w:trPr>
          <w:cantSplit/>
          <w:trHeight w:val="283"/>
        </w:trPr>
        <w:tc>
          <w:tcPr>
            <w:tcW w:w="1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36481BA2" w14:textId="77777777" w:rsidR="00F23AD7" w:rsidRDefault="00F23AD7" w:rsidP="000178FA">
            <w:pPr>
              <w:ind w:left="357" w:hanging="35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758E62E" w14:textId="77777777" w:rsidR="00F23AD7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831B65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58BEE3BB" w14:textId="77777777" w:rsidR="00F23AD7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336875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0" w:type="dxa"/>
            </w:tcMar>
            <w:vAlign w:val="center"/>
          </w:tcPr>
          <w:p w14:paraId="053B1D16" w14:textId="77777777" w:rsidR="00F23AD7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D77A88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0848D52" w14:textId="77777777" w:rsidR="00F23AD7" w:rsidRDefault="00F23AD7" w:rsidP="003D06F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2E5B6D" w14:textId="77777777" w:rsidR="00F23AD7" w:rsidRPr="0073722B" w:rsidRDefault="00F23AD7" w:rsidP="000178F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39568609" w14:textId="77777777" w:rsidR="006C0591" w:rsidRPr="00FF5C07" w:rsidRDefault="006C0591" w:rsidP="00E1553E">
      <w:pPr>
        <w:rPr>
          <w:sz w:val="8"/>
          <w:szCs w:val="8"/>
        </w:rPr>
      </w:pPr>
    </w:p>
    <w:sectPr w:rsidR="006C0591" w:rsidRPr="00FF5C07" w:rsidSect="00A90ADC">
      <w:headerReference w:type="default" r:id="rId12"/>
      <w:footerReference w:type="default" r:id="rId13"/>
      <w:pgSz w:w="16840" w:h="11907" w:orient="landscape" w:code="9"/>
      <w:pgMar w:top="391" w:right="675" w:bottom="227" w:left="862" w:header="18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749E" w14:textId="77777777" w:rsidR="008A7B6B" w:rsidRDefault="008A7B6B">
      <w:r>
        <w:separator/>
      </w:r>
    </w:p>
  </w:endnote>
  <w:endnote w:type="continuationSeparator" w:id="0">
    <w:p w14:paraId="2084CF59" w14:textId="77777777" w:rsidR="008A7B6B" w:rsidRDefault="008A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4F04" w14:textId="26732FBB" w:rsidR="00970AE4" w:rsidRDefault="00543E1D" w:rsidP="001340E3">
    <w:pPr>
      <w:pStyle w:val="Footer"/>
      <w:tabs>
        <w:tab w:val="clear" w:pos="9639"/>
        <w:tab w:val="right" w:pos="14940"/>
      </w:tabs>
      <w:ind w:right="-51" w:hanging="294"/>
    </w:pPr>
    <w:r>
      <w:t>21</w:t>
    </w:r>
    <w:r w:rsidR="007A769F">
      <w:t xml:space="preserve"> </w:t>
    </w:r>
    <w:r>
      <w:t>January</w:t>
    </w:r>
    <w:r w:rsidR="00151799">
      <w:t xml:space="preserve"> </w:t>
    </w:r>
    <w:r w:rsidR="00DD5F75">
      <w:t>20</w:t>
    </w:r>
    <w:r>
      <w:t>25</w:t>
    </w:r>
    <w:r w:rsidR="00970AE4">
      <w:tab/>
      <w:t xml:space="preserve">                                                                                                                       Page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PAGE </w:instrText>
    </w:r>
    <w:r w:rsidR="00970AE4">
      <w:rPr>
        <w:rStyle w:val="PageNumber"/>
      </w:rPr>
      <w:fldChar w:fldCharType="separate"/>
    </w:r>
    <w:r w:rsidR="00D23BAA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 xml:space="preserve"> of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NUMPAGES </w:instrText>
    </w:r>
    <w:r w:rsidR="00970AE4">
      <w:rPr>
        <w:rStyle w:val="PageNumber"/>
      </w:rPr>
      <w:fldChar w:fldCharType="separate"/>
    </w:r>
    <w:r w:rsidR="00D23BAA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890FA9">
      <w:rPr>
        <w:rStyle w:val="PageNumber"/>
      </w:rPr>
      <w:tab/>
      <w:t>SD002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4001" w14:textId="77777777" w:rsidR="008A7B6B" w:rsidRDefault="008A7B6B">
      <w:r>
        <w:separator/>
      </w:r>
    </w:p>
  </w:footnote>
  <w:footnote w:type="continuationSeparator" w:id="0">
    <w:p w14:paraId="6D221EC6" w14:textId="77777777" w:rsidR="008A7B6B" w:rsidRDefault="008A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F06C" w14:textId="72E1DA7D" w:rsidR="00970AE4" w:rsidRDefault="00A932F3" w:rsidP="003A0E16">
    <w:pPr>
      <w:pStyle w:val="Formtitle"/>
      <w:spacing w:after="0"/>
      <w:ind w:left="-181"/>
      <w:jc w:val="left"/>
    </w:pPr>
    <w:r>
      <w:rPr>
        <w:noProof/>
      </w:rPr>
      <w:drawing>
        <wp:inline distT="0" distB="0" distL="0" distR="0" wp14:anchorId="45051B63" wp14:editId="68E9F827">
          <wp:extent cx="2278380" cy="335280"/>
          <wp:effectExtent l="0" t="0" r="0" b="0"/>
          <wp:docPr id="5059429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AE4">
      <w:tab/>
    </w:r>
    <w:r w:rsidR="00970AE4">
      <w:tab/>
    </w:r>
    <w:r w:rsidR="00792259">
      <w:t xml:space="preserve">                  </w:t>
    </w:r>
    <w:r w:rsidR="00970AE4">
      <w:t>SD00</w:t>
    </w:r>
    <w:r w:rsidR="00F75318">
      <w:t>2</w:t>
    </w:r>
    <w:r w:rsidR="00970AE4">
      <w:t xml:space="preserve"> </w:t>
    </w:r>
    <w:r w:rsidR="00970AE4" w:rsidRPr="00AB3541">
      <w:t xml:space="preserve">– </w:t>
    </w:r>
    <w:r w:rsidR="00970AE4">
      <w:t xml:space="preserve">UCT </w:t>
    </w:r>
    <w:r w:rsidR="00F75318">
      <w:t xml:space="preserve">Receipt </w:t>
    </w:r>
    <w:r w:rsidR="00970AE4">
      <w:t>Requisition</w:t>
    </w:r>
    <w:r w:rsidR="00792259">
      <w:t xml:space="preserve"> (Commercial/Ad</w:t>
    </w:r>
    <w:r w:rsidR="00984808">
      <w:t xml:space="preserve"> </w:t>
    </w:r>
    <w:r w:rsidR="00792259">
      <w:t>hoc/Other)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4312"/>
    <w:multiLevelType w:val="hybridMultilevel"/>
    <w:tmpl w:val="B59CD042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fNNqhEHUXJMcVBnRAVHlxWZf5p1flzjgyhapCMQxNa3O8nJbVrXRVQGGuOIUAGcet1VR+1WjQYbDxrL1kkYQ==" w:salt="GOktCGiX0VkayZ2zHuGD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7"/>
    <w:rsid w:val="000056B6"/>
    <w:rsid w:val="000178FA"/>
    <w:rsid w:val="00026668"/>
    <w:rsid w:val="00034545"/>
    <w:rsid w:val="000657FC"/>
    <w:rsid w:val="000758FD"/>
    <w:rsid w:val="000962E6"/>
    <w:rsid w:val="000A0565"/>
    <w:rsid w:val="000A21AF"/>
    <w:rsid w:val="000C4B19"/>
    <w:rsid w:val="000D1E33"/>
    <w:rsid w:val="000D4AD7"/>
    <w:rsid w:val="000D7AE1"/>
    <w:rsid w:val="000D7E55"/>
    <w:rsid w:val="000E1F64"/>
    <w:rsid w:val="001057FD"/>
    <w:rsid w:val="00105E53"/>
    <w:rsid w:val="001204B7"/>
    <w:rsid w:val="00125125"/>
    <w:rsid w:val="00126797"/>
    <w:rsid w:val="001340E3"/>
    <w:rsid w:val="001344FC"/>
    <w:rsid w:val="001347CE"/>
    <w:rsid w:val="00137E19"/>
    <w:rsid w:val="00151799"/>
    <w:rsid w:val="00151FD4"/>
    <w:rsid w:val="00156D83"/>
    <w:rsid w:val="001740E8"/>
    <w:rsid w:val="00195FEA"/>
    <w:rsid w:val="001A79E6"/>
    <w:rsid w:val="001F7E1A"/>
    <w:rsid w:val="00215F6C"/>
    <w:rsid w:val="00225C4F"/>
    <w:rsid w:val="00230080"/>
    <w:rsid w:val="002375CC"/>
    <w:rsid w:val="0024181F"/>
    <w:rsid w:val="00242CF5"/>
    <w:rsid w:val="00255014"/>
    <w:rsid w:val="0026405D"/>
    <w:rsid w:val="00264761"/>
    <w:rsid w:val="002648BE"/>
    <w:rsid w:val="0028318E"/>
    <w:rsid w:val="002A021C"/>
    <w:rsid w:val="002A3245"/>
    <w:rsid w:val="002A340B"/>
    <w:rsid w:val="002B2515"/>
    <w:rsid w:val="002B5E53"/>
    <w:rsid w:val="002C087E"/>
    <w:rsid w:val="002C1C21"/>
    <w:rsid w:val="002C3D23"/>
    <w:rsid w:val="002D3A11"/>
    <w:rsid w:val="002D4749"/>
    <w:rsid w:val="002E1C5F"/>
    <w:rsid w:val="002E376B"/>
    <w:rsid w:val="002E5267"/>
    <w:rsid w:val="002E7CD6"/>
    <w:rsid w:val="002F649E"/>
    <w:rsid w:val="00300301"/>
    <w:rsid w:val="00300B57"/>
    <w:rsid w:val="00304F03"/>
    <w:rsid w:val="00305C77"/>
    <w:rsid w:val="00321A44"/>
    <w:rsid w:val="0032342C"/>
    <w:rsid w:val="003239DB"/>
    <w:rsid w:val="00336A02"/>
    <w:rsid w:val="003611FC"/>
    <w:rsid w:val="00363F0E"/>
    <w:rsid w:val="003773F4"/>
    <w:rsid w:val="003A0E16"/>
    <w:rsid w:val="003A74B8"/>
    <w:rsid w:val="003B3625"/>
    <w:rsid w:val="003B5184"/>
    <w:rsid w:val="003D06F6"/>
    <w:rsid w:val="003E3342"/>
    <w:rsid w:val="003F2277"/>
    <w:rsid w:val="00404C15"/>
    <w:rsid w:val="004067E7"/>
    <w:rsid w:val="0041298B"/>
    <w:rsid w:val="00424D85"/>
    <w:rsid w:val="004323E1"/>
    <w:rsid w:val="00433EAF"/>
    <w:rsid w:val="00433F34"/>
    <w:rsid w:val="00437DB0"/>
    <w:rsid w:val="004670FF"/>
    <w:rsid w:val="00467EEF"/>
    <w:rsid w:val="0047349D"/>
    <w:rsid w:val="00474444"/>
    <w:rsid w:val="0047553D"/>
    <w:rsid w:val="00480458"/>
    <w:rsid w:val="00483B10"/>
    <w:rsid w:val="004923A0"/>
    <w:rsid w:val="004A123B"/>
    <w:rsid w:val="004A22D5"/>
    <w:rsid w:val="004A36F0"/>
    <w:rsid w:val="004D11C7"/>
    <w:rsid w:val="004D66B0"/>
    <w:rsid w:val="004E0A84"/>
    <w:rsid w:val="004E55F4"/>
    <w:rsid w:val="004F0501"/>
    <w:rsid w:val="004F337F"/>
    <w:rsid w:val="00504C35"/>
    <w:rsid w:val="00505607"/>
    <w:rsid w:val="00516496"/>
    <w:rsid w:val="0053485C"/>
    <w:rsid w:val="00543E1D"/>
    <w:rsid w:val="005524FB"/>
    <w:rsid w:val="00561B0D"/>
    <w:rsid w:val="00564012"/>
    <w:rsid w:val="0056450D"/>
    <w:rsid w:val="005655FB"/>
    <w:rsid w:val="00565ECE"/>
    <w:rsid w:val="00581CD3"/>
    <w:rsid w:val="0059637E"/>
    <w:rsid w:val="00596B3C"/>
    <w:rsid w:val="00597386"/>
    <w:rsid w:val="005B0F0C"/>
    <w:rsid w:val="005B2FA6"/>
    <w:rsid w:val="005E68F3"/>
    <w:rsid w:val="00604AC1"/>
    <w:rsid w:val="00607627"/>
    <w:rsid w:val="00610423"/>
    <w:rsid w:val="00611195"/>
    <w:rsid w:val="006126F5"/>
    <w:rsid w:val="00613452"/>
    <w:rsid w:val="00620402"/>
    <w:rsid w:val="00626EEC"/>
    <w:rsid w:val="00642602"/>
    <w:rsid w:val="00647A7C"/>
    <w:rsid w:val="00652FE0"/>
    <w:rsid w:val="00662DA5"/>
    <w:rsid w:val="00667067"/>
    <w:rsid w:val="00670EA6"/>
    <w:rsid w:val="0067218A"/>
    <w:rsid w:val="006A1841"/>
    <w:rsid w:val="006A1CBD"/>
    <w:rsid w:val="006A6AED"/>
    <w:rsid w:val="006B4512"/>
    <w:rsid w:val="006C0591"/>
    <w:rsid w:val="006C6349"/>
    <w:rsid w:val="006D3D8F"/>
    <w:rsid w:val="006E0BF1"/>
    <w:rsid w:val="006F31CF"/>
    <w:rsid w:val="006F5576"/>
    <w:rsid w:val="007043C8"/>
    <w:rsid w:val="00704751"/>
    <w:rsid w:val="00707ED2"/>
    <w:rsid w:val="00727979"/>
    <w:rsid w:val="0073722B"/>
    <w:rsid w:val="00751F6B"/>
    <w:rsid w:val="007614D6"/>
    <w:rsid w:val="007665FB"/>
    <w:rsid w:val="00770F82"/>
    <w:rsid w:val="00792259"/>
    <w:rsid w:val="00793CDF"/>
    <w:rsid w:val="0079496E"/>
    <w:rsid w:val="007A3931"/>
    <w:rsid w:val="007A7233"/>
    <w:rsid w:val="007A769F"/>
    <w:rsid w:val="007C3679"/>
    <w:rsid w:val="007D6A3C"/>
    <w:rsid w:val="007E2DF6"/>
    <w:rsid w:val="007E7FE7"/>
    <w:rsid w:val="007F5FAC"/>
    <w:rsid w:val="007F6104"/>
    <w:rsid w:val="007F6A91"/>
    <w:rsid w:val="0080429A"/>
    <w:rsid w:val="008164D4"/>
    <w:rsid w:val="00816F45"/>
    <w:rsid w:val="00817625"/>
    <w:rsid w:val="00835473"/>
    <w:rsid w:val="00836D89"/>
    <w:rsid w:val="00842024"/>
    <w:rsid w:val="00853F0E"/>
    <w:rsid w:val="008553A6"/>
    <w:rsid w:val="00862016"/>
    <w:rsid w:val="00867F62"/>
    <w:rsid w:val="008717DB"/>
    <w:rsid w:val="00885FB9"/>
    <w:rsid w:val="00890FA9"/>
    <w:rsid w:val="008949D9"/>
    <w:rsid w:val="008A7B6B"/>
    <w:rsid w:val="008B5897"/>
    <w:rsid w:val="008C3144"/>
    <w:rsid w:val="008E2864"/>
    <w:rsid w:val="008F5682"/>
    <w:rsid w:val="00901740"/>
    <w:rsid w:val="00915C09"/>
    <w:rsid w:val="00916265"/>
    <w:rsid w:val="0092335F"/>
    <w:rsid w:val="00931901"/>
    <w:rsid w:val="00931B26"/>
    <w:rsid w:val="009340DF"/>
    <w:rsid w:val="0093487E"/>
    <w:rsid w:val="00935AC0"/>
    <w:rsid w:val="00947A18"/>
    <w:rsid w:val="00962F41"/>
    <w:rsid w:val="00970AE4"/>
    <w:rsid w:val="00984808"/>
    <w:rsid w:val="00995D3A"/>
    <w:rsid w:val="009A28F0"/>
    <w:rsid w:val="009C480E"/>
    <w:rsid w:val="009C5B69"/>
    <w:rsid w:val="009D2003"/>
    <w:rsid w:val="009D29D9"/>
    <w:rsid w:val="009E0007"/>
    <w:rsid w:val="00A00B7F"/>
    <w:rsid w:val="00A038E6"/>
    <w:rsid w:val="00A1681E"/>
    <w:rsid w:val="00A46277"/>
    <w:rsid w:val="00A55A93"/>
    <w:rsid w:val="00A62E48"/>
    <w:rsid w:val="00A90ADC"/>
    <w:rsid w:val="00A932F3"/>
    <w:rsid w:val="00A935A6"/>
    <w:rsid w:val="00A93EB9"/>
    <w:rsid w:val="00A97376"/>
    <w:rsid w:val="00AB2E13"/>
    <w:rsid w:val="00AD041A"/>
    <w:rsid w:val="00AD30D2"/>
    <w:rsid w:val="00AD78BA"/>
    <w:rsid w:val="00AE390E"/>
    <w:rsid w:val="00AF2963"/>
    <w:rsid w:val="00AF7C72"/>
    <w:rsid w:val="00B01ADD"/>
    <w:rsid w:val="00B16691"/>
    <w:rsid w:val="00B31FF0"/>
    <w:rsid w:val="00B45CD1"/>
    <w:rsid w:val="00B46840"/>
    <w:rsid w:val="00B476A4"/>
    <w:rsid w:val="00B6669C"/>
    <w:rsid w:val="00BE776A"/>
    <w:rsid w:val="00BF7C5C"/>
    <w:rsid w:val="00C0498B"/>
    <w:rsid w:val="00C06BB4"/>
    <w:rsid w:val="00C22BF1"/>
    <w:rsid w:val="00C2351E"/>
    <w:rsid w:val="00C24DC8"/>
    <w:rsid w:val="00C25A26"/>
    <w:rsid w:val="00C40604"/>
    <w:rsid w:val="00C47D2C"/>
    <w:rsid w:val="00C654AE"/>
    <w:rsid w:val="00C939A0"/>
    <w:rsid w:val="00CA3AD3"/>
    <w:rsid w:val="00CF4D15"/>
    <w:rsid w:val="00CF546A"/>
    <w:rsid w:val="00D00993"/>
    <w:rsid w:val="00D0472E"/>
    <w:rsid w:val="00D23632"/>
    <w:rsid w:val="00D23BAA"/>
    <w:rsid w:val="00D27CCA"/>
    <w:rsid w:val="00D43E4C"/>
    <w:rsid w:val="00D45698"/>
    <w:rsid w:val="00D526A7"/>
    <w:rsid w:val="00D56027"/>
    <w:rsid w:val="00D63278"/>
    <w:rsid w:val="00D6347A"/>
    <w:rsid w:val="00D7315E"/>
    <w:rsid w:val="00DA099E"/>
    <w:rsid w:val="00DA3E7E"/>
    <w:rsid w:val="00DB4EF5"/>
    <w:rsid w:val="00DD4A87"/>
    <w:rsid w:val="00DD5F75"/>
    <w:rsid w:val="00DD6670"/>
    <w:rsid w:val="00DF04B8"/>
    <w:rsid w:val="00DF2054"/>
    <w:rsid w:val="00DF3937"/>
    <w:rsid w:val="00E012F1"/>
    <w:rsid w:val="00E03972"/>
    <w:rsid w:val="00E05D45"/>
    <w:rsid w:val="00E1553E"/>
    <w:rsid w:val="00E23226"/>
    <w:rsid w:val="00E26898"/>
    <w:rsid w:val="00E27A0A"/>
    <w:rsid w:val="00E55FC9"/>
    <w:rsid w:val="00E62639"/>
    <w:rsid w:val="00E71A2E"/>
    <w:rsid w:val="00E758EC"/>
    <w:rsid w:val="00E910DE"/>
    <w:rsid w:val="00E91541"/>
    <w:rsid w:val="00E916A5"/>
    <w:rsid w:val="00E9525F"/>
    <w:rsid w:val="00EC14A9"/>
    <w:rsid w:val="00ED5CB8"/>
    <w:rsid w:val="00EE5A9C"/>
    <w:rsid w:val="00EF35A5"/>
    <w:rsid w:val="00F0318F"/>
    <w:rsid w:val="00F15847"/>
    <w:rsid w:val="00F21424"/>
    <w:rsid w:val="00F2154C"/>
    <w:rsid w:val="00F23AD7"/>
    <w:rsid w:val="00F32401"/>
    <w:rsid w:val="00F336AE"/>
    <w:rsid w:val="00F37782"/>
    <w:rsid w:val="00F4395A"/>
    <w:rsid w:val="00F46300"/>
    <w:rsid w:val="00F46CE9"/>
    <w:rsid w:val="00F70BA5"/>
    <w:rsid w:val="00F75318"/>
    <w:rsid w:val="00F83CF6"/>
    <w:rsid w:val="00F874D9"/>
    <w:rsid w:val="00F9571E"/>
    <w:rsid w:val="00FA3304"/>
    <w:rsid w:val="00FB0E10"/>
    <w:rsid w:val="00FD11B5"/>
    <w:rsid w:val="00FD25A4"/>
    <w:rsid w:val="00FD371F"/>
    <w:rsid w:val="00FE5F4A"/>
    <w:rsid w:val="00FE6C05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4F24C3"/>
  <w15:chartTrackingRefBased/>
  <w15:docId w15:val="{607E4A10-32E5-4462-A0AA-CFE9E85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3F22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277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3F2277"/>
  </w:style>
  <w:style w:type="paragraph" w:customStyle="1" w:styleId="Formtitle">
    <w:name w:val="Form title"/>
    <w:basedOn w:val="Heading1"/>
    <w:next w:val="Normal"/>
    <w:rsid w:val="003F2277"/>
    <w:pPr>
      <w:spacing w:before="0" w:after="240"/>
      <w:jc w:val="center"/>
      <w:outlineLvl w:val="9"/>
    </w:pPr>
    <w:rPr>
      <w:rFonts w:cs="Times New Roman"/>
      <w:bCs w:val="0"/>
      <w:kern w:val="28"/>
      <w:szCs w:val="20"/>
    </w:rPr>
  </w:style>
  <w:style w:type="paragraph" w:customStyle="1" w:styleId="FormHeading2">
    <w:name w:val="Form Heading 2"/>
    <w:basedOn w:val="Normal"/>
    <w:link w:val="FormHeading2Char"/>
    <w:rsid w:val="003F2277"/>
    <w:pPr>
      <w:spacing w:before="120" w:after="60"/>
      <w:ind w:left="360" w:hanging="360"/>
    </w:pPr>
    <w:rPr>
      <w:b/>
      <w:bCs/>
      <w:sz w:val="24"/>
    </w:rPr>
  </w:style>
  <w:style w:type="character" w:styleId="Hyperlink">
    <w:name w:val="Hyperlink"/>
    <w:rsid w:val="003F2277"/>
    <w:rPr>
      <w:color w:val="0000FF"/>
      <w:u w:val="single"/>
    </w:rPr>
  </w:style>
  <w:style w:type="table" w:styleId="TableGrid">
    <w:name w:val="Table Grid"/>
    <w:basedOn w:val="TableNormal"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ading2Char">
    <w:name w:val="Form Heading 2 Char"/>
    <w:link w:val="FormHeading2"/>
    <w:rsid w:val="003F2277"/>
    <w:rPr>
      <w:rFonts w:ascii="Arial" w:hAnsi="Arial"/>
      <w:b/>
      <w:bCs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E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sd007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orms.uct.ac.za/sd001hlp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1779-8C14-463A-A986-05B45BC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UNIVERSITY OF CAPE TOWN</Company>
  <LinksUpToDate>false</LinksUpToDate>
  <CharactersWithSpaces>4631</CharactersWithSpaces>
  <SharedDoc>false</SharedDoc>
  <HLinks>
    <vt:vector size="12" baseType="variant">
      <vt:variant>
        <vt:i4>3932278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http://forms.uct.ac.za/sd001hlp.doc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http://forms.uct.ac.za/sd007.doc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subject/>
  <dc:creator>Michelle Cook</dc:creator>
  <cp:keywords/>
  <cp:lastModifiedBy>Jenny Wood</cp:lastModifiedBy>
  <cp:revision>6</cp:revision>
  <cp:lastPrinted>2016-07-01T14:27:00Z</cp:lastPrinted>
  <dcterms:created xsi:type="dcterms:W3CDTF">2025-01-21T11:04:00Z</dcterms:created>
  <dcterms:modified xsi:type="dcterms:W3CDTF">2025-01-21T11:46:00Z</dcterms:modified>
</cp:coreProperties>
</file>