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4111"/>
        <w:gridCol w:w="5103"/>
      </w:tblGrid>
      <w:tr w:rsidR="009F1CA6" w14:paraId="2ED63ED2" w14:textId="77777777" w:rsidTr="009F1CA6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FB20E" w14:textId="3393A83F" w:rsidR="009F1CA6" w:rsidRPr="009F1CA6" w:rsidRDefault="003E3A32" w:rsidP="00A668E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HR1</w:t>
            </w:r>
            <w:r w:rsidR="00096B0B">
              <w:rPr>
                <w:rFonts w:ascii="Arial" w:hAnsi="Arial" w:cs="Arial"/>
                <w:b/>
                <w:sz w:val="28"/>
                <w:szCs w:val="28"/>
              </w:rPr>
              <w:t>94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EBF2B" w14:textId="7A0E72F4" w:rsidR="009F1CA6" w:rsidRPr="009F1CA6" w:rsidRDefault="008506A4" w:rsidP="00A142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06A4">
              <w:rPr>
                <w:rFonts w:ascii="Arial" w:hAnsi="Arial" w:cs="Arial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ACCESS TO UCT STAFF FOR RESEARCH PURPOSES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8A6AB" w14:textId="77777777" w:rsidR="009F1CA6" w:rsidRDefault="009F1CA6" w:rsidP="00A863BF">
            <w:pPr>
              <w:jc w:val="center"/>
              <w:rPr>
                <w:sz w:val="12"/>
                <w:szCs w:val="12"/>
              </w:rPr>
            </w:pPr>
          </w:p>
          <w:p w14:paraId="135EC3FE" w14:textId="77777777" w:rsidR="009F1CA6" w:rsidRDefault="009F1CA6" w:rsidP="00A863BF">
            <w:pPr>
              <w:jc w:val="center"/>
              <w:rPr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drawing>
                <wp:inline distT="0" distB="0" distL="0" distR="0" wp14:anchorId="6ABE9050" wp14:editId="2BB339B6">
                  <wp:extent cx="2914650" cy="438150"/>
                  <wp:effectExtent l="0" t="0" r="0" b="0"/>
                  <wp:docPr id="1" name="Picture 1" descr="whiteback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hiteback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46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91A0E5" w14:textId="77777777" w:rsidR="009F1CA6" w:rsidRDefault="009F1CA6" w:rsidP="00A863B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14:paraId="6C34B8A8" w14:textId="7D7FDDFB" w:rsidR="00A222C8" w:rsidRDefault="00A222C8" w:rsidP="00B52801">
      <w:pPr>
        <w:spacing w:before="40" w:after="40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10370"/>
      </w:tblGrid>
      <w:tr w:rsidR="00B52801" w14:paraId="02E81E4F" w14:textId="77777777" w:rsidTr="00B52801">
        <w:tc>
          <w:tcPr>
            <w:tcW w:w="10596" w:type="dxa"/>
          </w:tcPr>
          <w:p w14:paraId="5E221D03" w14:textId="77777777" w:rsidR="00B52801" w:rsidRPr="005B152C" w:rsidRDefault="00B52801" w:rsidP="00B52801">
            <w:pPr>
              <w:spacing w:before="360" w:after="120"/>
              <w:ind w:left="425" w:right="419"/>
              <w:rPr>
                <w:rFonts w:ascii="Arial" w:hAnsi="Arial" w:cs="Arial"/>
                <w:b/>
                <w:bCs/>
                <w:color w:val="FF0000"/>
                <w:sz w:val="56"/>
                <w:szCs w:val="56"/>
              </w:rPr>
            </w:pPr>
            <w:r w:rsidRPr="005B152C">
              <w:rPr>
                <w:rFonts w:ascii="Arial" w:hAnsi="Arial" w:cs="Arial"/>
                <w:b/>
                <w:bCs/>
                <w:color w:val="FF0000"/>
                <w:sz w:val="56"/>
                <w:szCs w:val="56"/>
              </w:rPr>
              <w:t>Please note:</w:t>
            </w:r>
          </w:p>
          <w:p w14:paraId="5DBFF0D4" w14:textId="3C3CDACC" w:rsidR="00B52801" w:rsidRDefault="00B52801" w:rsidP="00B52801">
            <w:pPr>
              <w:pStyle w:val="ListParagraph"/>
              <w:numPr>
                <w:ilvl w:val="0"/>
                <w:numId w:val="12"/>
              </w:numPr>
              <w:spacing w:before="360" w:after="120"/>
              <w:ind w:right="419"/>
              <w:rPr>
                <w:rFonts w:ascii="Arial" w:hAnsi="Arial" w:cs="Arial"/>
                <w:sz w:val="52"/>
                <w:szCs w:val="52"/>
              </w:rPr>
            </w:pPr>
            <w:r w:rsidRPr="005B152C">
              <w:rPr>
                <w:rFonts w:ascii="Arial" w:hAnsi="Arial" w:cs="Arial"/>
                <w:sz w:val="52"/>
                <w:szCs w:val="52"/>
              </w:rPr>
              <w:t xml:space="preserve">This form is no longer in use. </w:t>
            </w:r>
          </w:p>
          <w:p w14:paraId="43339AEB" w14:textId="2F1DA65F" w:rsidR="003857EF" w:rsidRPr="003857EF" w:rsidRDefault="003857EF" w:rsidP="003857EF">
            <w:pPr>
              <w:pStyle w:val="ListParagraph"/>
              <w:numPr>
                <w:ilvl w:val="0"/>
                <w:numId w:val="12"/>
              </w:numPr>
              <w:spacing w:before="360" w:after="120"/>
              <w:ind w:right="419"/>
              <w:rPr>
                <w:rFonts w:ascii="Arial" w:hAnsi="Arial" w:cs="Arial"/>
                <w:color w:val="0000FF"/>
                <w:sz w:val="52"/>
                <w:szCs w:val="52"/>
                <w:u w:val="single"/>
              </w:rPr>
            </w:pPr>
            <w:r>
              <w:rPr>
                <w:rFonts w:ascii="Arial" w:hAnsi="Arial" w:cs="Arial"/>
                <w:sz w:val="52"/>
                <w:szCs w:val="52"/>
              </w:rPr>
              <w:t xml:space="preserve">It </w:t>
            </w:r>
            <w:r w:rsidRPr="005B152C">
              <w:rPr>
                <w:rFonts w:ascii="Arial" w:hAnsi="Arial" w:cs="Arial"/>
                <w:sz w:val="52"/>
                <w:szCs w:val="52"/>
              </w:rPr>
              <w:t xml:space="preserve">has been replaced </w:t>
            </w:r>
            <w:r>
              <w:rPr>
                <w:rFonts w:ascii="Arial" w:hAnsi="Arial" w:cs="Arial"/>
                <w:sz w:val="52"/>
                <w:szCs w:val="52"/>
              </w:rPr>
              <w:t xml:space="preserve">with the </w:t>
            </w:r>
            <w:r>
              <w:rPr>
                <w:rFonts w:ascii="Arial" w:hAnsi="Arial" w:cs="Arial"/>
                <w:sz w:val="52"/>
                <w:szCs w:val="52"/>
              </w:rPr>
              <w:t xml:space="preserve">following forms: </w:t>
            </w:r>
          </w:p>
          <w:p w14:paraId="7D0511A4" w14:textId="42AF0B2B" w:rsidR="003857EF" w:rsidRPr="003857EF" w:rsidRDefault="003857EF" w:rsidP="003857EF">
            <w:pPr>
              <w:pStyle w:val="ListParagraph"/>
              <w:numPr>
                <w:ilvl w:val="1"/>
                <w:numId w:val="12"/>
              </w:numPr>
              <w:spacing w:before="360" w:after="120"/>
              <w:ind w:right="419"/>
              <w:rPr>
                <w:rFonts w:ascii="Arial" w:hAnsi="Arial" w:cs="Arial"/>
                <w:sz w:val="52"/>
                <w:szCs w:val="52"/>
              </w:rPr>
            </w:pPr>
            <w:hyperlink r:id="rId8" w:history="1">
              <w:r w:rsidRPr="003857EF">
                <w:rPr>
                  <w:rStyle w:val="Hyperlink"/>
                  <w:rFonts w:ascii="Arial" w:hAnsi="Arial" w:cs="Arial"/>
                  <w:sz w:val="52"/>
                  <w:szCs w:val="52"/>
                </w:rPr>
                <w:t>HR194a</w:t>
              </w:r>
            </w:hyperlink>
            <w:r>
              <w:rPr>
                <w:rFonts w:ascii="Arial" w:hAnsi="Arial" w:cs="Arial"/>
                <w:sz w:val="52"/>
                <w:szCs w:val="52"/>
              </w:rPr>
              <w:t xml:space="preserve">: </w:t>
            </w:r>
            <w:r w:rsidRPr="003857EF">
              <w:rPr>
                <w:rFonts w:ascii="Arial" w:hAnsi="Arial" w:cs="Arial"/>
                <w:sz w:val="52"/>
                <w:szCs w:val="52"/>
              </w:rPr>
              <w:t>Access to UCT staff for research purposes (Fulfilment of a degree)</w:t>
            </w:r>
          </w:p>
          <w:p w14:paraId="5822A17F" w14:textId="70DC724D" w:rsidR="003857EF" w:rsidRPr="003857EF" w:rsidRDefault="003857EF" w:rsidP="003857EF">
            <w:pPr>
              <w:pStyle w:val="ListParagraph"/>
              <w:numPr>
                <w:ilvl w:val="1"/>
                <w:numId w:val="12"/>
              </w:numPr>
              <w:spacing w:before="360" w:after="120"/>
              <w:ind w:right="419"/>
              <w:rPr>
                <w:rFonts w:ascii="Arial" w:hAnsi="Arial" w:cs="Arial"/>
                <w:sz w:val="52"/>
                <w:szCs w:val="52"/>
              </w:rPr>
            </w:pPr>
            <w:hyperlink r:id="rId9" w:history="1">
              <w:r w:rsidRPr="003857EF">
                <w:rPr>
                  <w:rStyle w:val="Hyperlink"/>
                  <w:rFonts w:ascii="Arial" w:hAnsi="Arial" w:cs="Arial"/>
                  <w:sz w:val="52"/>
                  <w:szCs w:val="52"/>
                </w:rPr>
                <w:t>HR194b</w:t>
              </w:r>
            </w:hyperlink>
            <w:r>
              <w:rPr>
                <w:rFonts w:ascii="Arial" w:hAnsi="Arial" w:cs="Arial"/>
                <w:sz w:val="52"/>
                <w:szCs w:val="52"/>
              </w:rPr>
              <w:t xml:space="preserve">: </w:t>
            </w:r>
            <w:r w:rsidR="008506A4" w:rsidRPr="008506A4">
              <w:rPr>
                <w:rFonts w:ascii="Arial" w:hAnsi="Arial" w:cs="Arial"/>
                <w:sz w:val="52"/>
                <w:szCs w:val="52"/>
              </w:rPr>
              <w:t>Access to UCT staff for research purposes (General Research)</w:t>
            </w:r>
          </w:p>
          <w:p w14:paraId="6D8E3084" w14:textId="56489CDF" w:rsidR="00B52801" w:rsidRPr="00B52801" w:rsidRDefault="003857EF" w:rsidP="003857EF">
            <w:pPr>
              <w:pStyle w:val="ListParagraph"/>
              <w:numPr>
                <w:ilvl w:val="0"/>
                <w:numId w:val="12"/>
              </w:numPr>
              <w:spacing w:before="360" w:after="120"/>
              <w:ind w:right="419"/>
              <w:rPr>
                <w:rFonts w:ascii="Arial" w:hAnsi="Arial" w:cs="Arial"/>
                <w:color w:val="0000FF"/>
                <w:sz w:val="52"/>
                <w:szCs w:val="52"/>
                <w:u w:val="single"/>
              </w:rPr>
            </w:pPr>
            <w:r>
              <w:rPr>
                <w:rFonts w:ascii="Arial" w:hAnsi="Arial" w:cs="Arial"/>
                <w:sz w:val="52"/>
                <w:szCs w:val="52"/>
              </w:rPr>
              <w:t>Please us</w:t>
            </w:r>
            <w:r w:rsidR="008506A4">
              <w:rPr>
                <w:rFonts w:ascii="Arial" w:hAnsi="Arial" w:cs="Arial"/>
                <w:sz w:val="52"/>
                <w:szCs w:val="52"/>
              </w:rPr>
              <w:t xml:space="preserve">e either the HR194a or HR194b </w:t>
            </w:r>
            <w:r>
              <w:rPr>
                <w:rFonts w:ascii="Arial" w:hAnsi="Arial" w:cs="Arial"/>
                <w:sz w:val="52"/>
                <w:szCs w:val="52"/>
              </w:rPr>
              <w:t>form</w:t>
            </w:r>
            <w:r w:rsidR="008506A4">
              <w:rPr>
                <w:rFonts w:ascii="Arial" w:hAnsi="Arial" w:cs="Arial"/>
                <w:sz w:val="52"/>
                <w:szCs w:val="52"/>
              </w:rPr>
              <w:t xml:space="preserve"> instead,</w:t>
            </w:r>
            <w:r>
              <w:rPr>
                <w:rFonts w:ascii="Arial" w:hAnsi="Arial" w:cs="Arial"/>
                <w:sz w:val="52"/>
                <w:szCs w:val="52"/>
              </w:rPr>
              <w:t xml:space="preserve"> </w:t>
            </w:r>
            <w:r w:rsidR="008506A4">
              <w:rPr>
                <w:rFonts w:ascii="Arial" w:hAnsi="Arial" w:cs="Arial"/>
                <w:sz w:val="52"/>
                <w:szCs w:val="52"/>
              </w:rPr>
              <w:t>whichever is applicable to</w:t>
            </w:r>
            <w:r>
              <w:rPr>
                <w:rFonts w:ascii="Arial" w:hAnsi="Arial" w:cs="Arial"/>
                <w:sz w:val="52"/>
                <w:szCs w:val="52"/>
              </w:rPr>
              <w:t xml:space="preserve"> your </w:t>
            </w:r>
            <w:r w:rsidR="008506A4">
              <w:rPr>
                <w:rFonts w:ascii="Arial" w:hAnsi="Arial" w:cs="Arial"/>
                <w:sz w:val="52"/>
                <w:szCs w:val="52"/>
              </w:rPr>
              <w:t xml:space="preserve">research </w:t>
            </w:r>
            <w:r>
              <w:rPr>
                <w:rFonts w:ascii="Arial" w:hAnsi="Arial" w:cs="Arial"/>
                <w:sz w:val="52"/>
                <w:szCs w:val="52"/>
              </w:rPr>
              <w:t>purpose</w:t>
            </w:r>
            <w:r w:rsidR="008506A4">
              <w:rPr>
                <w:rFonts w:ascii="Arial" w:hAnsi="Arial" w:cs="Arial"/>
                <w:sz w:val="52"/>
                <w:szCs w:val="52"/>
              </w:rPr>
              <w:t>s</w:t>
            </w:r>
            <w:r>
              <w:rPr>
                <w:rFonts w:ascii="Arial" w:hAnsi="Arial" w:cs="Arial"/>
                <w:sz w:val="52"/>
                <w:szCs w:val="52"/>
              </w:rPr>
              <w:t>.</w:t>
            </w:r>
          </w:p>
        </w:tc>
      </w:tr>
    </w:tbl>
    <w:p w14:paraId="2D73DC46" w14:textId="77777777" w:rsidR="00B52801" w:rsidRPr="00B52801" w:rsidRDefault="00B52801" w:rsidP="00B52801">
      <w:pPr>
        <w:tabs>
          <w:tab w:val="left" w:pos="9408"/>
        </w:tabs>
        <w:spacing w:before="360" w:after="120"/>
        <w:ind w:left="425"/>
        <w:rPr>
          <w:rFonts w:ascii="Arial" w:hAnsi="Arial" w:cs="Arial"/>
          <w:sz w:val="18"/>
          <w:szCs w:val="18"/>
        </w:rPr>
      </w:pPr>
    </w:p>
    <w:sectPr w:rsidR="00B52801" w:rsidRPr="00B52801" w:rsidSect="00171F62">
      <w:headerReference w:type="default" r:id="rId10"/>
      <w:footerReference w:type="default" r:id="rId11"/>
      <w:pgSz w:w="11906" w:h="16838" w:code="9"/>
      <w:pgMar w:top="284" w:right="851" w:bottom="567" w:left="851" w:header="170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1604C" w14:textId="77777777" w:rsidR="00C812D0" w:rsidRDefault="00C812D0" w:rsidP="00EE3A76">
      <w:r>
        <w:separator/>
      </w:r>
    </w:p>
  </w:endnote>
  <w:endnote w:type="continuationSeparator" w:id="0">
    <w:p w14:paraId="25C9998E" w14:textId="77777777" w:rsidR="00C812D0" w:rsidRDefault="00C812D0" w:rsidP="00EE3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1B252" w14:textId="56E87AE3" w:rsidR="00EE3A76" w:rsidRPr="00EE3A76" w:rsidRDefault="00B52801" w:rsidP="00BC6CEC">
    <w:pPr>
      <w:pStyle w:val="Footer"/>
      <w:pBdr>
        <w:top w:val="single" w:sz="4" w:space="1" w:color="auto"/>
      </w:pBdr>
      <w:tabs>
        <w:tab w:val="clear" w:pos="9026"/>
        <w:tab w:val="right" w:pos="10490"/>
      </w:tabs>
      <w:ind w:right="-286" w:hanging="284"/>
    </w:pPr>
    <w:r>
      <w:rPr>
        <w:rFonts w:ascii="Arial" w:hAnsi="Arial" w:cs="Arial"/>
        <w:sz w:val="16"/>
      </w:rPr>
      <w:t>0</w:t>
    </w:r>
    <w:r w:rsidR="008506A4">
      <w:rPr>
        <w:rFonts w:ascii="Arial" w:hAnsi="Arial" w:cs="Arial"/>
        <w:sz w:val="16"/>
      </w:rPr>
      <w:t>4</w:t>
    </w:r>
    <w:r>
      <w:rPr>
        <w:rFonts w:ascii="Arial" w:hAnsi="Arial" w:cs="Arial"/>
        <w:sz w:val="16"/>
      </w:rPr>
      <w:t xml:space="preserve"> </w:t>
    </w:r>
    <w:r w:rsidR="008506A4">
      <w:rPr>
        <w:rFonts w:ascii="Arial" w:hAnsi="Arial" w:cs="Arial"/>
        <w:sz w:val="16"/>
      </w:rPr>
      <w:t xml:space="preserve">March </w:t>
    </w:r>
    <w:r w:rsidR="00A8457F">
      <w:rPr>
        <w:rFonts w:ascii="Arial" w:hAnsi="Arial" w:cs="Arial"/>
        <w:sz w:val="16"/>
      </w:rPr>
      <w:t>20</w:t>
    </w:r>
    <w:r>
      <w:rPr>
        <w:rFonts w:ascii="Arial" w:hAnsi="Arial" w:cs="Arial"/>
        <w:sz w:val="16"/>
      </w:rPr>
      <w:t>2</w:t>
    </w:r>
    <w:r w:rsidR="008506A4">
      <w:rPr>
        <w:rFonts w:ascii="Arial" w:hAnsi="Arial" w:cs="Arial"/>
        <w:sz w:val="16"/>
      </w:rPr>
      <w:t>2</w:t>
    </w:r>
    <w:r w:rsidR="00B0083A">
      <w:rPr>
        <w:sz w:val="20"/>
      </w:rPr>
      <w:tab/>
      <w:t xml:space="preserve">                   </w:t>
    </w:r>
    <w:r w:rsidR="009459C5">
      <w:rPr>
        <w:sz w:val="20"/>
      </w:rPr>
      <w:t xml:space="preserve"> </w:t>
    </w:r>
    <w:r w:rsidR="00EE3A76" w:rsidRPr="00B0083A">
      <w:rPr>
        <w:rFonts w:ascii="Arial" w:hAnsi="Arial" w:cs="Arial"/>
        <w:sz w:val="16"/>
      </w:rPr>
      <w:t xml:space="preserve">Page </w:t>
    </w:r>
    <w:r w:rsidR="00EE3A76" w:rsidRPr="00B0083A">
      <w:rPr>
        <w:rFonts w:ascii="Arial" w:hAnsi="Arial" w:cs="Arial"/>
        <w:sz w:val="16"/>
      </w:rPr>
      <w:fldChar w:fldCharType="begin"/>
    </w:r>
    <w:r w:rsidR="00EE3A76" w:rsidRPr="00B0083A">
      <w:rPr>
        <w:rFonts w:ascii="Arial" w:hAnsi="Arial" w:cs="Arial"/>
        <w:sz w:val="16"/>
      </w:rPr>
      <w:instrText xml:space="preserve"> PAGE </w:instrText>
    </w:r>
    <w:r w:rsidR="00EE3A76" w:rsidRPr="00B0083A">
      <w:rPr>
        <w:rFonts w:ascii="Arial" w:hAnsi="Arial" w:cs="Arial"/>
        <w:sz w:val="16"/>
      </w:rPr>
      <w:fldChar w:fldCharType="separate"/>
    </w:r>
    <w:r w:rsidR="00304E82">
      <w:rPr>
        <w:rFonts w:ascii="Arial" w:hAnsi="Arial" w:cs="Arial"/>
        <w:noProof/>
        <w:sz w:val="16"/>
      </w:rPr>
      <w:t>3</w:t>
    </w:r>
    <w:r w:rsidR="00EE3A76" w:rsidRPr="00B0083A">
      <w:rPr>
        <w:rFonts w:ascii="Arial" w:hAnsi="Arial" w:cs="Arial"/>
        <w:sz w:val="16"/>
      </w:rPr>
      <w:fldChar w:fldCharType="end"/>
    </w:r>
    <w:r w:rsidR="00EE3A76" w:rsidRPr="00B0083A">
      <w:rPr>
        <w:rFonts w:ascii="Arial" w:hAnsi="Arial" w:cs="Arial"/>
        <w:sz w:val="16"/>
      </w:rPr>
      <w:t xml:space="preserve"> of </w:t>
    </w:r>
    <w:r w:rsidR="00EE3A76" w:rsidRPr="00B0083A">
      <w:rPr>
        <w:rFonts w:ascii="Arial" w:hAnsi="Arial" w:cs="Arial"/>
        <w:sz w:val="16"/>
      </w:rPr>
      <w:fldChar w:fldCharType="begin"/>
    </w:r>
    <w:r w:rsidR="00EE3A76" w:rsidRPr="00B0083A">
      <w:rPr>
        <w:rFonts w:ascii="Arial" w:hAnsi="Arial" w:cs="Arial"/>
        <w:sz w:val="16"/>
      </w:rPr>
      <w:instrText xml:space="preserve"> NUMPAGES </w:instrText>
    </w:r>
    <w:r w:rsidR="00EE3A76" w:rsidRPr="00B0083A">
      <w:rPr>
        <w:rFonts w:ascii="Arial" w:hAnsi="Arial" w:cs="Arial"/>
        <w:sz w:val="16"/>
      </w:rPr>
      <w:fldChar w:fldCharType="separate"/>
    </w:r>
    <w:r w:rsidR="00304E82">
      <w:rPr>
        <w:rFonts w:ascii="Arial" w:hAnsi="Arial" w:cs="Arial"/>
        <w:noProof/>
        <w:sz w:val="16"/>
      </w:rPr>
      <w:t>3</w:t>
    </w:r>
    <w:r w:rsidR="00EE3A76" w:rsidRPr="00B0083A">
      <w:rPr>
        <w:rFonts w:ascii="Arial" w:hAnsi="Arial" w:cs="Arial"/>
        <w:sz w:val="16"/>
      </w:rPr>
      <w:fldChar w:fldCharType="end"/>
    </w:r>
    <w:r w:rsidR="00B0083A">
      <w:rPr>
        <w:rFonts w:ascii="Arial" w:hAnsi="Arial" w:cs="Arial"/>
        <w:sz w:val="20"/>
      </w:rPr>
      <w:tab/>
    </w:r>
    <w:r w:rsidR="00B0083A" w:rsidRPr="00B0083A">
      <w:rPr>
        <w:rFonts w:ascii="Arial" w:hAnsi="Arial" w:cs="Arial"/>
        <w:sz w:val="16"/>
      </w:rPr>
      <w:t>HR1</w:t>
    </w:r>
    <w:r w:rsidR="008506A4">
      <w:rPr>
        <w:rFonts w:ascii="Arial" w:hAnsi="Arial" w:cs="Arial"/>
        <w:sz w:val="16"/>
      </w:rPr>
      <w:t>94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E5250" w14:textId="77777777" w:rsidR="00C812D0" w:rsidRDefault="00C812D0" w:rsidP="00EE3A76">
      <w:r>
        <w:separator/>
      </w:r>
    </w:p>
  </w:footnote>
  <w:footnote w:type="continuationSeparator" w:id="0">
    <w:p w14:paraId="3520E18D" w14:textId="77777777" w:rsidR="00C812D0" w:rsidRDefault="00C812D0" w:rsidP="00EE3A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2D6AB" w14:textId="77777777" w:rsidR="00EE3A76" w:rsidRDefault="00EE3A76" w:rsidP="00EE3A76">
    <w:pPr>
      <w:pStyle w:val="Header"/>
      <w:ind w:left="-142" w:right="-286" w:firstLine="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544DB"/>
    <w:multiLevelType w:val="hybridMultilevel"/>
    <w:tmpl w:val="487657D2"/>
    <w:lvl w:ilvl="0" w:tplc="6540C35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AE20A5"/>
    <w:multiLevelType w:val="hybridMultilevel"/>
    <w:tmpl w:val="8780D052"/>
    <w:lvl w:ilvl="0" w:tplc="82A686D0">
      <w:start w:val="1"/>
      <w:numFmt w:val="lowerLetter"/>
      <w:lvlText w:val="%1)"/>
      <w:lvlJc w:val="left"/>
      <w:pPr>
        <w:ind w:left="360" w:hanging="360"/>
      </w:pPr>
      <w:rPr>
        <w:rFonts w:hint="default"/>
        <w:sz w:val="2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6D3670"/>
    <w:multiLevelType w:val="singleLevel"/>
    <w:tmpl w:val="570E212A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330E559D"/>
    <w:multiLevelType w:val="hybridMultilevel"/>
    <w:tmpl w:val="A0708DC4"/>
    <w:lvl w:ilvl="0" w:tplc="1C090017">
      <w:start w:val="1"/>
      <w:numFmt w:val="lowerLetter"/>
      <w:lvlText w:val="%1)"/>
      <w:lvlJc w:val="left"/>
      <w:pPr>
        <w:ind w:left="360" w:hanging="360"/>
      </w:pPr>
      <w:rPr>
        <w:rFonts w:hint="default"/>
        <w:sz w:val="2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A9828C6"/>
    <w:multiLevelType w:val="hybridMultilevel"/>
    <w:tmpl w:val="D8F4ACA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DB03778"/>
    <w:multiLevelType w:val="multilevel"/>
    <w:tmpl w:val="A210C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6" w15:restartNumberingAfterBreak="0">
    <w:nsid w:val="46043990"/>
    <w:multiLevelType w:val="singleLevel"/>
    <w:tmpl w:val="2F08ACCC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4ABC4C5F"/>
    <w:multiLevelType w:val="hybridMultilevel"/>
    <w:tmpl w:val="2E806126"/>
    <w:lvl w:ilvl="0" w:tplc="04090001">
      <w:start w:val="1"/>
      <w:numFmt w:val="bullet"/>
      <w:lvlText w:val=""/>
      <w:lvlJc w:val="left"/>
      <w:pPr>
        <w:tabs>
          <w:tab w:val="num" w:pos="772"/>
        </w:tabs>
        <w:ind w:left="7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2"/>
        </w:tabs>
        <w:ind w:left="14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2"/>
        </w:tabs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2"/>
        </w:tabs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2"/>
        </w:tabs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2"/>
        </w:tabs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2"/>
        </w:tabs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2"/>
        </w:tabs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2"/>
        </w:tabs>
        <w:ind w:left="6532" w:hanging="360"/>
      </w:pPr>
      <w:rPr>
        <w:rFonts w:ascii="Wingdings" w:hAnsi="Wingdings" w:hint="default"/>
      </w:rPr>
    </w:lvl>
  </w:abstractNum>
  <w:abstractNum w:abstractNumId="8" w15:restartNumberingAfterBreak="0">
    <w:nsid w:val="535E73FC"/>
    <w:multiLevelType w:val="hybridMultilevel"/>
    <w:tmpl w:val="D0E2E750"/>
    <w:lvl w:ilvl="0" w:tplc="FABA76E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F370CEC"/>
    <w:multiLevelType w:val="hybridMultilevel"/>
    <w:tmpl w:val="A87E9AAE"/>
    <w:lvl w:ilvl="0" w:tplc="A08E13D2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2545E34"/>
    <w:multiLevelType w:val="hybridMultilevel"/>
    <w:tmpl w:val="FD4CD6A8"/>
    <w:lvl w:ilvl="0" w:tplc="92BCAE9E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1C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7F053783"/>
    <w:multiLevelType w:val="hybridMultilevel"/>
    <w:tmpl w:val="349EE296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7"/>
  </w:num>
  <w:num w:numId="5">
    <w:abstractNumId w:val="1"/>
  </w:num>
  <w:num w:numId="6">
    <w:abstractNumId w:val="3"/>
  </w:num>
  <w:num w:numId="7">
    <w:abstractNumId w:val="0"/>
  </w:num>
  <w:num w:numId="8">
    <w:abstractNumId w:val="2"/>
  </w:num>
  <w:num w:numId="9">
    <w:abstractNumId w:val="9"/>
  </w:num>
  <w:num w:numId="10">
    <w:abstractNumId w:val="6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8E3"/>
    <w:rsid w:val="00005FEC"/>
    <w:rsid w:val="00017159"/>
    <w:rsid w:val="00033A54"/>
    <w:rsid w:val="00037682"/>
    <w:rsid w:val="0005185B"/>
    <w:rsid w:val="000555B0"/>
    <w:rsid w:val="000674F2"/>
    <w:rsid w:val="00096B0B"/>
    <w:rsid w:val="000D0DCF"/>
    <w:rsid w:val="000D60B9"/>
    <w:rsid w:val="000F2690"/>
    <w:rsid w:val="000F420B"/>
    <w:rsid w:val="00104C26"/>
    <w:rsid w:val="001123E7"/>
    <w:rsid w:val="001406B0"/>
    <w:rsid w:val="0014071E"/>
    <w:rsid w:val="001413D4"/>
    <w:rsid w:val="00143425"/>
    <w:rsid w:val="001615FE"/>
    <w:rsid w:val="001702D6"/>
    <w:rsid w:val="00171F62"/>
    <w:rsid w:val="00195A7F"/>
    <w:rsid w:val="00197D3B"/>
    <w:rsid w:val="001A12C7"/>
    <w:rsid w:val="001B5C20"/>
    <w:rsid w:val="001C346F"/>
    <w:rsid w:val="001C7634"/>
    <w:rsid w:val="001E10AC"/>
    <w:rsid w:val="001F0F49"/>
    <w:rsid w:val="001F5492"/>
    <w:rsid w:val="00204F79"/>
    <w:rsid w:val="002100B7"/>
    <w:rsid w:val="002268BB"/>
    <w:rsid w:val="00230911"/>
    <w:rsid w:val="00231869"/>
    <w:rsid w:val="002366E1"/>
    <w:rsid w:val="00277569"/>
    <w:rsid w:val="002977C7"/>
    <w:rsid w:val="002A5765"/>
    <w:rsid w:val="002D1837"/>
    <w:rsid w:val="002D1A54"/>
    <w:rsid w:val="002D5AE1"/>
    <w:rsid w:val="002F0C10"/>
    <w:rsid w:val="00304E82"/>
    <w:rsid w:val="003053AB"/>
    <w:rsid w:val="00317499"/>
    <w:rsid w:val="00345680"/>
    <w:rsid w:val="003500FD"/>
    <w:rsid w:val="003676CA"/>
    <w:rsid w:val="00383A13"/>
    <w:rsid w:val="003854DD"/>
    <w:rsid w:val="003857EF"/>
    <w:rsid w:val="003A10B3"/>
    <w:rsid w:val="003A7FA4"/>
    <w:rsid w:val="003B0EE6"/>
    <w:rsid w:val="003C14DC"/>
    <w:rsid w:val="003C6458"/>
    <w:rsid w:val="003E0FE8"/>
    <w:rsid w:val="003E3A32"/>
    <w:rsid w:val="003F72CA"/>
    <w:rsid w:val="00415DCC"/>
    <w:rsid w:val="00426F17"/>
    <w:rsid w:val="0043562E"/>
    <w:rsid w:val="00444F31"/>
    <w:rsid w:val="004551E5"/>
    <w:rsid w:val="00456531"/>
    <w:rsid w:val="00466208"/>
    <w:rsid w:val="004707C6"/>
    <w:rsid w:val="0047565E"/>
    <w:rsid w:val="004A299D"/>
    <w:rsid w:val="004E6C23"/>
    <w:rsid w:val="005163FE"/>
    <w:rsid w:val="0055560D"/>
    <w:rsid w:val="00573880"/>
    <w:rsid w:val="005806AD"/>
    <w:rsid w:val="005A5B2E"/>
    <w:rsid w:val="005D31DF"/>
    <w:rsid w:val="005D52EC"/>
    <w:rsid w:val="005E32F7"/>
    <w:rsid w:val="005E5E0D"/>
    <w:rsid w:val="005F01B8"/>
    <w:rsid w:val="00602082"/>
    <w:rsid w:val="006111F0"/>
    <w:rsid w:val="0061175A"/>
    <w:rsid w:val="006130F4"/>
    <w:rsid w:val="0062431C"/>
    <w:rsid w:val="006360B9"/>
    <w:rsid w:val="00655355"/>
    <w:rsid w:val="00693DFF"/>
    <w:rsid w:val="006B36CC"/>
    <w:rsid w:val="006C50C7"/>
    <w:rsid w:val="006C5DC7"/>
    <w:rsid w:val="006D0267"/>
    <w:rsid w:val="006E4245"/>
    <w:rsid w:val="006F68A0"/>
    <w:rsid w:val="006F6B3C"/>
    <w:rsid w:val="00722F6B"/>
    <w:rsid w:val="00732432"/>
    <w:rsid w:val="00745D85"/>
    <w:rsid w:val="00752B72"/>
    <w:rsid w:val="00757A7C"/>
    <w:rsid w:val="00765346"/>
    <w:rsid w:val="00772565"/>
    <w:rsid w:val="00775576"/>
    <w:rsid w:val="007818D6"/>
    <w:rsid w:val="00794B73"/>
    <w:rsid w:val="00796863"/>
    <w:rsid w:val="007C3FDC"/>
    <w:rsid w:val="007D09F1"/>
    <w:rsid w:val="007F2E07"/>
    <w:rsid w:val="007F60A9"/>
    <w:rsid w:val="008309C2"/>
    <w:rsid w:val="00831D96"/>
    <w:rsid w:val="008336D3"/>
    <w:rsid w:val="008355BC"/>
    <w:rsid w:val="008506A4"/>
    <w:rsid w:val="0087776B"/>
    <w:rsid w:val="008923F9"/>
    <w:rsid w:val="00893094"/>
    <w:rsid w:val="00895236"/>
    <w:rsid w:val="008C6061"/>
    <w:rsid w:val="008D0043"/>
    <w:rsid w:val="008D1F1F"/>
    <w:rsid w:val="00906E7D"/>
    <w:rsid w:val="00914C3B"/>
    <w:rsid w:val="00915AEA"/>
    <w:rsid w:val="0091619F"/>
    <w:rsid w:val="00917334"/>
    <w:rsid w:val="00924370"/>
    <w:rsid w:val="00941CAC"/>
    <w:rsid w:val="009459C5"/>
    <w:rsid w:val="00947EE1"/>
    <w:rsid w:val="00960260"/>
    <w:rsid w:val="00962FCE"/>
    <w:rsid w:val="009814BA"/>
    <w:rsid w:val="009A437F"/>
    <w:rsid w:val="009A5F0E"/>
    <w:rsid w:val="009B3239"/>
    <w:rsid w:val="009F1CA6"/>
    <w:rsid w:val="00A06F5B"/>
    <w:rsid w:val="00A14296"/>
    <w:rsid w:val="00A2066D"/>
    <w:rsid w:val="00A222C8"/>
    <w:rsid w:val="00A2261E"/>
    <w:rsid w:val="00A23F9F"/>
    <w:rsid w:val="00A31906"/>
    <w:rsid w:val="00A43931"/>
    <w:rsid w:val="00A5331F"/>
    <w:rsid w:val="00A64865"/>
    <w:rsid w:val="00A668E3"/>
    <w:rsid w:val="00A77F5F"/>
    <w:rsid w:val="00A8457F"/>
    <w:rsid w:val="00AB6C4A"/>
    <w:rsid w:val="00AF675F"/>
    <w:rsid w:val="00B0083A"/>
    <w:rsid w:val="00B13291"/>
    <w:rsid w:val="00B279D6"/>
    <w:rsid w:val="00B36908"/>
    <w:rsid w:val="00B41872"/>
    <w:rsid w:val="00B507FE"/>
    <w:rsid w:val="00B52801"/>
    <w:rsid w:val="00B56F5D"/>
    <w:rsid w:val="00B60AD2"/>
    <w:rsid w:val="00BB5648"/>
    <w:rsid w:val="00BC1D78"/>
    <w:rsid w:val="00BC340D"/>
    <w:rsid w:val="00BC497A"/>
    <w:rsid w:val="00BC6CEC"/>
    <w:rsid w:val="00BC7022"/>
    <w:rsid w:val="00BC7BB1"/>
    <w:rsid w:val="00C01CA5"/>
    <w:rsid w:val="00C24457"/>
    <w:rsid w:val="00C30370"/>
    <w:rsid w:val="00C634BD"/>
    <w:rsid w:val="00C72DAC"/>
    <w:rsid w:val="00C765E5"/>
    <w:rsid w:val="00C812D0"/>
    <w:rsid w:val="00CB7789"/>
    <w:rsid w:val="00CC2945"/>
    <w:rsid w:val="00CC7F7B"/>
    <w:rsid w:val="00CD6558"/>
    <w:rsid w:val="00CE4E2D"/>
    <w:rsid w:val="00CF2530"/>
    <w:rsid w:val="00CF6B46"/>
    <w:rsid w:val="00D310FB"/>
    <w:rsid w:val="00D431BA"/>
    <w:rsid w:val="00D43C16"/>
    <w:rsid w:val="00D479BC"/>
    <w:rsid w:val="00D54A02"/>
    <w:rsid w:val="00D64CB1"/>
    <w:rsid w:val="00D844E4"/>
    <w:rsid w:val="00DA254E"/>
    <w:rsid w:val="00DA2568"/>
    <w:rsid w:val="00DA35B8"/>
    <w:rsid w:val="00DB0E33"/>
    <w:rsid w:val="00DC3CDD"/>
    <w:rsid w:val="00DC4EAE"/>
    <w:rsid w:val="00DD4CD5"/>
    <w:rsid w:val="00DE31BA"/>
    <w:rsid w:val="00DF5CAD"/>
    <w:rsid w:val="00E15E2B"/>
    <w:rsid w:val="00E40393"/>
    <w:rsid w:val="00E536CF"/>
    <w:rsid w:val="00E64163"/>
    <w:rsid w:val="00E67506"/>
    <w:rsid w:val="00E72F9E"/>
    <w:rsid w:val="00E86BD6"/>
    <w:rsid w:val="00E97D4A"/>
    <w:rsid w:val="00EA518D"/>
    <w:rsid w:val="00EA530F"/>
    <w:rsid w:val="00EC5ECD"/>
    <w:rsid w:val="00EE18C8"/>
    <w:rsid w:val="00EE3A76"/>
    <w:rsid w:val="00EE7E91"/>
    <w:rsid w:val="00EF610B"/>
    <w:rsid w:val="00EF7403"/>
    <w:rsid w:val="00F0589D"/>
    <w:rsid w:val="00F224BB"/>
    <w:rsid w:val="00F41FC9"/>
    <w:rsid w:val="00F46766"/>
    <w:rsid w:val="00F47281"/>
    <w:rsid w:val="00F55882"/>
    <w:rsid w:val="00FB0DD1"/>
    <w:rsid w:val="00FC6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34E5224"/>
  <w15:docId w15:val="{7CB0912E-CCED-4A97-AB69-ACAA9AC17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68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55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F47281"/>
    <w:pPr>
      <w:keepNext/>
      <w:jc w:val="both"/>
      <w:outlineLvl w:val="5"/>
    </w:pPr>
    <w:rPr>
      <w:b/>
      <w:sz w:val="20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6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8E3"/>
    <w:rPr>
      <w:rFonts w:ascii="Tahoma" w:eastAsia="Times New Roman" w:hAnsi="Tahoma" w:cs="Tahoma"/>
      <w:sz w:val="16"/>
      <w:szCs w:val="16"/>
      <w:lang w:eastAsia="en-ZA"/>
    </w:rPr>
  </w:style>
  <w:style w:type="paragraph" w:styleId="ListParagraph">
    <w:name w:val="List Paragraph"/>
    <w:basedOn w:val="Normal"/>
    <w:uiPriority w:val="34"/>
    <w:qFormat/>
    <w:rsid w:val="00A222C8"/>
    <w:pPr>
      <w:ind w:left="720"/>
      <w:contextualSpacing/>
    </w:pPr>
  </w:style>
  <w:style w:type="table" w:styleId="TableGrid">
    <w:name w:val="Table Grid"/>
    <w:basedOn w:val="TableNormal"/>
    <w:uiPriority w:val="59"/>
    <w:rsid w:val="005E3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E3A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3A76"/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styleId="Footer">
    <w:name w:val="footer"/>
    <w:basedOn w:val="Normal"/>
    <w:link w:val="FooterChar"/>
    <w:uiPriority w:val="99"/>
    <w:unhideWhenUsed/>
    <w:rsid w:val="00EE3A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3A76"/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styleId="BodyText3">
    <w:name w:val="Body Text 3"/>
    <w:basedOn w:val="Normal"/>
    <w:link w:val="BodyText3Char"/>
    <w:rsid w:val="00CE4E2D"/>
    <w:pPr>
      <w:jc w:val="both"/>
    </w:pPr>
    <w:rPr>
      <w:sz w:val="20"/>
      <w:szCs w:val="20"/>
      <w:lang w:val="en-GB" w:eastAsia="en-US"/>
    </w:rPr>
  </w:style>
  <w:style w:type="character" w:customStyle="1" w:styleId="BodyText3Char">
    <w:name w:val="Body Text 3 Char"/>
    <w:basedOn w:val="DefaultParagraphFont"/>
    <w:link w:val="BodyText3"/>
    <w:rsid w:val="00CE4E2D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F47281"/>
    <w:rPr>
      <w:rFonts w:ascii="Times New Roman" w:eastAsia="Times New Roman" w:hAnsi="Times New Roman" w:cs="Times New Roman"/>
      <w:b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B0083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413D4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555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ZA"/>
    </w:rPr>
  </w:style>
  <w:style w:type="paragraph" w:customStyle="1" w:styleId="TableText">
    <w:name w:val="Table Text"/>
    <w:basedOn w:val="Normal"/>
    <w:rsid w:val="000555B0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857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1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uct.ac.za/hr194a.doc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forms.uct.ac.za/hr194b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Disclosure form</vt:lpstr>
    </vt:vector>
  </TitlesOfParts>
  <Company>University of Cape Town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HR194 form has been replaced with HR194a and HR194b</dc:title>
  <dc:creator>UCT Human Resources</dc:creator>
  <cp:lastModifiedBy>Jenny Wood</cp:lastModifiedBy>
  <cp:revision>3</cp:revision>
  <cp:lastPrinted>2015-02-17T08:47:00Z</cp:lastPrinted>
  <dcterms:created xsi:type="dcterms:W3CDTF">2022-03-04T15:03:00Z</dcterms:created>
  <dcterms:modified xsi:type="dcterms:W3CDTF">2022-03-04T15:12:00Z</dcterms:modified>
</cp:coreProperties>
</file>