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86B9B" w14:textId="77777777" w:rsidR="004A10AD" w:rsidRPr="00A60D32" w:rsidRDefault="004A10AD" w:rsidP="001D613B">
      <w:pPr>
        <w:jc w:val="center"/>
        <w:rPr>
          <w:rFonts w:ascii="Arial" w:hAnsi="Arial" w:cs="Arial"/>
          <w:b/>
        </w:rPr>
      </w:pPr>
    </w:p>
    <w:p w14:paraId="57C43A51" w14:textId="714191F2" w:rsidR="001D613B" w:rsidRPr="0015285B" w:rsidRDefault="007F5BDC" w:rsidP="00A60D32">
      <w:pPr>
        <w:jc w:val="center"/>
        <w:rPr>
          <w:rFonts w:ascii="Arial" w:hAnsi="Arial" w:cs="Arial"/>
          <w:b/>
          <w:bCs/>
        </w:rPr>
      </w:pPr>
      <w:bookmarkStart w:id="0" w:name="_Hlk140569532"/>
      <w:r w:rsidRPr="0015285B">
        <w:rPr>
          <w:rFonts w:ascii="Arial" w:hAnsi="Arial" w:cs="Arial"/>
          <w:b/>
          <w:bCs/>
        </w:rPr>
        <w:t>FHS037</w:t>
      </w:r>
      <w:r w:rsidR="00F874A3">
        <w:rPr>
          <w:rFonts w:ascii="Arial" w:hAnsi="Arial" w:cs="Arial"/>
          <w:b/>
          <w:bCs/>
        </w:rPr>
        <w:t xml:space="preserve"> </w:t>
      </w:r>
      <w:r w:rsidR="002C7230" w:rsidRPr="0015285B">
        <w:rPr>
          <w:rFonts w:ascii="Arial" w:hAnsi="Arial" w:cs="Arial"/>
          <w:b/>
          <w:bCs/>
        </w:rPr>
        <w:t xml:space="preserve">HREC </w:t>
      </w:r>
      <w:r w:rsidR="00086A0F" w:rsidRPr="0015285B">
        <w:rPr>
          <w:rFonts w:ascii="Arial" w:hAnsi="Arial" w:cs="Arial"/>
          <w:b/>
          <w:bCs/>
        </w:rPr>
        <w:t>A</w:t>
      </w:r>
      <w:r w:rsidR="002C7230" w:rsidRPr="0015285B">
        <w:rPr>
          <w:rFonts w:ascii="Arial" w:hAnsi="Arial" w:cs="Arial"/>
          <w:b/>
          <w:bCs/>
        </w:rPr>
        <w:t>pplication</w:t>
      </w:r>
      <w:r w:rsidR="00086A0F" w:rsidRPr="0015285B">
        <w:rPr>
          <w:rFonts w:ascii="Arial" w:hAnsi="Arial" w:cs="Arial"/>
          <w:b/>
          <w:bCs/>
        </w:rPr>
        <w:t xml:space="preserve"> F</w:t>
      </w:r>
      <w:r w:rsidR="002C7230" w:rsidRPr="0015285B">
        <w:rPr>
          <w:rFonts w:ascii="Arial" w:hAnsi="Arial" w:cs="Arial"/>
          <w:b/>
          <w:bCs/>
        </w:rPr>
        <w:t xml:space="preserve">orm: </w:t>
      </w:r>
      <w:r w:rsidR="00086A0F" w:rsidRPr="0015285B">
        <w:rPr>
          <w:rFonts w:ascii="Arial" w:hAnsi="Arial" w:cs="Arial"/>
          <w:b/>
          <w:bCs/>
        </w:rPr>
        <w:t>R</w:t>
      </w:r>
      <w:r w:rsidR="002C7230" w:rsidRPr="0015285B">
        <w:rPr>
          <w:rFonts w:ascii="Arial" w:hAnsi="Arial" w:cs="Arial"/>
          <w:b/>
          <w:bCs/>
        </w:rPr>
        <w:t>eciprocal</w:t>
      </w:r>
      <w:r w:rsidR="00301B5F">
        <w:rPr>
          <w:rFonts w:ascii="Arial" w:hAnsi="Arial" w:cs="Arial"/>
          <w:b/>
          <w:bCs/>
        </w:rPr>
        <w:t xml:space="preserve"> review</w:t>
      </w:r>
      <w:r w:rsidR="004C24BD" w:rsidRPr="0015285B">
        <w:rPr>
          <w:rFonts w:ascii="Arial" w:hAnsi="Arial" w:cs="Arial"/>
          <w:b/>
          <w:bCs/>
        </w:rPr>
        <w:t xml:space="preserve"> of minimal risk research </w:t>
      </w:r>
      <w:r w:rsidR="00301B5F">
        <w:rPr>
          <w:rFonts w:ascii="Arial" w:hAnsi="Arial" w:cs="Arial"/>
          <w:b/>
          <w:bCs/>
        </w:rPr>
        <w:t>with prior</w:t>
      </w:r>
      <w:r w:rsidR="004C24BD" w:rsidRPr="0015285B">
        <w:rPr>
          <w:rFonts w:ascii="Arial" w:hAnsi="Arial" w:cs="Arial"/>
          <w:b/>
          <w:bCs/>
        </w:rPr>
        <w:t xml:space="preserve"> approv</w:t>
      </w:r>
      <w:r w:rsidR="00301B5F">
        <w:rPr>
          <w:rFonts w:ascii="Arial" w:hAnsi="Arial" w:cs="Arial"/>
          <w:b/>
          <w:bCs/>
        </w:rPr>
        <w:t xml:space="preserve">al from </w:t>
      </w:r>
      <w:r w:rsidR="004C24BD" w:rsidRPr="0015285B">
        <w:rPr>
          <w:rFonts w:ascii="Arial" w:hAnsi="Arial" w:cs="Arial"/>
          <w:b/>
          <w:bCs/>
        </w:rPr>
        <w:t>a</w:t>
      </w:r>
      <w:r w:rsidR="00301B5F">
        <w:rPr>
          <w:rFonts w:ascii="Arial" w:hAnsi="Arial" w:cs="Arial"/>
          <w:b/>
          <w:bCs/>
        </w:rPr>
        <w:t xml:space="preserve"> </w:t>
      </w:r>
      <w:r w:rsidR="00086A0F" w:rsidRPr="0015285B">
        <w:rPr>
          <w:rFonts w:ascii="Arial" w:hAnsi="Arial" w:cs="Arial"/>
          <w:b/>
          <w:bCs/>
        </w:rPr>
        <w:t>S</w:t>
      </w:r>
      <w:r w:rsidR="002C7230" w:rsidRPr="0015285B">
        <w:rPr>
          <w:rFonts w:ascii="Arial" w:hAnsi="Arial" w:cs="Arial"/>
          <w:b/>
          <w:bCs/>
        </w:rPr>
        <w:t>outh</w:t>
      </w:r>
      <w:r w:rsidR="00086A0F" w:rsidRPr="0015285B">
        <w:rPr>
          <w:rFonts w:ascii="Arial" w:hAnsi="Arial" w:cs="Arial"/>
          <w:b/>
          <w:bCs/>
        </w:rPr>
        <w:t xml:space="preserve"> A</w:t>
      </w:r>
      <w:r w:rsidR="002C7230" w:rsidRPr="0015285B">
        <w:rPr>
          <w:rFonts w:ascii="Arial" w:hAnsi="Arial" w:cs="Arial"/>
          <w:b/>
          <w:bCs/>
        </w:rPr>
        <w:t>frican</w:t>
      </w:r>
      <w:r w:rsidR="00086A0F" w:rsidRPr="0015285B">
        <w:rPr>
          <w:rFonts w:ascii="Arial" w:hAnsi="Arial" w:cs="Arial"/>
          <w:b/>
          <w:bCs/>
        </w:rPr>
        <w:t xml:space="preserve"> </w:t>
      </w:r>
      <w:r w:rsidR="00301B5F">
        <w:rPr>
          <w:rFonts w:ascii="Arial" w:hAnsi="Arial" w:cs="Arial"/>
          <w:b/>
          <w:bCs/>
        </w:rPr>
        <w:t xml:space="preserve">Human </w:t>
      </w:r>
      <w:r w:rsidR="00086A0F" w:rsidRPr="0015285B">
        <w:rPr>
          <w:rFonts w:ascii="Arial" w:hAnsi="Arial" w:cs="Arial"/>
          <w:b/>
          <w:bCs/>
        </w:rPr>
        <w:t>R</w:t>
      </w:r>
      <w:r w:rsidR="002C7230" w:rsidRPr="0015285B">
        <w:rPr>
          <w:rFonts w:ascii="Arial" w:hAnsi="Arial" w:cs="Arial"/>
          <w:b/>
          <w:bCs/>
        </w:rPr>
        <w:t>esearch</w:t>
      </w:r>
      <w:r w:rsidR="00086A0F" w:rsidRPr="0015285B">
        <w:rPr>
          <w:rFonts w:ascii="Arial" w:hAnsi="Arial" w:cs="Arial"/>
          <w:b/>
          <w:bCs/>
        </w:rPr>
        <w:t xml:space="preserve"> E</w:t>
      </w:r>
      <w:r w:rsidR="002C7230" w:rsidRPr="0015285B">
        <w:rPr>
          <w:rFonts w:ascii="Arial" w:hAnsi="Arial" w:cs="Arial"/>
          <w:b/>
          <w:bCs/>
        </w:rPr>
        <w:t>thics</w:t>
      </w:r>
      <w:r w:rsidR="00086A0F" w:rsidRPr="0015285B">
        <w:rPr>
          <w:rFonts w:ascii="Arial" w:hAnsi="Arial" w:cs="Arial"/>
          <w:b/>
          <w:bCs/>
        </w:rPr>
        <w:t xml:space="preserve"> C</w:t>
      </w:r>
      <w:r w:rsidR="002C7230" w:rsidRPr="0015285B">
        <w:rPr>
          <w:rFonts w:ascii="Arial" w:hAnsi="Arial" w:cs="Arial"/>
          <w:b/>
          <w:bCs/>
        </w:rPr>
        <w:t>ommittee</w:t>
      </w:r>
    </w:p>
    <w:bookmarkEnd w:id="0"/>
    <w:p w14:paraId="3980C50C" w14:textId="77777777" w:rsidR="003007EC" w:rsidRDefault="003007EC" w:rsidP="004A10AD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77"/>
        <w:gridCol w:w="1593"/>
        <w:gridCol w:w="1843"/>
        <w:gridCol w:w="1525"/>
        <w:gridCol w:w="1843"/>
      </w:tblGrid>
      <w:tr w:rsidR="003007EC" w:rsidRPr="003007EC" w14:paraId="3F1F18F2" w14:textId="77777777" w:rsidTr="007F5F89">
        <w:trPr>
          <w:cantSplit/>
          <w:trHeight w:val="245"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648AE" w14:textId="1D9E99CA" w:rsidR="003007EC" w:rsidRPr="003007EC" w:rsidRDefault="003007EC" w:rsidP="00A60D32">
            <w:pPr>
              <w:widowControl w:val="0"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b/>
                <w:bCs/>
                <w:szCs w:val="20"/>
                <w:lang w:val="en-GB"/>
              </w:rPr>
            </w:pPr>
          </w:p>
        </w:tc>
      </w:tr>
      <w:tr w:rsidR="003007EC" w:rsidRPr="00A60D32" w14:paraId="7B721765" w14:textId="77777777" w:rsidTr="007F5F89">
        <w:trPr>
          <w:cantSplit/>
          <w:trHeight w:val="1122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198B65" w14:textId="716491E4" w:rsidR="004C222E" w:rsidRPr="00A60D32" w:rsidRDefault="00D86886" w:rsidP="00301B5F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D32">
              <w:rPr>
                <w:rFonts w:ascii="Arial" w:hAnsi="Arial" w:cs="Arial"/>
                <w:b/>
                <w:color w:val="FF0000"/>
                <w:sz w:val="20"/>
                <w:szCs w:val="20"/>
                <w:lang w:val="en-GB" w:eastAsia="en-GB"/>
              </w:rPr>
              <w:t xml:space="preserve">This form is ONLY to be used to apply for </w:t>
            </w:r>
            <w:r w:rsidRPr="00A60D3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UCT H</w:t>
            </w:r>
            <w:r w:rsidR="0015285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 xml:space="preserve">uman </w:t>
            </w:r>
            <w:r w:rsidRPr="00A60D3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R</w:t>
            </w:r>
            <w:r w:rsidR="0015285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 xml:space="preserve">esearch </w:t>
            </w:r>
            <w:r w:rsidRPr="00A60D3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E</w:t>
            </w:r>
            <w:r w:rsidR="0015285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thics Committee (HREC)</w:t>
            </w:r>
            <w:r w:rsidRPr="00A60D3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 xml:space="preserve"> reciprocal </w:t>
            </w:r>
            <w:r w:rsidR="00D41C17" w:rsidRPr="00A60D3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approval</w:t>
            </w:r>
            <w:r w:rsidRPr="00A60D32">
              <w:rPr>
                <w:rFonts w:ascii="Arial" w:hAnsi="Arial" w:cs="Arial"/>
                <w:b/>
                <w:color w:val="FF0000"/>
                <w:sz w:val="20"/>
                <w:szCs w:val="20"/>
                <w:lang w:val="en-GB" w:eastAsia="en-GB"/>
              </w:rPr>
              <w:t xml:space="preserve"> of </w:t>
            </w:r>
            <w:r w:rsidR="001C0C31" w:rsidRPr="0015285B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val="en-GB" w:eastAsia="en-GB"/>
              </w:rPr>
              <w:t>minimal risk</w:t>
            </w:r>
            <w:r w:rsidR="001C0C31" w:rsidRPr="0015285B">
              <w:rPr>
                <w:rFonts w:ascii="Arial" w:hAnsi="Arial" w:cs="Arial"/>
                <w:b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 w:rsidR="0015285B">
              <w:rPr>
                <w:rFonts w:ascii="Arial" w:hAnsi="Arial" w:cs="Arial"/>
                <w:b/>
                <w:color w:val="FF0000"/>
                <w:sz w:val="20"/>
                <w:szCs w:val="20"/>
                <w:lang w:val="en-GB" w:eastAsia="en-GB"/>
              </w:rPr>
              <w:t>research</w:t>
            </w:r>
            <w:r w:rsidRPr="00A60D32">
              <w:rPr>
                <w:rFonts w:ascii="Arial" w:hAnsi="Arial" w:cs="Arial"/>
                <w:b/>
                <w:color w:val="FF0000"/>
                <w:sz w:val="20"/>
                <w:szCs w:val="20"/>
                <w:lang w:val="en-GB" w:eastAsia="en-GB"/>
              </w:rPr>
              <w:t xml:space="preserve"> already approved by a</w:t>
            </w:r>
            <w:r w:rsidR="00A33297">
              <w:rPr>
                <w:rFonts w:ascii="Arial" w:hAnsi="Arial" w:cs="Arial"/>
                <w:b/>
                <w:color w:val="FF0000"/>
                <w:sz w:val="20"/>
                <w:szCs w:val="20"/>
                <w:lang w:val="en-GB" w:eastAsia="en-GB"/>
              </w:rPr>
              <w:t xml:space="preserve"> South African Human </w:t>
            </w:r>
            <w:r w:rsidR="00D21185" w:rsidRPr="00A60D32">
              <w:rPr>
                <w:rFonts w:ascii="Arial" w:hAnsi="Arial" w:cs="Arial"/>
                <w:b/>
                <w:color w:val="FF0000"/>
                <w:sz w:val="20"/>
                <w:szCs w:val="20"/>
                <w:lang w:val="en-GB" w:eastAsia="en-GB"/>
              </w:rPr>
              <w:t>Research Ethics Committee registered with the National Health Research Ethics Council</w:t>
            </w:r>
            <w:r w:rsidR="004C24BD" w:rsidRPr="00A60D32">
              <w:rPr>
                <w:rFonts w:ascii="Arial" w:hAnsi="Arial" w:cs="Arial"/>
                <w:b/>
                <w:color w:val="FF0000"/>
                <w:sz w:val="20"/>
                <w:szCs w:val="20"/>
                <w:lang w:val="en-GB" w:eastAsia="en-GB"/>
              </w:rPr>
              <w:t xml:space="preserve"> (NHREC)</w:t>
            </w:r>
            <w:r w:rsidR="00086A0F" w:rsidRPr="00A60D32">
              <w:rPr>
                <w:rFonts w:ascii="Arial" w:hAnsi="Arial" w:cs="Arial"/>
                <w:b/>
                <w:color w:val="FF0000"/>
                <w:sz w:val="20"/>
                <w:szCs w:val="20"/>
                <w:lang w:val="en-GB" w:eastAsia="en-GB"/>
              </w:rPr>
              <w:t xml:space="preserve">. </w:t>
            </w:r>
          </w:p>
          <w:p w14:paraId="33C72F65" w14:textId="186CC361" w:rsidR="003007EC" w:rsidRPr="00A60D32" w:rsidRDefault="0023341C" w:rsidP="00301B5F">
            <w:pPr>
              <w:spacing w:before="12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GB" w:eastAsia="en-GB"/>
              </w:rPr>
              <w:t xml:space="preserve">The decision </w:t>
            </w:r>
            <w:r w:rsidR="004C222E" w:rsidRPr="00A60D32">
              <w:rPr>
                <w:rFonts w:ascii="Arial" w:hAnsi="Arial" w:cs="Arial"/>
                <w:b/>
                <w:color w:val="FF0000"/>
                <w:sz w:val="20"/>
                <w:szCs w:val="20"/>
                <w:lang w:val="en-GB" w:eastAsia="en-GB"/>
              </w:rPr>
              <w:t xml:space="preserve">for reciprocal review may only be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GB" w:eastAsia="en-GB"/>
              </w:rPr>
              <w:t>a</w:t>
            </w:r>
            <w:r w:rsidR="004C222E" w:rsidRPr="00A60D32">
              <w:rPr>
                <w:rFonts w:ascii="Arial" w:hAnsi="Arial" w:cs="Arial"/>
                <w:b/>
                <w:color w:val="FF0000"/>
                <w:sz w:val="20"/>
                <w:szCs w:val="20"/>
                <w:lang w:val="en-GB" w:eastAsia="en-GB"/>
              </w:rPr>
              <w:t xml:space="preserve">t the discretion of the HREC Chairperson or </w:t>
            </w:r>
            <w:r w:rsidR="00116CA7" w:rsidRPr="00A60D32">
              <w:rPr>
                <w:rFonts w:ascii="Arial" w:hAnsi="Arial" w:cs="Arial"/>
                <w:b/>
                <w:color w:val="FF0000"/>
                <w:sz w:val="20"/>
                <w:szCs w:val="20"/>
                <w:lang w:val="en-GB" w:eastAsia="en-GB"/>
              </w:rPr>
              <w:t>EXCO</w:t>
            </w:r>
            <w:r w:rsidR="005E66E0" w:rsidRPr="00A60D32">
              <w:rPr>
                <w:rFonts w:ascii="Arial" w:hAnsi="Arial" w:cs="Arial"/>
                <w:b/>
                <w:color w:val="FF0000"/>
                <w:sz w:val="20"/>
                <w:szCs w:val="20"/>
                <w:lang w:val="en-GB" w:eastAsia="en-GB"/>
              </w:rPr>
              <w:t>.</w:t>
            </w:r>
            <w:r w:rsidR="004C222E" w:rsidRPr="00A60D32">
              <w:rPr>
                <w:rFonts w:ascii="Arial" w:hAnsi="Arial" w:cs="Arial"/>
                <w:b/>
                <w:color w:val="FF0000"/>
                <w:sz w:val="20"/>
                <w:szCs w:val="20"/>
                <w:lang w:val="en-GB" w:eastAsia="en-GB"/>
              </w:rPr>
              <w:t xml:space="preserve"> </w:t>
            </w:r>
            <w:r w:rsidR="00D21185" w:rsidRPr="00A60D3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3007EC" w:rsidRPr="00A60D32" w14:paraId="7133953F" w14:textId="77777777" w:rsidTr="007F5F89">
        <w:trPr>
          <w:cantSplit/>
          <w:trHeight w:val="245"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941933" w14:textId="77777777" w:rsidR="00953462" w:rsidRPr="00953462" w:rsidRDefault="00953462" w:rsidP="0095346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 w:cs="Arial"/>
                <w:b/>
                <w:bCs/>
                <w:lang w:val="en-GB"/>
              </w:rPr>
            </w:pPr>
          </w:p>
          <w:p w14:paraId="62F8787F" w14:textId="3C2668ED" w:rsidR="003007EC" w:rsidRPr="00A60D32" w:rsidRDefault="003007EC" w:rsidP="003007EC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 w:cs="Arial"/>
                <w:b/>
                <w:bCs/>
                <w:lang w:val="en-GB"/>
              </w:rPr>
            </w:pPr>
            <w:r w:rsidRPr="00A60D32">
              <w:rPr>
                <w:rFonts w:ascii="Arial" w:hAnsi="Arial" w:cs="Arial"/>
                <w:b/>
                <w:bCs/>
              </w:rPr>
              <w:t>Protocol information</w:t>
            </w:r>
          </w:p>
        </w:tc>
      </w:tr>
      <w:tr w:rsidR="003007EC" w:rsidRPr="00A60D32" w:rsidDel="00D42E80" w14:paraId="350FB708" w14:textId="77777777" w:rsidTr="007866B1">
        <w:trPr>
          <w:cantSplit/>
          <w:trHeight w:val="525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2F18E6A" w14:textId="77777777" w:rsidR="003007EC" w:rsidRPr="00A60D32" w:rsidRDefault="003007EC" w:rsidP="003007EC">
            <w:pPr>
              <w:rPr>
                <w:rFonts w:ascii="Arial" w:hAnsi="Arial" w:cs="Arial"/>
                <w:sz w:val="20"/>
                <w:szCs w:val="20"/>
              </w:rPr>
            </w:pPr>
            <w:r w:rsidRPr="00A60D32">
              <w:rPr>
                <w:rFonts w:ascii="Arial" w:hAnsi="Arial" w:cs="Arial"/>
                <w:sz w:val="20"/>
                <w:szCs w:val="20"/>
                <w:lang w:val="en-ZA"/>
              </w:rPr>
              <w:t>Protocol title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17483" w14:textId="07D007C3" w:rsidR="003007EC" w:rsidRPr="00A60D32" w:rsidDel="00D42E80" w:rsidRDefault="003007EC" w:rsidP="003007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7EC" w:rsidRPr="00A60D32" w:rsidDel="00D42E80" w14:paraId="3299F89F" w14:textId="77777777" w:rsidTr="007F5F89">
        <w:trPr>
          <w:cantSplit/>
          <w:trHeight w:val="397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ED87E5" w14:textId="77777777" w:rsidR="003007EC" w:rsidRPr="00A60D32" w:rsidRDefault="003007EC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A60D32">
              <w:rPr>
                <w:rFonts w:ascii="Arial" w:hAnsi="Arial" w:cs="Arial"/>
                <w:sz w:val="20"/>
                <w:szCs w:val="20"/>
                <w:lang w:val="en-ZA"/>
              </w:rPr>
              <w:t xml:space="preserve">Protocol number </w:t>
            </w:r>
            <w:r w:rsidRPr="00A60D32">
              <w:rPr>
                <w:rFonts w:ascii="Arial" w:hAnsi="Arial" w:cs="Arial"/>
                <w:sz w:val="20"/>
                <w:szCs w:val="20"/>
                <w:lang w:val="en-ZA"/>
              </w:rPr>
              <w:br/>
              <w:t>(if applicable)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33BCD" w14:textId="77777777" w:rsidR="003007EC" w:rsidRPr="00A60D32" w:rsidDel="00D42E80" w:rsidRDefault="003007EC" w:rsidP="003007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7EC" w:rsidRPr="00A60D32" w:rsidDel="00D42E80" w14:paraId="567FA95E" w14:textId="77777777" w:rsidTr="007F5F89">
        <w:trPr>
          <w:cantSplit/>
          <w:trHeight w:val="116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E3BABC" w14:textId="77777777" w:rsidR="003007EC" w:rsidRPr="00A60D32" w:rsidDel="00D42E80" w:rsidRDefault="003007EC" w:rsidP="003007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7EC" w:rsidRPr="00A60D32" w:rsidDel="00D42E80" w14:paraId="6A2607C7" w14:textId="77777777" w:rsidTr="00D1704D">
        <w:trPr>
          <w:cantSplit/>
          <w:trHeight w:val="996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B4FA35" w14:textId="59EAAC8D" w:rsidR="003007EC" w:rsidRPr="00A60D32" w:rsidRDefault="00A33297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Does</w:t>
            </w:r>
            <w:r w:rsidR="003007EC" w:rsidRPr="00A60D32">
              <w:rPr>
                <w:rFonts w:ascii="Arial" w:hAnsi="Arial" w:cs="Arial"/>
                <w:sz w:val="20"/>
                <w:szCs w:val="20"/>
                <w:lang w:val="en-ZA"/>
              </w:rPr>
              <w:t xml:space="preserve"> thi</w:t>
            </w:r>
            <w:r w:rsidR="00C3015F" w:rsidRPr="00A60D32">
              <w:rPr>
                <w:rFonts w:ascii="Arial" w:hAnsi="Arial" w:cs="Arial"/>
                <w:sz w:val="20"/>
                <w:szCs w:val="20"/>
                <w:lang w:val="en-ZA"/>
              </w:rPr>
              <w:t>s</w:t>
            </w:r>
            <w:r w:rsidR="00790B93">
              <w:rPr>
                <w:rFonts w:ascii="Arial" w:hAnsi="Arial" w:cs="Arial"/>
                <w:sz w:val="20"/>
                <w:szCs w:val="20"/>
                <w:lang w:val="en-ZA"/>
              </w:rPr>
              <w:t xml:space="preserve"> research 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have prior</w:t>
            </w:r>
            <w:r w:rsidR="00C3015F" w:rsidRPr="00A60D32">
              <w:rPr>
                <w:rFonts w:ascii="Arial" w:hAnsi="Arial" w:cs="Arial"/>
                <w:sz w:val="20"/>
                <w:szCs w:val="20"/>
                <w:lang w:val="en-ZA"/>
              </w:rPr>
              <w:t xml:space="preserve"> appro</w:t>
            </w:r>
            <w:r w:rsidR="00B76689">
              <w:rPr>
                <w:rFonts w:ascii="Arial" w:hAnsi="Arial" w:cs="Arial"/>
                <w:sz w:val="20"/>
                <w:szCs w:val="20"/>
                <w:lang w:val="en-ZA"/>
              </w:rPr>
              <w:t>v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al</w:t>
            </w:r>
            <w:r w:rsidR="00790B93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B76689">
              <w:rPr>
                <w:rFonts w:ascii="Arial" w:hAnsi="Arial" w:cs="Arial"/>
                <w:sz w:val="20"/>
                <w:szCs w:val="20"/>
                <w:lang w:val="en-ZA"/>
              </w:rPr>
              <w:t xml:space="preserve">by </w:t>
            </w:r>
            <w:r w:rsidR="007866B1" w:rsidRPr="00A60D32">
              <w:rPr>
                <w:rFonts w:ascii="Arial" w:hAnsi="Arial" w:cs="Arial"/>
                <w:sz w:val="20"/>
                <w:szCs w:val="20"/>
                <w:lang w:val="en-ZA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FB3E47" w:rsidRPr="00A60D32">
              <w:rPr>
                <w:rFonts w:ascii="Arial" w:hAnsi="Arial" w:cs="Arial"/>
                <w:sz w:val="20"/>
                <w:szCs w:val="20"/>
                <w:lang w:val="en-ZA"/>
              </w:rPr>
              <w:t>South</w:t>
            </w:r>
            <w:r w:rsidR="00C3015F" w:rsidRPr="00A60D32">
              <w:rPr>
                <w:rFonts w:ascii="Arial" w:hAnsi="Arial" w:cs="Arial"/>
                <w:sz w:val="20"/>
                <w:szCs w:val="20"/>
                <w:lang w:val="en-ZA"/>
              </w:rPr>
              <w:t xml:space="preserve"> Africa</w:t>
            </w:r>
            <w:r w:rsidR="000A4DF1" w:rsidRPr="00A60D32">
              <w:rPr>
                <w:rFonts w:ascii="Arial" w:hAnsi="Arial" w:cs="Arial"/>
                <w:sz w:val="20"/>
                <w:szCs w:val="20"/>
                <w:lang w:val="en-ZA"/>
              </w:rPr>
              <w:t>n</w:t>
            </w:r>
            <w:r w:rsidR="007866B1" w:rsidRPr="00A60D32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r w:rsidR="00EE4895">
              <w:rPr>
                <w:rFonts w:ascii="Arial" w:hAnsi="Arial" w:cs="Arial"/>
                <w:sz w:val="20"/>
                <w:szCs w:val="20"/>
                <w:lang w:val="en-ZA"/>
              </w:rPr>
              <w:t xml:space="preserve">Human </w:t>
            </w:r>
            <w:r w:rsidR="00C3015F" w:rsidRPr="00A60D32">
              <w:rPr>
                <w:rFonts w:ascii="Arial" w:hAnsi="Arial" w:cs="Arial"/>
                <w:sz w:val="20"/>
                <w:szCs w:val="20"/>
                <w:lang w:val="en-ZA"/>
              </w:rPr>
              <w:t>R</w:t>
            </w:r>
            <w:r w:rsidR="00790B93">
              <w:rPr>
                <w:rFonts w:ascii="Arial" w:hAnsi="Arial" w:cs="Arial"/>
                <w:sz w:val="20"/>
                <w:szCs w:val="20"/>
                <w:lang w:val="en-ZA"/>
              </w:rPr>
              <w:t xml:space="preserve">esearch </w:t>
            </w:r>
            <w:r w:rsidR="00C3015F" w:rsidRPr="00A60D32">
              <w:rPr>
                <w:rFonts w:ascii="Arial" w:hAnsi="Arial" w:cs="Arial"/>
                <w:sz w:val="20"/>
                <w:szCs w:val="20"/>
                <w:lang w:val="en-ZA"/>
              </w:rPr>
              <w:t>E</w:t>
            </w:r>
            <w:r w:rsidR="00790B93">
              <w:rPr>
                <w:rFonts w:ascii="Arial" w:hAnsi="Arial" w:cs="Arial"/>
                <w:sz w:val="20"/>
                <w:szCs w:val="20"/>
                <w:lang w:val="en-ZA"/>
              </w:rPr>
              <w:t>thics Committee</w:t>
            </w:r>
            <w:r w:rsidR="00A67665">
              <w:rPr>
                <w:rFonts w:ascii="Arial" w:hAnsi="Arial" w:cs="Arial"/>
                <w:sz w:val="20"/>
                <w:szCs w:val="20"/>
                <w:lang w:val="en-ZA"/>
              </w:rPr>
              <w:t xml:space="preserve"> (REC</w:t>
            </w:r>
            <w:r>
              <w:rPr>
                <w:rFonts w:ascii="Arial" w:hAnsi="Arial" w:cs="Arial"/>
                <w:sz w:val="20"/>
                <w:szCs w:val="20"/>
                <w:lang w:val="en-ZA"/>
              </w:rPr>
              <w:t>)</w:t>
            </w:r>
            <w:r w:rsidR="00C3015F" w:rsidRPr="00A60D32">
              <w:rPr>
                <w:rFonts w:ascii="Arial" w:hAnsi="Arial" w:cs="Arial"/>
                <w:sz w:val="20"/>
                <w:szCs w:val="20"/>
                <w:lang w:val="en-ZA"/>
              </w:rPr>
              <w:t xml:space="preserve">? 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F9AFF" w14:textId="15D5010A" w:rsidR="003007EC" w:rsidRPr="00A60D32" w:rsidRDefault="003007EC" w:rsidP="003007E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0D32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A60D32">
              <w:rPr>
                <w:rFonts w:ascii="Arial" w:hAnsi="Arial" w:cs="Arial"/>
                <w:sz w:val="20"/>
                <w:szCs w:val="20"/>
                <w:lang w:val="en-ZA"/>
              </w:rPr>
              <w:t xml:space="preserve">  Yes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9F702" w14:textId="77777777" w:rsidR="003007EC" w:rsidRPr="00A60D32" w:rsidDel="00D42E80" w:rsidRDefault="003007EC" w:rsidP="003007EC">
            <w:pPr>
              <w:rPr>
                <w:rFonts w:ascii="Arial" w:hAnsi="Arial" w:cs="Arial"/>
                <w:sz w:val="20"/>
                <w:szCs w:val="20"/>
              </w:rPr>
            </w:pPr>
            <w:r w:rsidRPr="00A60D32">
              <w:rPr>
                <w:rFonts w:ascii="Arial" w:hAnsi="Arial" w:cs="Arial"/>
                <w:sz w:val="20"/>
                <w:szCs w:val="20"/>
                <w:lang w:val="en-ZA"/>
              </w:rPr>
              <w:sym w:font="Wingdings" w:char="F06F"/>
            </w:r>
            <w:r w:rsidRPr="00A60D32">
              <w:rPr>
                <w:rFonts w:ascii="Arial" w:hAnsi="Arial" w:cs="Arial"/>
                <w:sz w:val="20"/>
                <w:szCs w:val="20"/>
                <w:lang w:val="en-ZA"/>
              </w:rPr>
              <w:t xml:space="preserve">  No</w:t>
            </w:r>
          </w:p>
        </w:tc>
      </w:tr>
      <w:tr w:rsidR="003007EC" w:rsidRPr="00A60D32" w:rsidDel="00D42E80" w14:paraId="50FA8C7D" w14:textId="77777777" w:rsidTr="00D1704D">
        <w:trPr>
          <w:cantSplit/>
          <w:trHeight w:val="397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0054764" w14:textId="0C8541AC" w:rsidR="003007EC" w:rsidRPr="00A60D32" w:rsidRDefault="003007EC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A60D32">
              <w:rPr>
                <w:rFonts w:ascii="Arial" w:hAnsi="Arial" w:cs="Arial"/>
                <w:sz w:val="20"/>
                <w:szCs w:val="20"/>
                <w:lang w:val="en-ZA"/>
              </w:rPr>
              <w:t xml:space="preserve">If yes above, please provide the following: </w:t>
            </w:r>
          </w:p>
          <w:p w14:paraId="7590A8F5" w14:textId="77777777" w:rsidR="003007EC" w:rsidRPr="00A60D32" w:rsidRDefault="003007EC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9AEB2D8" w14:textId="7AD673F9" w:rsidR="003007EC" w:rsidRPr="00A60D32" w:rsidRDefault="003F0B21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A60D32">
              <w:rPr>
                <w:rFonts w:ascii="Arial" w:hAnsi="Arial" w:cs="Arial"/>
                <w:sz w:val="20"/>
                <w:szCs w:val="20"/>
                <w:lang w:val="en-ZA"/>
              </w:rPr>
              <w:t xml:space="preserve">Name of </w:t>
            </w:r>
            <w:r w:rsidR="009B62BD">
              <w:rPr>
                <w:rFonts w:ascii="Arial" w:hAnsi="Arial" w:cs="Arial"/>
                <w:sz w:val="20"/>
                <w:szCs w:val="20"/>
                <w:lang w:val="en-ZA"/>
              </w:rPr>
              <w:t>REC</w:t>
            </w:r>
            <w:r w:rsidR="00684BC6">
              <w:rPr>
                <w:rFonts w:ascii="Arial" w:hAnsi="Arial" w:cs="Arial"/>
                <w:sz w:val="20"/>
                <w:szCs w:val="20"/>
                <w:lang w:val="en-ZA"/>
              </w:rPr>
              <w:t>(s)</w:t>
            </w:r>
            <w:r w:rsidR="00D1704D">
              <w:rPr>
                <w:rFonts w:ascii="Arial" w:hAnsi="Arial" w:cs="Arial"/>
                <w:sz w:val="20"/>
                <w:szCs w:val="20"/>
                <w:lang w:val="en-ZA"/>
              </w:rPr>
              <w:t xml:space="preserve"> that have approved the research.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31229" w14:textId="77777777" w:rsidR="003007EC" w:rsidRDefault="003007EC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4E0FDB6A" w14:textId="6C8F8B2B" w:rsidR="00684BC6" w:rsidRPr="00A60D32" w:rsidRDefault="00684BC6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614E45" w14:textId="3C76679F" w:rsidR="003007EC" w:rsidRPr="00A60D32" w:rsidRDefault="003F0B21" w:rsidP="003007EC">
            <w:pPr>
              <w:rPr>
                <w:rFonts w:ascii="Arial" w:hAnsi="Arial" w:cs="Arial"/>
                <w:sz w:val="20"/>
                <w:szCs w:val="20"/>
              </w:rPr>
            </w:pPr>
            <w:r w:rsidRPr="00A60D32">
              <w:rPr>
                <w:rFonts w:ascii="Arial" w:hAnsi="Arial" w:cs="Arial"/>
                <w:sz w:val="20"/>
                <w:szCs w:val="20"/>
              </w:rPr>
              <w:t xml:space="preserve">Ethics </w:t>
            </w:r>
            <w:r w:rsidR="005D627A">
              <w:rPr>
                <w:rFonts w:ascii="Arial" w:hAnsi="Arial" w:cs="Arial"/>
                <w:sz w:val="20"/>
                <w:szCs w:val="20"/>
              </w:rPr>
              <w:t xml:space="preserve">approval </w:t>
            </w:r>
            <w:r w:rsidRPr="00A60D32">
              <w:rPr>
                <w:rFonts w:ascii="Arial" w:hAnsi="Arial" w:cs="Arial"/>
                <w:sz w:val="20"/>
                <w:szCs w:val="20"/>
              </w:rPr>
              <w:t>ref</w:t>
            </w:r>
            <w:r w:rsidR="005D627A">
              <w:rPr>
                <w:rFonts w:ascii="Arial" w:hAnsi="Arial" w:cs="Arial"/>
                <w:sz w:val="20"/>
                <w:szCs w:val="20"/>
              </w:rPr>
              <w:t>erence</w:t>
            </w:r>
            <w:r w:rsidRPr="00A60D32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 w:rsidR="005D627A">
              <w:rPr>
                <w:rFonts w:ascii="Arial" w:hAnsi="Arial" w:cs="Arial"/>
                <w:sz w:val="20"/>
                <w:szCs w:val="20"/>
              </w:rPr>
              <w:t>valid until?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481F6" w14:textId="77777777" w:rsidR="003007EC" w:rsidRPr="00A60D32" w:rsidDel="00D42E80" w:rsidRDefault="003007EC" w:rsidP="003007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04D" w:rsidRPr="00A60D32" w:rsidDel="00D42E80" w14:paraId="425B01AB" w14:textId="77777777" w:rsidTr="00D1704D">
        <w:trPr>
          <w:cantSplit/>
          <w:trHeight w:val="397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0DB3F5" w14:textId="1210AF1D" w:rsidR="00D1704D" w:rsidRPr="00A60D32" w:rsidRDefault="00D1704D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If there is more than one prior REC approval, please state the primary REC of record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BD9E10" w14:textId="295D29CF" w:rsidR="00D1704D" w:rsidRPr="00A60D32" w:rsidRDefault="00D1704D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sz w:val="20"/>
                <w:szCs w:val="20"/>
                <w:lang w:val="en-ZA"/>
              </w:rPr>
              <w:t>Primary REC of record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5A068" w14:textId="77777777" w:rsidR="00D1704D" w:rsidRDefault="00D1704D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C79265" w14:textId="22120B8F" w:rsidR="00D1704D" w:rsidRPr="00A60D32" w:rsidRDefault="00D1704D" w:rsidP="003007EC">
            <w:pPr>
              <w:rPr>
                <w:rFonts w:ascii="Arial" w:hAnsi="Arial" w:cs="Arial"/>
                <w:sz w:val="20"/>
                <w:szCs w:val="20"/>
              </w:rPr>
            </w:pPr>
            <w:r w:rsidRPr="00A60D32">
              <w:rPr>
                <w:rFonts w:ascii="Arial" w:hAnsi="Arial" w:cs="Arial"/>
                <w:sz w:val="20"/>
                <w:szCs w:val="20"/>
              </w:rPr>
              <w:t xml:space="preserve">Ethics </w:t>
            </w:r>
            <w:r w:rsidR="005D627A">
              <w:rPr>
                <w:rFonts w:ascii="Arial" w:hAnsi="Arial" w:cs="Arial"/>
                <w:sz w:val="20"/>
                <w:szCs w:val="20"/>
              </w:rPr>
              <w:t xml:space="preserve">approval </w:t>
            </w:r>
            <w:r w:rsidR="005D627A" w:rsidRPr="00A60D32">
              <w:rPr>
                <w:rFonts w:ascii="Arial" w:hAnsi="Arial" w:cs="Arial"/>
                <w:sz w:val="20"/>
                <w:szCs w:val="20"/>
              </w:rPr>
              <w:t>ref</w:t>
            </w:r>
            <w:r w:rsidR="005D627A">
              <w:rPr>
                <w:rFonts w:ascii="Arial" w:hAnsi="Arial" w:cs="Arial"/>
                <w:sz w:val="20"/>
                <w:szCs w:val="20"/>
              </w:rPr>
              <w:t xml:space="preserve">erence </w:t>
            </w:r>
            <w:r w:rsidR="005D627A" w:rsidRPr="00A60D32">
              <w:rPr>
                <w:rFonts w:ascii="Arial" w:hAnsi="Arial" w:cs="Arial"/>
                <w:sz w:val="20"/>
                <w:szCs w:val="20"/>
              </w:rPr>
              <w:t>&amp;</w:t>
            </w:r>
            <w:r w:rsidRPr="00A60D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627A">
              <w:rPr>
                <w:rFonts w:ascii="Arial" w:hAnsi="Arial" w:cs="Arial"/>
                <w:sz w:val="20"/>
                <w:szCs w:val="20"/>
              </w:rPr>
              <w:t>valid until?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7F3A5" w14:textId="77777777" w:rsidR="00D1704D" w:rsidRPr="00A60D32" w:rsidDel="00D42E80" w:rsidRDefault="00D1704D" w:rsidP="003007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7EC" w:rsidRPr="00A60D32" w:rsidDel="00D42E80" w14:paraId="7CF1F9F5" w14:textId="77777777" w:rsidTr="007F5F89">
        <w:trPr>
          <w:cantSplit/>
          <w:trHeight w:val="397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EC743F" w14:textId="77777777" w:rsidR="003007EC" w:rsidRPr="00A60D32" w:rsidRDefault="003007EC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283470C0" w14:textId="6D350416" w:rsidR="003007EC" w:rsidRPr="00A60D32" w:rsidRDefault="003007EC" w:rsidP="003007EC">
            <w:pPr>
              <w:shd w:val="clear" w:color="auto" w:fill="D9D9D9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A60D32">
              <w:rPr>
                <w:rFonts w:ascii="Arial" w:hAnsi="Arial" w:cs="Arial"/>
                <w:sz w:val="20"/>
                <w:szCs w:val="20"/>
                <w:lang w:val="en-ZA"/>
              </w:rPr>
              <w:t xml:space="preserve"> P</w:t>
            </w:r>
            <w:r w:rsidR="003F0B21" w:rsidRPr="00A60D32">
              <w:rPr>
                <w:rFonts w:ascii="Arial" w:hAnsi="Arial" w:cs="Arial"/>
                <w:sz w:val="20"/>
                <w:szCs w:val="20"/>
                <w:lang w:val="en-ZA"/>
              </w:rPr>
              <w:t>lease provide a</w:t>
            </w:r>
            <w:r w:rsidR="004C24BD" w:rsidRPr="00A60D32">
              <w:rPr>
                <w:rFonts w:ascii="Arial" w:hAnsi="Arial" w:cs="Arial"/>
                <w:sz w:val="20"/>
                <w:szCs w:val="20"/>
                <w:lang w:val="en-ZA"/>
              </w:rPr>
              <w:t xml:space="preserve"> brief</w:t>
            </w:r>
            <w:r w:rsidR="003F0B21" w:rsidRPr="00A60D32">
              <w:rPr>
                <w:rFonts w:ascii="Arial" w:hAnsi="Arial" w:cs="Arial"/>
                <w:sz w:val="20"/>
                <w:szCs w:val="20"/>
                <w:lang w:val="en-ZA"/>
              </w:rPr>
              <w:t xml:space="preserve"> motivation for reciprocal </w:t>
            </w:r>
            <w:r w:rsidR="004C24BD" w:rsidRPr="00A60D32">
              <w:rPr>
                <w:rFonts w:ascii="Arial" w:hAnsi="Arial" w:cs="Arial"/>
                <w:sz w:val="20"/>
                <w:szCs w:val="20"/>
                <w:lang w:val="en-ZA"/>
              </w:rPr>
              <w:t>approval</w:t>
            </w:r>
            <w:r w:rsidRPr="00A60D32">
              <w:rPr>
                <w:rFonts w:ascii="Arial" w:hAnsi="Arial" w:cs="Arial"/>
                <w:sz w:val="20"/>
                <w:szCs w:val="20"/>
                <w:lang w:val="en-ZA"/>
              </w:rPr>
              <w:t xml:space="preserve">. </w:t>
            </w:r>
          </w:p>
          <w:p w14:paraId="7ED643BF" w14:textId="77777777" w:rsidR="003007EC" w:rsidRPr="00A60D32" w:rsidDel="00D42E80" w:rsidRDefault="003007EC" w:rsidP="003007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7EC" w:rsidRPr="00A60D32" w14:paraId="62E64196" w14:textId="77777777" w:rsidTr="007F5F89">
        <w:trPr>
          <w:cantSplit/>
          <w:trHeight w:val="1441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93A8" w14:textId="77777777" w:rsidR="003007EC" w:rsidRDefault="003007EC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167833E4" w14:textId="77777777" w:rsidR="00953462" w:rsidRDefault="00953462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62E2E76C" w14:textId="77777777" w:rsidR="00953462" w:rsidRDefault="00953462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4A2ABA75" w14:textId="77777777" w:rsidR="00953462" w:rsidRDefault="00953462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02D019B1" w14:textId="77777777" w:rsidR="00953462" w:rsidRDefault="00953462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47A531E4" w14:textId="77777777" w:rsidR="00953462" w:rsidRDefault="00953462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3D596443" w14:textId="77777777" w:rsidR="00953462" w:rsidRDefault="00953462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1BD8EA10" w14:textId="77777777" w:rsidR="00953462" w:rsidRDefault="00953462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4539391B" w14:textId="77777777" w:rsidR="00953462" w:rsidRDefault="00953462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13E7915B" w14:textId="77777777" w:rsidR="00953462" w:rsidRDefault="00953462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25510E0B" w14:textId="77777777" w:rsidR="00953462" w:rsidRDefault="00953462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28E6AB37" w14:textId="77777777" w:rsidR="00953462" w:rsidRDefault="00953462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0D175BF4" w14:textId="77777777" w:rsidR="00953462" w:rsidRDefault="00953462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37916C31" w14:textId="77777777" w:rsidR="00953462" w:rsidRDefault="00953462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7FFEDD07" w14:textId="77777777" w:rsidR="00953462" w:rsidRDefault="00953462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0DC0EFA0" w14:textId="77777777" w:rsidR="00953462" w:rsidRDefault="00953462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7524FBDC" w14:textId="77777777" w:rsidR="00953462" w:rsidRDefault="00953462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56D92BCE" w14:textId="77777777" w:rsidR="00953462" w:rsidRDefault="00953462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15129190" w14:textId="77777777" w:rsidR="00953462" w:rsidRDefault="00953462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7B9BE8A1" w14:textId="77777777" w:rsidR="00953462" w:rsidRDefault="00953462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6A0F2AB5" w14:textId="77777777" w:rsidR="00953462" w:rsidRPr="00A60D32" w:rsidRDefault="00953462" w:rsidP="003007EC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3007EC" w:rsidRPr="00A60D32" w14:paraId="5B01A678" w14:textId="77777777" w:rsidTr="007F5F89">
        <w:trPr>
          <w:cantSplit/>
          <w:trHeight w:val="624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22CA5B" w14:textId="77777777" w:rsidR="00EE4895" w:rsidRDefault="00EE4895" w:rsidP="00EE489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 w:cs="Arial"/>
                <w:b/>
                <w:bCs/>
                <w:lang w:val="en-GB"/>
              </w:rPr>
            </w:pPr>
            <w:bookmarkStart w:id="1" w:name="_Hlk101966592"/>
          </w:p>
          <w:tbl>
            <w:tblPr>
              <w:tblW w:w="96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53"/>
              <w:gridCol w:w="3025"/>
              <w:gridCol w:w="2775"/>
            </w:tblGrid>
            <w:tr w:rsidR="00EE4895" w:rsidRPr="004934AC" w14:paraId="69EB5BED" w14:textId="77777777" w:rsidTr="00A60A1D">
              <w:trPr>
                <w:cantSplit/>
                <w:trHeight w:hRule="exact" w:val="1809"/>
              </w:trPr>
              <w:tc>
                <w:tcPr>
                  <w:tcW w:w="965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634D81A2" w14:textId="7BAC1464" w:rsidR="00EE4895" w:rsidRPr="00A41964" w:rsidRDefault="008B5896" w:rsidP="00EE4895">
                  <w:pPr>
                    <w:pStyle w:val="CommentTex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lang w:val="en-ZA"/>
                    </w:rPr>
                    <w:t>1</w:t>
                  </w:r>
                  <w:r w:rsidR="00EE4895" w:rsidRPr="00A41964">
                    <w:rPr>
                      <w:rFonts w:ascii="Arial" w:hAnsi="Arial" w:cs="Arial"/>
                      <w:b/>
                      <w:lang w:val="en-ZA"/>
                    </w:rPr>
                    <w:t>.</w:t>
                  </w:r>
                  <w:r>
                    <w:rPr>
                      <w:rFonts w:ascii="Arial" w:hAnsi="Arial" w:cs="Arial"/>
                      <w:b/>
                      <w:lang w:val="en-ZA"/>
                    </w:rPr>
                    <w:t>2</w:t>
                  </w:r>
                  <w:r w:rsidR="00EE4895" w:rsidRPr="00A41964">
                    <w:rPr>
                      <w:rFonts w:ascii="Arial" w:hAnsi="Arial" w:cs="Arial"/>
                      <w:b/>
                      <w:lang w:val="en-ZA"/>
                    </w:rPr>
                    <w:t xml:space="preserve"> </w:t>
                  </w:r>
                  <w:r w:rsidR="00EE4895" w:rsidRPr="00A41964">
                    <w:rPr>
                      <w:rFonts w:ascii="Arial" w:hAnsi="Arial" w:cs="Arial"/>
                      <w:b/>
                    </w:rPr>
                    <w:t>Please specify the level of risk associated with the proposed research</w:t>
                  </w:r>
                  <w:r>
                    <w:rPr>
                      <w:rFonts w:ascii="Arial" w:hAnsi="Arial" w:cs="Arial"/>
                      <w:b/>
                    </w:rPr>
                    <w:t xml:space="preserve"> protocol</w:t>
                  </w:r>
                  <w:r w:rsidR="00EE4895" w:rsidRPr="00A41964">
                    <w:rPr>
                      <w:rFonts w:ascii="Arial" w:hAnsi="Arial" w:cs="Arial"/>
                      <w:b/>
                    </w:rPr>
                    <w:t>.</w:t>
                  </w:r>
                </w:p>
                <w:p w14:paraId="2F73009D" w14:textId="7EC9641F" w:rsidR="00EE4895" w:rsidRPr="00A41964" w:rsidRDefault="00EE4895" w:rsidP="00953462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  <w:r w:rsidRPr="00787C8B">
                    <w:rPr>
                      <w:rFonts w:ascii="Arial" w:hAnsi="Arial" w:cs="Arial"/>
                      <w:b/>
                      <w:color w:val="FF0000"/>
                      <w:sz w:val="20"/>
                      <w:szCs w:val="18"/>
                      <w:lang w:val="en-ZA"/>
                    </w:rPr>
                    <w:t>Note</w:t>
                  </w:r>
                  <w:r w:rsidRPr="00CA2040">
                    <w:rPr>
                      <w:rFonts w:ascii="Arial" w:hAnsi="Arial" w:cs="Arial"/>
                      <w:b/>
                      <w:color w:val="FF0000"/>
                      <w:sz w:val="16"/>
                      <w:szCs w:val="18"/>
                      <w:lang w:val="en-ZA"/>
                    </w:rPr>
                    <w:t xml:space="preserve">: </w:t>
                  </w:r>
                  <w:r w:rsidRPr="00CA2040">
                    <w:rPr>
                      <w:rFonts w:ascii="Arial" w:hAnsi="Arial" w:cs="Arial"/>
                      <w:sz w:val="20"/>
                      <w:szCs w:val="18"/>
                      <w:lang w:val="en-ZA"/>
                    </w:rPr>
                    <w:t>Research risk refers to</w:t>
                  </w:r>
                  <w:r w:rsidRPr="00CA2040">
                    <w:rPr>
                      <w:rFonts w:ascii="Arial" w:hAnsi="Arial" w:cs="Arial"/>
                      <w:b/>
                      <w:color w:val="FF0000"/>
                      <w:sz w:val="20"/>
                      <w:szCs w:val="18"/>
                      <w:lang w:val="en-ZA"/>
                    </w:rPr>
                    <w:t xml:space="preserve"> </w:t>
                  </w:r>
                  <w:r w:rsidRPr="00CA2040">
                    <w:rPr>
                      <w:rFonts w:ascii="Arial" w:hAnsi="Arial" w:cs="Arial"/>
                      <w:sz w:val="20"/>
                    </w:rPr>
                    <w:t xml:space="preserve">the probability and magnitude of harms participants may experience because of the proposed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research </w:t>
                  </w:r>
                  <w:r w:rsidRPr="00CA2040">
                    <w:rPr>
                      <w:rFonts w:ascii="Arial" w:hAnsi="Arial" w:cs="Arial"/>
                      <w:sz w:val="20"/>
                    </w:rPr>
                    <w:t>methods and</w:t>
                  </w:r>
                  <w:r>
                    <w:rPr>
                      <w:rFonts w:ascii="Arial" w:hAnsi="Arial" w:cs="Arial"/>
                      <w:sz w:val="20"/>
                    </w:rPr>
                    <w:t>/or</w:t>
                  </w:r>
                  <w:r w:rsidRPr="00CA2040">
                    <w:rPr>
                      <w:rFonts w:ascii="Arial" w:hAnsi="Arial" w:cs="Arial"/>
                      <w:sz w:val="20"/>
                    </w:rPr>
                    <w:t xml:space="preserve"> type of data to be collected</w:t>
                  </w:r>
                  <w:r>
                    <w:rPr>
                      <w:rFonts w:ascii="Arial" w:hAnsi="Arial" w:cs="Arial"/>
                      <w:sz w:val="20"/>
                    </w:rPr>
                    <w:t xml:space="preserve">.  Examples include research procedures or collection of data relating to </w:t>
                  </w:r>
                  <w:r w:rsidRPr="00CA2040">
                    <w:rPr>
                      <w:rFonts w:ascii="Arial" w:hAnsi="Arial" w:cs="Arial"/>
                      <w:sz w:val="20"/>
                    </w:rPr>
                    <w:t>clinical diagnoses or side effects</w:t>
                  </w:r>
                  <w:r>
                    <w:rPr>
                      <w:rFonts w:ascii="Arial" w:hAnsi="Arial" w:cs="Arial"/>
                      <w:sz w:val="20"/>
                    </w:rPr>
                    <w:t>; c</w:t>
                  </w:r>
                  <w:r w:rsidRPr="00CA2040">
                    <w:rPr>
                      <w:rFonts w:ascii="Arial" w:hAnsi="Arial" w:cs="Arial"/>
                      <w:sz w:val="20"/>
                    </w:rPr>
                    <w:t>ognitive or emotional factors such as stress or anxiety during data collection</w:t>
                  </w:r>
                  <w:r>
                    <w:rPr>
                      <w:rFonts w:ascii="Arial" w:hAnsi="Arial" w:cs="Arial"/>
                      <w:sz w:val="20"/>
                    </w:rPr>
                    <w:t>;</w:t>
                  </w:r>
                  <w:r w:rsidRPr="00CA2040">
                    <w:rPr>
                      <w:rFonts w:ascii="Arial" w:hAnsi="Arial" w:cs="Arial"/>
                      <w:sz w:val="20"/>
                    </w:rPr>
                    <w:t xml:space="preserve"> and socio-economic or legal consequences </w:t>
                  </w:r>
                  <w:r>
                    <w:rPr>
                      <w:rFonts w:ascii="Arial" w:hAnsi="Arial" w:cs="Arial"/>
                      <w:sz w:val="20"/>
                    </w:rPr>
                    <w:t xml:space="preserve">of research </w:t>
                  </w:r>
                  <w:r w:rsidRPr="00CA2040">
                    <w:rPr>
                      <w:rFonts w:ascii="Arial" w:hAnsi="Arial" w:cs="Arial"/>
                      <w:sz w:val="20"/>
                    </w:rPr>
                    <w:t>such as stigma, loss of employment, deportation, or criminal investigation</w:t>
                  </w:r>
                  <w:r>
                    <w:rPr>
                      <w:rFonts w:ascii="Arial" w:hAnsi="Arial" w:cs="Arial"/>
                      <w:sz w:val="20"/>
                    </w:rPr>
                    <w:t>.</w:t>
                  </w:r>
                  <w:r w:rsidRPr="00CA2040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</w:tr>
            <w:tr w:rsidR="00EE4895" w:rsidRPr="004934AC" w14:paraId="2400FF5F" w14:textId="77777777" w:rsidTr="00A60A1D">
              <w:trPr>
                <w:cantSplit/>
                <w:trHeight w:hRule="exact" w:val="350"/>
              </w:trPr>
              <w:tc>
                <w:tcPr>
                  <w:tcW w:w="385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5328B96" w14:textId="77777777" w:rsidR="00EE4895" w:rsidRPr="004934AC" w:rsidRDefault="00EE4895" w:rsidP="00EE4895">
                  <w:pPr>
                    <w:spacing w:before="120"/>
                    <w:rPr>
                      <w:rFonts w:ascii="Arial" w:hAnsi="Arial" w:cs="Arial"/>
                      <w:bCs/>
                      <w:sz w:val="20"/>
                      <w:szCs w:val="18"/>
                    </w:rPr>
                  </w:pPr>
                  <w:r w:rsidRPr="004934AC">
                    <w:rPr>
                      <w:rFonts w:ascii="Arial" w:hAnsi="Arial" w:cs="Arial"/>
                      <w:sz w:val="20"/>
                      <w:szCs w:val="18"/>
                      <w:lang w:val="en-ZA"/>
                    </w:rPr>
                    <w:sym w:font="Wingdings" w:char="F06F"/>
                  </w:r>
                  <w:r w:rsidRPr="004934AC">
                    <w:rPr>
                      <w:rFonts w:ascii="Arial" w:hAnsi="Arial" w:cs="Arial"/>
                      <w:sz w:val="20"/>
                      <w:szCs w:val="18"/>
                      <w:lang w:val="en-ZA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18"/>
                      <w:lang w:val="en-ZA"/>
                    </w:rPr>
                    <w:t>Low</w:t>
                  </w:r>
                </w:p>
              </w:tc>
              <w:tc>
                <w:tcPr>
                  <w:tcW w:w="302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F21AFF6" w14:textId="77777777" w:rsidR="00EE4895" w:rsidRPr="004934AC" w:rsidRDefault="00EE4895" w:rsidP="00EE4895">
                  <w:pPr>
                    <w:spacing w:before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934AC">
                    <w:rPr>
                      <w:rFonts w:ascii="Arial" w:hAnsi="Arial" w:cs="Arial"/>
                      <w:sz w:val="18"/>
                      <w:szCs w:val="18"/>
                      <w:lang w:val="en-ZA"/>
                    </w:rPr>
                    <w:sym w:font="Wingdings" w:char="F06F"/>
                  </w:r>
                  <w:r w:rsidRPr="004934AC">
                    <w:rPr>
                      <w:rFonts w:ascii="Arial" w:hAnsi="Arial" w:cs="Arial"/>
                      <w:sz w:val="18"/>
                      <w:szCs w:val="18"/>
                      <w:lang w:val="en-ZA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ZA"/>
                    </w:rPr>
                    <w:t>Medium</w:t>
                  </w: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A687298" w14:textId="77777777" w:rsidR="00EE4895" w:rsidRPr="004934AC" w:rsidRDefault="00EE4895" w:rsidP="00EE4895">
                  <w:pPr>
                    <w:spacing w:before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934AC">
                    <w:rPr>
                      <w:rFonts w:ascii="Arial" w:hAnsi="Arial" w:cs="Arial"/>
                      <w:sz w:val="18"/>
                      <w:szCs w:val="18"/>
                      <w:lang w:val="en-ZA"/>
                    </w:rPr>
                    <w:sym w:font="Wingdings" w:char="F06F"/>
                  </w:r>
                  <w:r w:rsidRPr="004934AC">
                    <w:rPr>
                      <w:rFonts w:ascii="Arial" w:hAnsi="Arial" w:cs="Arial"/>
                      <w:sz w:val="18"/>
                      <w:szCs w:val="18"/>
                      <w:lang w:val="en-ZA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ZA"/>
                    </w:rPr>
                    <w:t>High</w:t>
                  </w:r>
                </w:p>
              </w:tc>
            </w:tr>
            <w:tr w:rsidR="00EE4895" w:rsidRPr="004934AC" w14:paraId="3818C7B5" w14:textId="77777777" w:rsidTr="00A60A1D">
              <w:trPr>
                <w:cantSplit/>
                <w:trHeight w:hRule="exact" w:val="350"/>
              </w:trPr>
              <w:tc>
                <w:tcPr>
                  <w:tcW w:w="965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5551A44B" w14:textId="77777777" w:rsidR="00EE4895" w:rsidRPr="004934AC" w:rsidRDefault="00EE4895" w:rsidP="00EE4895">
                  <w:pPr>
                    <w:spacing w:before="120"/>
                    <w:rPr>
                      <w:rFonts w:ascii="Arial" w:hAnsi="Arial" w:cs="Arial"/>
                      <w:sz w:val="20"/>
                      <w:szCs w:val="18"/>
                      <w:lang w:val="en-ZA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  <w:lang w:val="en-ZA"/>
                    </w:rPr>
                    <w:t>P</w:t>
                  </w:r>
                  <w:r w:rsidRPr="004934AC">
                    <w:rPr>
                      <w:rFonts w:ascii="Arial" w:hAnsi="Arial" w:cs="Arial"/>
                      <w:sz w:val="20"/>
                      <w:szCs w:val="18"/>
                      <w:lang w:val="en-ZA"/>
                    </w:rPr>
                    <w:t xml:space="preserve">lease explain </w:t>
                  </w:r>
                  <w:r>
                    <w:rPr>
                      <w:rFonts w:ascii="Arial" w:hAnsi="Arial" w:cs="Arial"/>
                      <w:sz w:val="20"/>
                      <w:szCs w:val="18"/>
                      <w:lang w:val="en-ZA"/>
                    </w:rPr>
                    <w:t>the research risk and justify the need for the proposed research.</w:t>
                  </w:r>
                </w:p>
              </w:tc>
            </w:tr>
            <w:tr w:rsidR="00EE4895" w:rsidRPr="004934AC" w14:paraId="3B0F349E" w14:textId="77777777" w:rsidTr="00A60A1D">
              <w:trPr>
                <w:cantSplit/>
                <w:trHeight w:val="1168"/>
              </w:trPr>
              <w:tc>
                <w:tcPr>
                  <w:tcW w:w="965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9B24B43" w14:textId="77777777" w:rsidR="00EE4895" w:rsidRDefault="00EE4895" w:rsidP="00EE4895">
                  <w:pPr>
                    <w:spacing w:before="120"/>
                    <w:rPr>
                      <w:rFonts w:ascii="Arial" w:hAnsi="Arial" w:cs="Arial"/>
                      <w:sz w:val="20"/>
                      <w:szCs w:val="18"/>
                      <w:lang w:val="en-ZA"/>
                    </w:rPr>
                  </w:pPr>
                </w:p>
                <w:p w14:paraId="37FE2162" w14:textId="77777777" w:rsidR="00EE4895" w:rsidRDefault="00EE4895" w:rsidP="00EE4895">
                  <w:pPr>
                    <w:spacing w:before="120"/>
                    <w:rPr>
                      <w:rFonts w:ascii="Arial" w:hAnsi="Arial" w:cs="Arial"/>
                      <w:sz w:val="20"/>
                      <w:szCs w:val="18"/>
                      <w:lang w:val="en-ZA"/>
                    </w:rPr>
                  </w:pPr>
                </w:p>
                <w:p w14:paraId="2B53707D" w14:textId="77777777" w:rsidR="00EE4895" w:rsidRPr="004934AC" w:rsidRDefault="00EE4895" w:rsidP="00EE4895">
                  <w:pPr>
                    <w:spacing w:before="120"/>
                    <w:rPr>
                      <w:rFonts w:ascii="Arial" w:hAnsi="Arial" w:cs="Arial"/>
                      <w:sz w:val="20"/>
                      <w:szCs w:val="18"/>
                      <w:lang w:val="en-ZA"/>
                    </w:rPr>
                  </w:pPr>
                </w:p>
              </w:tc>
            </w:tr>
          </w:tbl>
          <w:p w14:paraId="4A7E50AF" w14:textId="77777777" w:rsidR="008B5896" w:rsidRDefault="008B5896" w:rsidP="00EE489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 w:cs="Arial"/>
                <w:b/>
                <w:bCs/>
                <w:lang w:val="en-GB"/>
              </w:rPr>
            </w:pPr>
          </w:p>
          <w:p w14:paraId="2A856ABF" w14:textId="77777777" w:rsidR="008B5896" w:rsidRDefault="008B5896" w:rsidP="00EE489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textAlignment w:val="baseline"/>
              <w:rPr>
                <w:rFonts w:ascii="Arial" w:hAnsi="Arial" w:cs="Arial"/>
                <w:b/>
                <w:bCs/>
                <w:lang w:val="en-GB"/>
              </w:rPr>
            </w:pPr>
          </w:p>
          <w:p w14:paraId="366EFD8C" w14:textId="14741869" w:rsidR="003007EC" w:rsidRPr="00A60D32" w:rsidRDefault="003007EC" w:rsidP="003007E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textAlignment w:val="baseline"/>
              <w:rPr>
                <w:rFonts w:ascii="Arial" w:hAnsi="Arial" w:cs="Arial"/>
                <w:b/>
                <w:bCs/>
                <w:lang w:val="en-GB"/>
              </w:rPr>
            </w:pPr>
            <w:r w:rsidRPr="00A60D32">
              <w:rPr>
                <w:rFonts w:ascii="Arial" w:hAnsi="Arial" w:cs="Arial"/>
                <w:b/>
                <w:bCs/>
                <w:lang w:val="en-GB"/>
              </w:rPr>
              <w:t xml:space="preserve">2. </w:t>
            </w:r>
            <w:r w:rsidR="007866B1" w:rsidRPr="00A60D32">
              <w:rPr>
                <w:rFonts w:ascii="Arial" w:hAnsi="Arial" w:cs="Arial"/>
                <w:b/>
                <w:bCs/>
                <w:lang w:val="en-GB"/>
              </w:rPr>
              <w:t xml:space="preserve">Principal </w:t>
            </w:r>
            <w:r w:rsidRPr="00A60D32">
              <w:rPr>
                <w:rFonts w:ascii="Arial" w:hAnsi="Arial" w:cs="Arial"/>
                <w:b/>
                <w:bCs/>
                <w:lang w:val="en-GB"/>
              </w:rPr>
              <w:t>Investigator(s) profile</w:t>
            </w:r>
          </w:p>
        </w:tc>
      </w:tr>
      <w:tr w:rsidR="003007EC" w:rsidRPr="00A60D32" w14:paraId="41EED4AC" w14:textId="77777777" w:rsidTr="00A60D32">
        <w:trPr>
          <w:cantSplit/>
          <w:trHeight w:val="604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C1D02BA" w14:textId="77777777" w:rsidR="003007EC" w:rsidRPr="00A60D32" w:rsidRDefault="003007EC" w:rsidP="003007EC">
            <w:pPr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</w:p>
          <w:p w14:paraId="7A2393ED" w14:textId="16B287D1" w:rsidR="003007EC" w:rsidRPr="00A60D32" w:rsidRDefault="003007EC" w:rsidP="003007EC">
            <w:pPr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2B15A9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2.1 UCT </w:t>
            </w:r>
            <w:r w:rsidRPr="002B15A9">
              <w:rPr>
                <w:rFonts w:ascii="Arial" w:hAnsi="Arial" w:cs="Arial"/>
                <w:b/>
                <w:bCs/>
                <w:sz w:val="20"/>
                <w:szCs w:val="20"/>
              </w:rPr>
              <w:t>Principal Investigator – (PI)</w:t>
            </w:r>
          </w:p>
        </w:tc>
      </w:tr>
      <w:tr w:rsidR="003007EC" w:rsidRPr="00A60D32" w14:paraId="5E62C8C3" w14:textId="77777777" w:rsidTr="007F5F89">
        <w:trPr>
          <w:cantSplit/>
          <w:trHeight w:val="397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61A1C8" w14:textId="77777777" w:rsidR="003007EC" w:rsidRPr="00A60D32" w:rsidRDefault="003007EC" w:rsidP="003007EC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60D32">
              <w:rPr>
                <w:rFonts w:ascii="Arial" w:hAnsi="Arial" w:cs="Arial"/>
                <w:bCs/>
                <w:sz w:val="20"/>
                <w:szCs w:val="20"/>
              </w:rPr>
              <w:t>Title, First name, Surname</w:t>
            </w:r>
          </w:p>
        </w:tc>
        <w:tc>
          <w:tcPr>
            <w:tcW w:w="7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81A38" w14:textId="77777777" w:rsidR="003007EC" w:rsidRPr="00A60D32" w:rsidRDefault="003007EC" w:rsidP="003007EC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007EC" w:rsidRPr="00A60D32" w14:paraId="2AB42376" w14:textId="77777777" w:rsidTr="007F5F89">
        <w:trPr>
          <w:cantSplit/>
          <w:trHeight w:val="397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BCB955" w14:textId="77777777" w:rsidR="003007EC" w:rsidRPr="00A60D32" w:rsidRDefault="003007EC" w:rsidP="003007EC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60D32">
              <w:rPr>
                <w:rFonts w:ascii="Arial" w:hAnsi="Arial" w:cs="Arial"/>
                <w:bCs/>
                <w:sz w:val="20"/>
                <w:szCs w:val="20"/>
              </w:rPr>
              <w:t>Department/Division</w:t>
            </w:r>
          </w:p>
        </w:tc>
        <w:tc>
          <w:tcPr>
            <w:tcW w:w="7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EB935" w14:textId="77777777" w:rsidR="003007EC" w:rsidRPr="00A60D32" w:rsidRDefault="003007EC" w:rsidP="003007EC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007EC" w:rsidRPr="00A60D32" w14:paraId="028645AB" w14:textId="77777777" w:rsidTr="007F5F89">
        <w:trPr>
          <w:cantSplit/>
          <w:trHeight w:val="397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C12D6C" w14:textId="77777777" w:rsidR="003007EC" w:rsidRPr="00A60D32" w:rsidRDefault="003007EC" w:rsidP="003007EC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60D32">
              <w:rPr>
                <w:rFonts w:ascii="Arial" w:hAnsi="Arial" w:cs="Arial"/>
                <w:bCs/>
                <w:sz w:val="20"/>
                <w:szCs w:val="20"/>
              </w:rPr>
              <w:t>Phone</w:t>
            </w:r>
          </w:p>
        </w:tc>
        <w:tc>
          <w:tcPr>
            <w:tcW w:w="7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873FC" w14:textId="77777777" w:rsidR="003007EC" w:rsidRPr="00A60D32" w:rsidRDefault="003007EC" w:rsidP="003007EC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007EC" w:rsidRPr="00A60D32" w14:paraId="7A9B2D66" w14:textId="77777777" w:rsidTr="007F5F89">
        <w:trPr>
          <w:cantSplit/>
          <w:trHeight w:val="397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2B70A8" w14:textId="77777777" w:rsidR="003007EC" w:rsidRPr="00A60D32" w:rsidRDefault="003007EC" w:rsidP="003007E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0D32">
              <w:rPr>
                <w:rFonts w:ascii="Arial" w:hAnsi="Arial" w:cs="Arial"/>
                <w:bCs/>
                <w:sz w:val="20"/>
                <w:szCs w:val="20"/>
              </w:rPr>
              <w:t>Email address</w:t>
            </w:r>
          </w:p>
        </w:tc>
        <w:tc>
          <w:tcPr>
            <w:tcW w:w="7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DDE6F" w14:textId="77777777" w:rsidR="003007EC" w:rsidRPr="00A60D32" w:rsidRDefault="003007EC" w:rsidP="003007EC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007EC" w:rsidRPr="00A60D32" w14:paraId="7D3AB4D5" w14:textId="77777777" w:rsidTr="007F5F89">
        <w:trPr>
          <w:cantSplit/>
          <w:trHeight w:val="397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29A388" w14:textId="51862DF1" w:rsidR="003007EC" w:rsidRPr="00A60D32" w:rsidRDefault="003655C9" w:rsidP="003007E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60D32">
              <w:rPr>
                <w:rFonts w:ascii="Arial" w:hAnsi="Arial" w:cs="Arial"/>
                <w:sz w:val="20"/>
                <w:szCs w:val="20"/>
                <w:lang w:val="en-ZA"/>
              </w:rPr>
              <w:t>PI Signatur</w:t>
            </w:r>
            <w:r w:rsidR="003007EC" w:rsidRPr="00A60D32">
              <w:rPr>
                <w:rFonts w:ascii="Arial" w:hAnsi="Arial" w:cs="Arial"/>
                <w:sz w:val="20"/>
                <w:szCs w:val="20"/>
                <w:lang w:val="en-ZA"/>
              </w:rPr>
              <w:t>e</w:t>
            </w:r>
          </w:p>
        </w:tc>
        <w:tc>
          <w:tcPr>
            <w:tcW w:w="70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36D74" w14:textId="77777777" w:rsidR="003007EC" w:rsidRPr="00A60D32" w:rsidRDefault="003007EC" w:rsidP="003007EC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bookmarkEnd w:id="1"/>
    </w:tbl>
    <w:p w14:paraId="49C13752" w14:textId="77777777" w:rsidR="004A24A2" w:rsidRPr="00A60D32" w:rsidRDefault="004A24A2" w:rsidP="004A10AD">
      <w:pPr>
        <w:rPr>
          <w:rFonts w:ascii="Arial" w:hAnsi="Arial" w:cs="Arial"/>
          <w:sz w:val="20"/>
          <w:szCs w:val="20"/>
        </w:rPr>
      </w:pPr>
    </w:p>
    <w:p w14:paraId="753C2E81" w14:textId="77777777" w:rsidR="003007EC" w:rsidRPr="00A60D32" w:rsidRDefault="003007EC" w:rsidP="004A10AD">
      <w:pPr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530"/>
        <w:gridCol w:w="3558"/>
      </w:tblGrid>
      <w:tr w:rsidR="003655C9" w:rsidRPr="00A60D32" w14:paraId="2DC8700B" w14:textId="77777777" w:rsidTr="008B5896">
        <w:trPr>
          <w:cantSplit/>
          <w:trHeight w:val="801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3B0E955" w14:textId="0D37DD8E" w:rsidR="003655C9" w:rsidRPr="00A60D32" w:rsidRDefault="003655C9" w:rsidP="007F5F89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</w:p>
          <w:p w14:paraId="34F412CF" w14:textId="04BF4DFF" w:rsidR="003655C9" w:rsidRPr="002B15A9" w:rsidRDefault="003655C9" w:rsidP="007F5F89">
            <w:pPr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2B15A9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2.2 </w:t>
            </w:r>
            <w:r w:rsidRPr="002B1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Principal Investigator – </w:t>
            </w:r>
            <w:r w:rsidR="00316EB8" w:rsidRPr="002B1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from the other institution where ethics approval </w:t>
            </w:r>
            <w:r w:rsidR="00F93923" w:rsidRPr="002B15A9">
              <w:rPr>
                <w:rFonts w:ascii="Arial" w:hAnsi="Arial" w:cs="Arial"/>
                <w:b/>
                <w:bCs/>
                <w:sz w:val="20"/>
                <w:szCs w:val="20"/>
              </w:rPr>
              <w:t>has</w:t>
            </w:r>
            <w:r w:rsidR="00316EB8" w:rsidRPr="002B1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93923" w:rsidRPr="002B15A9">
              <w:rPr>
                <w:rFonts w:ascii="Arial" w:hAnsi="Arial" w:cs="Arial"/>
                <w:b/>
                <w:bCs/>
                <w:sz w:val="20"/>
                <w:szCs w:val="20"/>
              </w:rPr>
              <w:t>been</w:t>
            </w:r>
            <w:r w:rsidR="00316EB8" w:rsidRPr="002B15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obtained.</w:t>
            </w:r>
          </w:p>
          <w:p w14:paraId="12825A21" w14:textId="77777777" w:rsidR="003655C9" w:rsidRPr="00A60D32" w:rsidRDefault="003655C9" w:rsidP="007F5F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5C9" w:rsidRPr="00A60D32" w14:paraId="2447AB82" w14:textId="77777777" w:rsidTr="008B5896">
        <w:trPr>
          <w:cantSplit/>
          <w:trHeight w:val="44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7F177B" w14:textId="77777777" w:rsidR="003655C9" w:rsidRPr="00A60D32" w:rsidRDefault="003655C9" w:rsidP="007F5F8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60D32">
              <w:rPr>
                <w:rFonts w:ascii="Arial" w:hAnsi="Arial" w:cs="Arial"/>
                <w:bCs/>
                <w:sz w:val="20"/>
                <w:szCs w:val="20"/>
              </w:rPr>
              <w:t>Title, First name, Surname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4C073" w14:textId="77777777" w:rsidR="003655C9" w:rsidRPr="00A60D32" w:rsidRDefault="003655C9" w:rsidP="007F5F8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55C9" w:rsidRPr="00A60D32" w14:paraId="6629C5CE" w14:textId="77777777" w:rsidTr="008B5896">
        <w:trPr>
          <w:cantSplit/>
          <w:trHeight w:val="44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8B68C0" w14:textId="77777777" w:rsidR="003655C9" w:rsidRPr="00A60D32" w:rsidRDefault="003655C9" w:rsidP="007F5F8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60D32">
              <w:rPr>
                <w:rFonts w:ascii="Arial" w:hAnsi="Arial" w:cs="Arial"/>
                <w:bCs/>
                <w:sz w:val="20"/>
                <w:szCs w:val="20"/>
              </w:rPr>
              <w:t>Department/Division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E7560" w14:textId="77777777" w:rsidR="003655C9" w:rsidRPr="00A60D32" w:rsidRDefault="003655C9" w:rsidP="007F5F8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55C9" w:rsidRPr="00A60D32" w14:paraId="473BBE26" w14:textId="77777777" w:rsidTr="008B5896">
        <w:trPr>
          <w:cantSplit/>
          <w:trHeight w:val="44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96592F" w14:textId="77777777" w:rsidR="003655C9" w:rsidRPr="00A60D32" w:rsidRDefault="003655C9" w:rsidP="007F5F8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60D32">
              <w:rPr>
                <w:rFonts w:ascii="Arial" w:hAnsi="Arial" w:cs="Arial"/>
                <w:bCs/>
                <w:sz w:val="20"/>
                <w:szCs w:val="20"/>
              </w:rPr>
              <w:t>Phone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848C1" w14:textId="77777777" w:rsidR="003655C9" w:rsidRPr="00A60D32" w:rsidRDefault="003655C9" w:rsidP="007F5F8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55C9" w:rsidRPr="00A60D32" w14:paraId="679E184C" w14:textId="77777777" w:rsidTr="008B5896">
        <w:trPr>
          <w:cantSplit/>
          <w:trHeight w:val="44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FA8DD3" w14:textId="77777777" w:rsidR="003655C9" w:rsidRPr="00A60D32" w:rsidRDefault="003655C9" w:rsidP="007F5F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0D32">
              <w:rPr>
                <w:rFonts w:ascii="Arial" w:hAnsi="Arial" w:cs="Arial"/>
                <w:bCs/>
                <w:sz w:val="20"/>
                <w:szCs w:val="20"/>
              </w:rPr>
              <w:t>Email address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FB635" w14:textId="77777777" w:rsidR="003655C9" w:rsidRPr="00A60D32" w:rsidRDefault="003655C9" w:rsidP="007F5F8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55C9" w:rsidRPr="00A60D32" w14:paraId="053952B5" w14:textId="77777777" w:rsidTr="008B5896">
        <w:trPr>
          <w:cantSplit/>
          <w:trHeight w:val="44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16FDFE" w14:textId="4432FC39" w:rsidR="003655C9" w:rsidRPr="00A60D32" w:rsidRDefault="003655C9" w:rsidP="007F5F8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60D32">
              <w:rPr>
                <w:rFonts w:ascii="Arial" w:hAnsi="Arial" w:cs="Arial"/>
                <w:sz w:val="20"/>
                <w:szCs w:val="20"/>
                <w:lang w:val="en-ZA"/>
              </w:rPr>
              <w:t xml:space="preserve">PI Signature 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ABFB6" w14:textId="77777777" w:rsidR="003655C9" w:rsidRPr="00A60D32" w:rsidRDefault="003655C9" w:rsidP="007F5F8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5411" w:rsidRPr="004D5411" w14:paraId="290F178A" w14:textId="77777777" w:rsidTr="008B5896">
        <w:trPr>
          <w:cantSplit/>
          <w:trHeight w:val="398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16FDB0" w14:textId="2657B290" w:rsidR="004D5411" w:rsidRPr="004D5411" w:rsidRDefault="004D5411" w:rsidP="004D5411">
            <w:pPr>
              <w:spacing w:before="120"/>
              <w:rPr>
                <w:rFonts w:ascii="Arial" w:hAnsi="Arial" w:cs="Arial"/>
                <w:b/>
                <w:sz w:val="20"/>
                <w:szCs w:val="18"/>
                <w:lang w:val="en-ZA"/>
              </w:rPr>
            </w:pPr>
            <w:r w:rsidRPr="004D5411">
              <w:rPr>
                <w:rFonts w:ascii="Arial" w:hAnsi="Arial" w:cs="Arial"/>
                <w:b/>
                <w:sz w:val="20"/>
                <w:szCs w:val="18"/>
                <w:lang w:val="en-ZA"/>
              </w:rPr>
              <w:t>2.</w:t>
            </w:r>
            <w:r>
              <w:rPr>
                <w:rFonts w:ascii="Arial" w:hAnsi="Arial" w:cs="Arial"/>
                <w:b/>
                <w:sz w:val="20"/>
                <w:szCs w:val="18"/>
                <w:lang w:val="en-ZA"/>
              </w:rPr>
              <w:t>3</w:t>
            </w:r>
            <w:r w:rsidRPr="004D5411">
              <w:rPr>
                <w:rFonts w:ascii="Arial" w:hAnsi="Arial" w:cs="Arial"/>
                <w:b/>
                <w:sz w:val="20"/>
                <w:szCs w:val="18"/>
                <w:lang w:val="en-ZA"/>
              </w:rPr>
              <w:t xml:space="preserve"> Sub-investigator(s) </w:t>
            </w:r>
            <w:r w:rsidRPr="004D5411">
              <w:rPr>
                <w:rFonts w:ascii="Arial" w:hAnsi="Arial" w:cs="Arial"/>
                <w:b/>
                <w:color w:val="FF0000"/>
                <w:sz w:val="20"/>
                <w:szCs w:val="18"/>
                <w:lang w:val="en-ZA"/>
              </w:rPr>
              <w:t xml:space="preserve">Note: </w:t>
            </w:r>
            <w:r w:rsidRPr="004D5411">
              <w:rPr>
                <w:rFonts w:ascii="Arial" w:hAnsi="Arial" w:cs="Arial"/>
                <w:sz w:val="20"/>
                <w:szCs w:val="18"/>
                <w:lang w:val="en-ZA"/>
              </w:rPr>
              <w:t>S</w:t>
            </w:r>
            <w:r w:rsidRPr="004D5411">
              <w:rPr>
                <w:rFonts w:ascii="Arial" w:hAnsi="Arial" w:cs="Arial"/>
                <w:sz w:val="20"/>
                <w:szCs w:val="18"/>
              </w:rPr>
              <w:t>taff involved in the research must be listed as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4D5411">
              <w:rPr>
                <w:rFonts w:ascii="Arial" w:hAnsi="Arial" w:cs="Arial"/>
                <w:sz w:val="20"/>
                <w:szCs w:val="18"/>
              </w:rPr>
              <w:t>sub</w:t>
            </w:r>
            <w:r>
              <w:rPr>
                <w:rFonts w:ascii="Arial" w:hAnsi="Arial" w:cs="Arial"/>
                <w:sz w:val="20"/>
                <w:szCs w:val="18"/>
              </w:rPr>
              <w:t>-</w:t>
            </w:r>
            <w:r w:rsidRPr="004D5411">
              <w:rPr>
                <w:rFonts w:ascii="Arial" w:hAnsi="Arial" w:cs="Arial"/>
                <w:sz w:val="20"/>
                <w:szCs w:val="18"/>
              </w:rPr>
              <w:t>investigators</w:t>
            </w:r>
            <w:r>
              <w:rPr>
                <w:rFonts w:ascii="Arial" w:hAnsi="Arial" w:cs="Arial"/>
                <w:sz w:val="20"/>
                <w:szCs w:val="18"/>
              </w:rPr>
              <w:t xml:space="preserve">      </w:t>
            </w:r>
            <w:r w:rsidRPr="004D5411">
              <w:rPr>
                <w:rFonts w:ascii="Arial" w:hAnsi="Arial" w:cs="Arial"/>
                <w:b/>
                <w:sz w:val="20"/>
                <w:szCs w:val="18"/>
                <w:lang w:val="en-ZA"/>
              </w:rPr>
              <w:t xml:space="preserve"> </w:t>
            </w:r>
          </w:p>
        </w:tc>
      </w:tr>
      <w:tr w:rsidR="004D5411" w:rsidRPr="004D5411" w14:paraId="3ECF92F7" w14:textId="77777777" w:rsidTr="008B5896">
        <w:trPr>
          <w:cantSplit/>
          <w:trHeight w:val="39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306D15D" w14:textId="77777777" w:rsidR="004D5411" w:rsidRPr="004D5411" w:rsidRDefault="004D5411" w:rsidP="004D541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4D5411">
              <w:rPr>
                <w:rFonts w:ascii="Arial" w:hAnsi="Arial" w:cs="Arial"/>
                <w:bCs/>
                <w:sz w:val="20"/>
                <w:szCs w:val="18"/>
              </w:rPr>
              <w:t>Title, First name, Surname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9ABA84" w14:textId="77777777" w:rsidR="004D5411" w:rsidRPr="004D5411" w:rsidRDefault="004D5411" w:rsidP="004D541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4D5411">
              <w:rPr>
                <w:rFonts w:ascii="Arial" w:hAnsi="Arial" w:cs="Arial"/>
                <w:bCs/>
                <w:sz w:val="20"/>
                <w:szCs w:val="18"/>
              </w:rPr>
              <w:t>Department/Division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5F26313" w14:textId="77777777" w:rsidR="004D5411" w:rsidRPr="004D5411" w:rsidRDefault="004D5411" w:rsidP="004D541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 w:rsidRPr="004D5411">
              <w:rPr>
                <w:rFonts w:ascii="Arial" w:hAnsi="Arial" w:cs="Arial"/>
                <w:bCs/>
                <w:sz w:val="20"/>
                <w:szCs w:val="18"/>
              </w:rPr>
              <w:t>Email</w:t>
            </w:r>
          </w:p>
        </w:tc>
      </w:tr>
      <w:tr w:rsidR="004D5411" w:rsidRPr="004D5411" w14:paraId="7CE994A3" w14:textId="77777777" w:rsidTr="008B5896">
        <w:trPr>
          <w:cantSplit/>
          <w:trHeight w:val="39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5D703" w14:textId="77777777" w:rsidR="004D5411" w:rsidRPr="004D5411" w:rsidRDefault="004D5411" w:rsidP="004D541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65A4A" w14:textId="77777777" w:rsidR="004D5411" w:rsidRPr="004D5411" w:rsidRDefault="004D5411" w:rsidP="004D541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2BEAC" w14:textId="54127A19" w:rsidR="004D5411" w:rsidRPr="004D5411" w:rsidRDefault="004D5411" w:rsidP="004D541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 xml:space="preserve">  </w:t>
            </w:r>
          </w:p>
        </w:tc>
      </w:tr>
      <w:tr w:rsidR="004D5411" w:rsidRPr="004D5411" w14:paraId="1926C64F" w14:textId="77777777" w:rsidTr="008B5896">
        <w:trPr>
          <w:cantSplit/>
          <w:trHeight w:val="39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82E59" w14:textId="77777777" w:rsidR="004D5411" w:rsidRPr="004D5411" w:rsidRDefault="004D5411" w:rsidP="004D541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6CCFE" w14:textId="77777777" w:rsidR="004D5411" w:rsidRPr="004D5411" w:rsidRDefault="004D5411" w:rsidP="004D541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3231C" w14:textId="77777777" w:rsidR="004D5411" w:rsidRPr="004D5411" w:rsidRDefault="004D5411" w:rsidP="004D541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4D5411" w:rsidRPr="004D5411" w14:paraId="0EF79D42" w14:textId="77777777" w:rsidTr="008B5896">
        <w:trPr>
          <w:cantSplit/>
          <w:trHeight w:val="39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29611" w14:textId="77777777" w:rsidR="004D5411" w:rsidRPr="004D5411" w:rsidRDefault="004D5411" w:rsidP="004D541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4146B" w14:textId="77777777" w:rsidR="004D5411" w:rsidRPr="004D5411" w:rsidRDefault="004D5411" w:rsidP="004D541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02BA9" w14:textId="77777777" w:rsidR="004D5411" w:rsidRPr="004D5411" w:rsidRDefault="004D5411" w:rsidP="004D541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  <w:tr w:rsidR="004D5411" w:rsidRPr="004D5411" w14:paraId="155EB366" w14:textId="77777777" w:rsidTr="008B5896">
        <w:trPr>
          <w:cantSplit/>
          <w:trHeight w:val="39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89C8E" w14:textId="77777777" w:rsidR="004D5411" w:rsidRPr="004D5411" w:rsidRDefault="004D5411" w:rsidP="004D541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ADA89" w14:textId="77777777" w:rsidR="004D5411" w:rsidRPr="004D5411" w:rsidRDefault="004D5411" w:rsidP="004D541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EA9A3" w14:textId="77777777" w:rsidR="004D5411" w:rsidRPr="004D5411" w:rsidRDefault="004D5411" w:rsidP="004D5411">
            <w:pPr>
              <w:spacing w:before="120"/>
              <w:rPr>
                <w:rFonts w:ascii="Arial" w:hAnsi="Arial" w:cs="Arial"/>
                <w:bCs/>
                <w:sz w:val="20"/>
                <w:szCs w:val="18"/>
              </w:rPr>
            </w:pPr>
          </w:p>
        </w:tc>
      </w:tr>
    </w:tbl>
    <w:p w14:paraId="0C50265D" w14:textId="77777777" w:rsidR="00D876E9" w:rsidRDefault="00D876E9" w:rsidP="004D2034">
      <w:pPr>
        <w:rPr>
          <w:rFonts w:ascii="Arial" w:hAnsi="Arial" w:cs="Arial"/>
          <w:b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025"/>
        <w:gridCol w:w="4950"/>
      </w:tblGrid>
      <w:tr w:rsidR="002B15A9" w:rsidRPr="002B15A9" w14:paraId="44886F26" w14:textId="77777777" w:rsidTr="002B15A9">
        <w:trPr>
          <w:cantSplit/>
          <w:trHeight w:val="397"/>
        </w:trPr>
        <w:tc>
          <w:tcPr>
            <w:tcW w:w="9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83E8D8" w14:textId="34DDBF03" w:rsidR="002B15A9" w:rsidRPr="002B15A9" w:rsidRDefault="002B15A9" w:rsidP="002B15A9">
            <w:pPr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2B15A9">
              <w:rPr>
                <w:rFonts w:ascii="Arial" w:hAnsi="Arial" w:cs="Arial"/>
                <w:b/>
                <w:sz w:val="20"/>
                <w:szCs w:val="20"/>
                <w:lang w:val="en-ZA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  <w:lang w:val="en-ZA"/>
              </w:rPr>
              <w:t>4</w:t>
            </w:r>
            <w:r w:rsidRPr="002B15A9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Is this protocol for degree purposes?</w:t>
            </w:r>
          </w:p>
        </w:tc>
      </w:tr>
      <w:tr w:rsidR="002B15A9" w:rsidRPr="002B15A9" w14:paraId="52EEB6B5" w14:textId="77777777" w:rsidTr="002B15A9">
        <w:trPr>
          <w:cantSplit/>
          <w:trHeight w:val="397"/>
        </w:trPr>
        <w:tc>
          <w:tcPr>
            <w:tcW w:w="49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CE5FD" w14:textId="77777777" w:rsidR="002B15A9" w:rsidRPr="002B15A9" w:rsidRDefault="002B15A9" w:rsidP="002B15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B15A9">
              <w:rPr>
                <w:rFonts w:ascii="Arial" w:hAnsi="Arial" w:cs="Arial"/>
                <w:bCs/>
                <w:sz w:val="20"/>
                <w:szCs w:val="20"/>
                <w:lang w:val="en-ZA"/>
              </w:rPr>
              <w:sym w:font="Wingdings" w:char="F06F"/>
            </w:r>
            <w:r w:rsidRPr="002B15A9">
              <w:rPr>
                <w:rFonts w:ascii="Arial" w:hAnsi="Arial" w:cs="Arial"/>
                <w:bCs/>
                <w:sz w:val="20"/>
                <w:szCs w:val="20"/>
                <w:lang w:val="en-ZA"/>
              </w:rPr>
              <w:t xml:space="preserve">  Yes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FE4F1" w14:textId="77777777" w:rsidR="002B15A9" w:rsidRPr="002B15A9" w:rsidRDefault="002B15A9" w:rsidP="002B15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B15A9">
              <w:rPr>
                <w:rFonts w:ascii="Arial" w:hAnsi="Arial" w:cs="Arial"/>
                <w:bCs/>
                <w:sz w:val="20"/>
                <w:szCs w:val="20"/>
                <w:lang w:val="en-ZA"/>
              </w:rPr>
              <w:sym w:font="Wingdings" w:char="F06F"/>
            </w:r>
            <w:r w:rsidRPr="002B15A9">
              <w:rPr>
                <w:rFonts w:ascii="Arial" w:hAnsi="Arial" w:cs="Arial"/>
                <w:bCs/>
                <w:sz w:val="20"/>
                <w:szCs w:val="20"/>
                <w:lang w:val="en-ZA"/>
              </w:rPr>
              <w:t xml:space="preserve">  No </w:t>
            </w:r>
          </w:p>
        </w:tc>
      </w:tr>
      <w:tr w:rsidR="002B15A9" w:rsidRPr="002B15A9" w14:paraId="0F2CE892" w14:textId="77777777" w:rsidTr="002B15A9">
        <w:trPr>
          <w:cantSplit/>
          <w:trHeight w:val="397"/>
        </w:trPr>
        <w:tc>
          <w:tcPr>
            <w:tcW w:w="9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E430B2" w14:textId="77777777" w:rsidR="002B15A9" w:rsidRPr="002B15A9" w:rsidRDefault="002B15A9" w:rsidP="002B15A9">
            <w:pPr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2B15A9">
              <w:rPr>
                <w:rFonts w:ascii="Arial" w:hAnsi="Arial" w:cs="Arial"/>
                <w:b/>
                <w:sz w:val="20"/>
                <w:szCs w:val="20"/>
                <w:lang w:val="en-ZA"/>
              </w:rPr>
              <w:t>If yes, please specify:</w:t>
            </w:r>
          </w:p>
        </w:tc>
      </w:tr>
      <w:tr w:rsidR="002B15A9" w:rsidRPr="002B15A9" w14:paraId="72FAFA61" w14:textId="77777777" w:rsidTr="002B15A9">
        <w:trPr>
          <w:cantSplit/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8E2DC97" w14:textId="77777777" w:rsidR="002B15A9" w:rsidRPr="002B15A9" w:rsidRDefault="002B15A9" w:rsidP="002B15A9">
            <w:pPr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2B15A9">
              <w:rPr>
                <w:rFonts w:ascii="Arial" w:hAnsi="Arial" w:cs="Arial"/>
                <w:b/>
                <w:bCs/>
                <w:sz w:val="20"/>
                <w:szCs w:val="20"/>
              </w:rPr>
              <w:t>Type of degree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5657F" w14:textId="77777777" w:rsidR="002B15A9" w:rsidRPr="002B15A9" w:rsidRDefault="002B15A9" w:rsidP="002B15A9">
            <w:pPr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  <w:p w14:paraId="15838E68" w14:textId="77777777" w:rsidR="002B15A9" w:rsidRPr="002B15A9" w:rsidRDefault="002B15A9" w:rsidP="002B15A9">
            <w:pPr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  <w:tr w:rsidR="002B15A9" w:rsidRPr="002B15A9" w14:paraId="58CE914A" w14:textId="77777777" w:rsidTr="002B15A9">
        <w:trPr>
          <w:cantSplit/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16449D6" w14:textId="77777777" w:rsidR="002B15A9" w:rsidRPr="002B15A9" w:rsidRDefault="002B15A9" w:rsidP="002B15A9">
            <w:pPr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2B15A9">
              <w:rPr>
                <w:rFonts w:ascii="Arial" w:hAnsi="Arial" w:cs="Arial"/>
                <w:b/>
                <w:bCs/>
                <w:sz w:val="20"/>
                <w:szCs w:val="20"/>
              </w:rPr>
              <w:t>Student’s title, first name, surname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14E1E" w14:textId="77777777" w:rsidR="002B15A9" w:rsidRPr="002B15A9" w:rsidRDefault="002B15A9" w:rsidP="002B15A9">
            <w:pPr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  <w:tr w:rsidR="002B15A9" w:rsidRPr="002B15A9" w14:paraId="0A946210" w14:textId="77777777" w:rsidTr="002B15A9">
        <w:trPr>
          <w:cantSplit/>
          <w:trHeight w:val="397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A8AD29" w14:textId="77777777" w:rsidR="002B15A9" w:rsidRPr="002B15A9" w:rsidRDefault="002B15A9" w:rsidP="002B15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15A9">
              <w:rPr>
                <w:rFonts w:ascii="Arial" w:hAnsi="Arial" w:cs="Arial"/>
                <w:b/>
                <w:bCs/>
                <w:sz w:val="20"/>
                <w:szCs w:val="20"/>
              </w:rPr>
              <w:t>Student’s email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7B93C" w14:textId="77777777" w:rsidR="002B15A9" w:rsidRPr="002B15A9" w:rsidRDefault="002B15A9" w:rsidP="002B15A9">
            <w:pPr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  <w:p w14:paraId="5C5A2D9A" w14:textId="77777777" w:rsidR="002B15A9" w:rsidRPr="002B15A9" w:rsidRDefault="002B15A9" w:rsidP="002B15A9">
            <w:pPr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</w:tbl>
    <w:p w14:paraId="6C9367E7" w14:textId="77777777" w:rsidR="002B15A9" w:rsidRDefault="002B15A9" w:rsidP="004D2034">
      <w:pPr>
        <w:rPr>
          <w:rFonts w:ascii="Arial" w:hAnsi="Arial" w:cs="Arial"/>
          <w:b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836"/>
        <w:gridCol w:w="3554"/>
      </w:tblGrid>
      <w:tr w:rsidR="00550DBB" w:rsidRPr="00550DBB" w14:paraId="737A96AC" w14:textId="77777777" w:rsidTr="00550DBB">
        <w:trPr>
          <w:cantSplit/>
          <w:trHeight w:val="397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21BA1" w14:textId="2EAB14D7" w:rsidR="00550DBB" w:rsidRPr="00550DBB" w:rsidRDefault="00550DBB" w:rsidP="00550DBB">
            <w:pPr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550DBB">
              <w:rPr>
                <w:rFonts w:ascii="Arial" w:hAnsi="Arial" w:cs="Arial"/>
                <w:b/>
                <w:sz w:val="20"/>
                <w:szCs w:val="20"/>
                <w:lang w:val="en-ZA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  <w:lang w:val="en-ZA"/>
              </w:rPr>
              <w:t>5</w:t>
            </w:r>
            <w:r w:rsidRPr="00550DBB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 Supervisor(s)</w:t>
            </w:r>
          </w:p>
        </w:tc>
      </w:tr>
      <w:tr w:rsidR="00550DBB" w:rsidRPr="00550DBB" w14:paraId="5EE7969D" w14:textId="77777777" w:rsidTr="00550DBB">
        <w:trPr>
          <w:cantSplit/>
          <w:trHeight w:val="397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F3449D" w14:textId="77777777" w:rsidR="00550DBB" w:rsidRPr="00550DBB" w:rsidRDefault="00550DBB" w:rsidP="00550D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DBB">
              <w:rPr>
                <w:rFonts w:ascii="Arial" w:hAnsi="Arial" w:cs="Arial"/>
                <w:b/>
                <w:bCs/>
                <w:sz w:val="20"/>
                <w:szCs w:val="20"/>
              </w:rPr>
              <w:t>Title, First name, Surname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F9C05E3" w14:textId="77777777" w:rsidR="00550DBB" w:rsidRPr="00550DBB" w:rsidRDefault="00550DBB" w:rsidP="00550D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DBB">
              <w:rPr>
                <w:rFonts w:ascii="Arial" w:hAnsi="Arial" w:cs="Arial"/>
                <w:b/>
                <w:bCs/>
                <w:sz w:val="20"/>
                <w:szCs w:val="20"/>
              </w:rPr>
              <w:t>Department and University</w:t>
            </w: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9AC0EA" w14:textId="77777777" w:rsidR="00550DBB" w:rsidRPr="00550DBB" w:rsidRDefault="00550DBB" w:rsidP="00550D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DBB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</w:tr>
      <w:tr w:rsidR="00550DBB" w:rsidRPr="00550DBB" w14:paraId="7333D319" w14:textId="77777777" w:rsidTr="00550DBB">
        <w:trPr>
          <w:cantSplit/>
          <w:trHeight w:val="397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9FB6B" w14:textId="77777777" w:rsidR="00550DBB" w:rsidRPr="00550DBB" w:rsidRDefault="00550DBB" w:rsidP="00550D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F37C6" w14:textId="77777777" w:rsidR="00550DBB" w:rsidRPr="00550DBB" w:rsidRDefault="00550DBB" w:rsidP="00550D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B832B" w14:textId="77777777" w:rsidR="00550DBB" w:rsidRPr="00550DBB" w:rsidRDefault="00550DBB" w:rsidP="00550D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0DBB" w:rsidRPr="00550DBB" w14:paraId="47079E48" w14:textId="77777777" w:rsidTr="00550DBB">
        <w:trPr>
          <w:cantSplit/>
          <w:trHeight w:val="397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6550E" w14:textId="77777777" w:rsidR="00550DBB" w:rsidRPr="00550DBB" w:rsidRDefault="00550DBB" w:rsidP="00550D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9AE04" w14:textId="77777777" w:rsidR="00550DBB" w:rsidRPr="00550DBB" w:rsidRDefault="00550DBB" w:rsidP="00550D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57E36" w14:textId="77777777" w:rsidR="00550DBB" w:rsidRPr="00550DBB" w:rsidRDefault="00550DBB" w:rsidP="00550D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0DBB" w:rsidRPr="00550DBB" w14:paraId="26767C3D" w14:textId="77777777" w:rsidTr="00550DBB">
        <w:trPr>
          <w:cantSplit/>
          <w:trHeight w:val="397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000A2" w14:textId="77777777" w:rsidR="00550DBB" w:rsidRPr="00550DBB" w:rsidRDefault="00550DBB" w:rsidP="00550D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4FD7A" w14:textId="77777777" w:rsidR="00550DBB" w:rsidRPr="00550DBB" w:rsidRDefault="00550DBB" w:rsidP="00550D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CF4C2" w14:textId="77777777" w:rsidR="00550DBB" w:rsidRPr="00550DBB" w:rsidRDefault="00550DBB" w:rsidP="00550D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37A9463" w14:textId="77777777" w:rsidR="00550DBB" w:rsidRPr="00A60D32" w:rsidRDefault="00550DBB" w:rsidP="004D2034">
      <w:pPr>
        <w:rPr>
          <w:rFonts w:ascii="Arial" w:hAnsi="Arial" w:cs="Arial"/>
          <w:b/>
          <w:sz w:val="20"/>
          <w:szCs w:val="20"/>
        </w:rPr>
      </w:pPr>
    </w:p>
    <w:p w14:paraId="1B7E6BA8" w14:textId="77777777" w:rsidR="00D876E9" w:rsidRPr="00A60D32" w:rsidRDefault="00D876E9" w:rsidP="00D876E9">
      <w:pPr>
        <w:rPr>
          <w:rFonts w:ascii="Arial" w:hAnsi="Arial" w:cs="Arial"/>
          <w:sz w:val="20"/>
          <w:szCs w:val="20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738"/>
      </w:tblGrid>
      <w:tr w:rsidR="006E1AD8" w:rsidRPr="00A60D32" w14:paraId="18B037A5" w14:textId="77777777" w:rsidTr="006E1AD8">
        <w:trPr>
          <w:trHeight w:val="310"/>
        </w:trPr>
        <w:tc>
          <w:tcPr>
            <w:tcW w:w="9214" w:type="dxa"/>
            <w:shd w:val="clear" w:color="auto" w:fill="D9D9D9"/>
            <w:vAlign w:val="center"/>
          </w:tcPr>
          <w:p w14:paraId="1AFCBA37" w14:textId="77777777" w:rsidR="006E1AD8" w:rsidRPr="00A60D32" w:rsidRDefault="006E1AD8" w:rsidP="00C1478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60D32">
              <w:rPr>
                <w:rFonts w:ascii="Arial" w:hAnsi="Arial" w:cs="Arial"/>
                <w:b/>
                <w:color w:val="FF0000"/>
                <w:sz w:val="20"/>
                <w:szCs w:val="20"/>
              </w:rPr>
              <w:t>The following documents are required.</w:t>
            </w:r>
          </w:p>
        </w:tc>
        <w:tc>
          <w:tcPr>
            <w:tcW w:w="738" w:type="dxa"/>
            <w:shd w:val="clear" w:color="auto" w:fill="D9D9D9"/>
            <w:vAlign w:val="center"/>
          </w:tcPr>
          <w:p w14:paraId="6C807FB5" w14:textId="77777777" w:rsidR="006E1AD8" w:rsidRPr="00A60D32" w:rsidRDefault="006E1AD8" w:rsidP="00C1478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60D32">
              <w:rPr>
                <w:rFonts w:ascii="Arial" w:hAnsi="Arial" w:cs="Arial"/>
                <w:b/>
                <w:color w:val="FF0000"/>
                <w:sz w:val="20"/>
                <w:szCs w:val="20"/>
              </w:rPr>
              <w:t>Tick</w:t>
            </w:r>
          </w:p>
        </w:tc>
      </w:tr>
      <w:tr w:rsidR="006E1AD8" w:rsidRPr="00A60D32" w14:paraId="3FD9A3C5" w14:textId="77777777" w:rsidTr="006E1AD8">
        <w:trPr>
          <w:trHeight w:val="310"/>
        </w:trPr>
        <w:tc>
          <w:tcPr>
            <w:tcW w:w="9214" w:type="dxa"/>
            <w:shd w:val="clear" w:color="auto" w:fill="auto"/>
            <w:vAlign w:val="center"/>
          </w:tcPr>
          <w:p w14:paraId="3B537634" w14:textId="77777777" w:rsidR="006E1AD8" w:rsidRPr="00A60D32" w:rsidRDefault="006E1AD8" w:rsidP="00C14783">
            <w:pPr>
              <w:numPr>
                <w:ilvl w:val="0"/>
                <w:numId w:val="19"/>
              </w:numPr>
              <w:ind w:left="460" w:hanging="426"/>
              <w:rPr>
                <w:rFonts w:ascii="Arial" w:hAnsi="Arial" w:cs="Arial"/>
                <w:sz w:val="20"/>
                <w:szCs w:val="20"/>
              </w:rPr>
            </w:pPr>
            <w:r w:rsidRPr="00A60D32">
              <w:rPr>
                <w:rFonts w:ascii="Arial" w:hAnsi="Arial" w:cs="Arial"/>
                <w:sz w:val="20"/>
                <w:szCs w:val="20"/>
              </w:rPr>
              <w:t>Completed application form for reciprocal review</w:t>
            </w:r>
            <w:r w:rsidRPr="00A60D3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shd w:val="clear" w:color="auto" w:fill="D9D9D9"/>
            <w:vAlign w:val="center"/>
          </w:tcPr>
          <w:p w14:paraId="0BEA8AC0" w14:textId="77777777" w:rsidR="006E1AD8" w:rsidRPr="00A60D32" w:rsidRDefault="006E1AD8" w:rsidP="00C147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923" w:rsidRPr="00A60D32" w14:paraId="4079F808" w14:textId="77777777" w:rsidTr="006E1AD8">
        <w:trPr>
          <w:trHeight w:val="310"/>
        </w:trPr>
        <w:tc>
          <w:tcPr>
            <w:tcW w:w="9214" w:type="dxa"/>
            <w:shd w:val="clear" w:color="auto" w:fill="auto"/>
            <w:vAlign w:val="center"/>
          </w:tcPr>
          <w:p w14:paraId="2095C566" w14:textId="6F5320BE" w:rsidR="00F93923" w:rsidRPr="00A60D32" w:rsidRDefault="00F93923" w:rsidP="00C14783">
            <w:pPr>
              <w:numPr>
                <w:ilvl w:val="0"/>
                <w:numId w:val="19"/>
              </w:numPr>
              <w:ind w:left="460" w:hanging="426"/>
              <w:rPr>
                <w:rFonts w:ascii="Arial" w:hAnsi="Arial" w:cs="Arial"/>
                <w:sz w:val="20"/>
                <w:szCs w:val="20"/>
              </w:rPr>
            </w:pPr>
            <w:r w:rsidRPr="00A60D32">
              <w:rPr>
                <w:rFonts w:ascii="Arial" w:hAnsi="Arial" w:cs="Arial"/>
                <w:sz w:val="20"/>
                <w:szCs w:val="20"/>
              </w:rPr>
              <w:t>PI Generated Synopsis</w:t>
            </w:r>
          </w:p>
        </w:tc>
        <w:tc>
          <w:tcPr>
            <w:tcW w:w="738" w:type="dxa"/>
            <w:shd w:val="clear" w:color="auto" w:fill="D9D9D9"/>
            <w:vAlign w:val="center"/>
          </w:tcPr>
          <w:p w14:paraId="2CC29925" w14:textId="77777777" w:rsidR="00F93923" w:rsidRPr="00A60D32" w:rsidRDefault="00F93923" w:rsidP="00C147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4BD" w:rsidRPr="00A60D32" w14:paraId="6456053D" w14:textId="77777777" w:rsidTr="006E1AD8">
        <w:trPr>
          <w:trHeight w:val="310"/>
        </w:trPr>
        <w:tc>
          <w:tcPr>
            <w:tcW w:w="9214" w:type="dxa"/>
            <w:shd w:val="clear" w:color="auto" w:fill="auto"/>
            <w:vAlign w:val="center"/>
          </w:tcPr>
          <w:p w14:paraId="493529D3" w14:textId="63CBF607" w:rsidR="004C24BD" w:rsidRPr="00A60D32" w:rsidRDefault="004C24BD" w:rsidP="004C24BD">
            <w:pPr>
              <w:numPr>
                <w:ilvl w:val="0"/>
                <w:numId w:val="19"/>
              </w:numPr>
              <w:ind w:left="460" w:hanging="426"/>
              <w:rPr>
                <w:rFonts w:ascii="Arial" w:hAnsi="Arial" w:cs="Arial"/>
                <w:sz w:val="20"/>
                <w:szCs w:val="20"/>
              </w:rPr>
            </w:pPr>
            <w:r w:rsidRPr="00A60D32">
              <w:rPr>
                <w:rFonts w:ascii="Arial" w:hAnsi="Arial" w:cs="Arial"/>
                <w:sz w:val="20"/>
                <w:szCs w:val="20"/>
              </w:rPr>
              <w:t xml:space="preserve">Copy of the approved research protocol and supporting documents e.g., consent forms, survey instruments, recruitment flyers </w:t>
            </w:r>
            <w:r w:rsidR="00F93923" w:rsidRPr="00A60D32">
              <w:rPr>
                <w:rFonts w:ascii="Arial" w:hAnsi="Arial" w:cs="Arial"/>
                <w:sz w:val="20"/>
                <w:szCs w:val="20"/>
              </w:rPr>
              <w:t>etc.</w:t>
            </w:r>
            <w:r w:rsidRPr="00A60D3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38" w:type="dxa"/>
            <w:shd w:val="clear" w:color="auto" w:fill="D9D9D9"/>
            <w:vAlign w:val="center"/>
          </w:tcPr>
          <w:p w14:paraId="17925866" w14:textId="77777777" w:rsidR="004C24BD" w:rsidRPr="00A60D32" w:rsidRDefault="004C24BD" w:rsidP="00C147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04D" w:rsidRPr="00A60D32" w14:paraId="64C46727" w14:textId="77777777" w:rsidTr="006E1AD8">
        <w:trPr>
          <w:trHeight w:val="310"/>
        </w:trPr>
        <w:tc>
          <w:tcPr>
            <w:tcW w:w="9214" w:type="dxa"/>
            <w:shd w:val="clear" w:color="auto" w:fill="auto"/>
            <w:vAlign w:val="center"/>
          </w:tcPr>
          <w:p w14:paraId="382F695E" w14:textId="4D93D06B" w:rsidR="00D1704D" w:rsidRPr="00A60D32" w:rsidRDefault="00D1704D" w:rsidP="004C24BD">
            <w:pPr>
              <w:numPr>
                <w:ilvl w:val="0"/>
                <w:numId w:val="19"/>
              </w:numPr>
              <w:ind w:left="460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1704D">
              <w:rPr>
                <w:rFonts w:ascii="Arial" w:hAnsi="Arial" w:cs="Arial"/>
                <w:sz w:val="20"/>
                <w:szCs w:val="20"/>
              </w:rPr>
              <w:t xml:space="preserve">he approval letter(s) from other RECs, and especially the </w:t>
            </w:r>
            <w:r>
              <w:rPr>
                <w:rFonts w:ascii="Arial" w:hAnsi="Arial" w:cs="Arial"/>
                <w:sz w:val="20"/>
                <w:szCs w:val="20"/>
              </w:rPr>
              <w:t>primary</w:t>
            </w:r>
            <w:r w:rsidRPr="00D1704D">
              <w:rPr>
                <w:rFonts w:ascii="Arial" w:hAnsi="Arial" w:cs="Arial"/>
                <w:sz w:val="20"/>
                <w:szCs w:val="20"/>
              </w:rPr>
              <w:t xml:space="preserve"> REC of record</w:t>
            </w:r>
          </w:p>
        </w:tc>
        <w:tc>
          <w:tcPr>
            <w:tcW w:w="738" w:type="dxa"/>
            <w:shd w:val="clear" w:color="auto" w:fill="D9D9D9"/>
            <w:vAlign w:val="center"/>
          </w:tcPr>
          <w:p w14:paraId="0DE9FE10" w14:textId="77777777" w:rsidR="00D1704D" w:rsidRPr="00A60D32" w:rsidRDefault="00D1704D" w:rsidP="00C147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EFB5DC" w14:textId="77777777" w:rsidR="00D876E9" w:rsidRPr="00A60D32" w:rsidRDefault="00D876E9" w:rsidP="004D2034">
      <w:pPr>
        <w:rPr>
          <w:rFonts w:ascii="Arial" w:hAnsi="Arial" w:cs="Arial"/>
          <w:b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943"/>
        <w:gridCol w:w="6975"/>
      </w:tblGrid>
      <w:tr w:rsidR="00A60D32" w:rsidRPr="00A60D32" w14:paraId="6E7EF403" w14:textId="77777777" w:rsidTr="00A60D32">
        <w:trPr>
          <w:trHeight w:val="2445"/>
        </w:trPr>
        <w:tc>
          <w:tcPr>
            <w:tcW w:w="2943" w:type="dxa"/>
            <w:shd w:val="clear" w:color="auto" w:fill="E0E0E0"/>
          </w:tcPr>
          <w:p w14:paraId="49215457" w14:textId="77777777" w:rsidR="00A60D32" w:rsidRPr="00A60D32" w:rsidRDefault="00A60D32" w:rsidP="009239BE">
            <w:pPr>
              <w:rPr>
                <w:rFonts w:ascii="Arial" w:hAnsi="Arial" w:cs="Arial"/>
                <w:sz w:val="20"/>
                <w:szCs w:val="20"/>
              </w:rPr>
            </w:pPr>
            <w:r w:rsidRPr="00A60D32">
              <w:rPr>
                <w:rFonts w:ascii="Arial" w:hAnsi="Arial" w:cs="Arial"/>
                <w:noProof/>
                <w:sz w:val="20"/>
                <w:szCs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6405E9" wp14:editId="734387FE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577215</wp:posOffset>
                      </wp:positionV>
                      <wp:extent cx="976630" cy="180975"/>
                      <wp:effectExtent l="9525" t="18415" r="23495" b="10160"/>
                      <wp:wrapNone/>
                      <wp:docPr id="7" name="Arrow: Righ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180975"/>
                              </a:xfrm>
                              <a:prstGeom prst="rightArrow">
                                <a:avLst>
                                  <a:gd name="adj1" fmla="val 50176"/>
                                  <a:gd name="adj2" fmla="val 13473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BE2C1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7" o:spid="_x0000_s1026" type="#_x0000_t13" style="position:absolute;margin-left:84.5pt;margin-top:45.45pt;width:76.9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rJXLwIAAG0EAAAOAAAAZHJzL2Uyb0RvYy54bWysVNuO0zAQfUfiHyy/0yS9pY2arlZdipCW&#10;i7TwAa7jJAbfsN2m5et37KQlCzwh8mDNeMZnLmcmm7uzFOjErONalTibpBgxRXXFVVPir1/2b1YY&#10;OU9URYRWrMQX5vDd9vWrTWcKNtWtFhWzCECUKzpT4tZ7UySJoy2TxE20YQqMtbaSeFBtk1SWdIAu&#10;RTJN02XSaVsZqylzDm4feiPeRvy6ZtR/qmvHPBIlhtx8PG08D+FMthtSNJaYltMhDfIPWUjCFQS9&#10;QT0QT9DR8j+gJKdWO137CdUy0XXNKYs1QDVZ+ls1Ty0xLNYCzXHm1ib3/2Dpx9OT+WxD6s48avrd&#10;IaV3LVENu7dWdy0jFYTLQqOSzrji9iAoDp6iQ/dBV0AtOXode3CurQyAUB06x1Zfbq1mZ48oXK7z&#10;5XIGhFAwZat0nS9iBFJcHxvr/DumJQpCiS1vWh8ziiHI6dH52O8KKSJD9OpbhlEtBdB3IgIt0ixf&#10;DvSOfKZjn2w2z2f5EHiATEhxDR2bogWv9lyIqNjmsBMWAX6J9/EbHruxm1CogwoX00XM9YXNjSHS&#10;+P0NQnIPayG4LPHq5kSKwMZbVcWh9YSLXoaUhRroCYyE4XfFQVcXYMfqfuZhR0Fotf2JUQfzXmL3&#10;40gsw0i8V8DwOpvPw4JEZb7Ip6DYseUwthBFAarEHqNe3Pl+qY4mMhUmJnRM6XuYipr76/j0WQ3J&#10;wkyD9GJpxnr0+vWX2D4DAAD//wMAUEsDBBQABgAIAAAAIQAEvhTw3QAAAAoBAAAPAAAAZHJzL2Rv&#10;d25yZXYueG1sTI9BS8QwFITvgv8hPMGLuGnrstradBFxvQiCVTynzbMpNi+1ybb13/s86XGYYeab&#10;cr+6Qcw4hd6TgnSTgEBqvempU/D2eri8ARGiJqMHT6jgGwPsq9OTUhfGL/SCcx07wSUUCq3AxjgW&#10;UobWotNh40ck9j785HRkOXXSTHrhcjfILEl20umeeMHqEe8ttp/10SmQD431784+P9X99vFruTjM&#10;1zJV6vxsvbsFEXGNf2H4xWd0qJip8UcyQQysdzl/iQryJAfBgass4y8NO2m+BVmV8v+F6gcAAP//&#10;AwBQSwECLQAUAAYACAAAACEAtoM4kv4AAADhAQAAEwAAAAAAAAAAAAAAAAAAAAAAW0NvbnRlbnRf&#10;VHlwZXNdLnhtbFBLAQItABQABgAIAAAAIQA4/SH/1gAAAJQBAAALAAAAAAAAAAAAAAAAAC8BAABf&#10;cmVscy8ucmVsc1BLAQItABQABgAIAAAAIQDX8rJXLwIAAG0EAAAOAAAAAAAAAAAAAAAAAC4CAABk&#10;cnMvZTJvRG9jLnhtbFBLAQItABQABgAIAAAAIQAEvhTw3QAAAAoBAAAPAAAAAAAAAAAAAAAAAIkE&#10;AABkcnMvZG93bnJldi54bWxQSwUGAAAAAAQABADzAAAAkwUAAAAA&#10;" adj="16207,5381"/>
                  </w:pict>
                </mc:Fallback>
              </mc:AlternateContent>
            </w:r>
            <w:r w:rsidRPr="00A60D32">
              <w:rPr>
                <w:rFonts w:ascii="Arial" w:hAnsi="Arial" w:cs="Arial"/>
                <w:sz w:val="20"/>
                <w:szCs w:val="20"/>
              </w:rPr>
              <w:t xml:space="preserve">Please submit this form as well as the supporting documents in a single PDF via email for processing </w:t>
            </w:r>
          </w:p>
          <w:p w14:paraId="1EAD607B" w14:textId="77777777" w:rsidR="00A60D32" w:rsidRPr="00A60D32" w:rsidRDefault="00A60D32" w:rsidP="009239B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975" w:type="dxa"/>
            <w:shd w:val="clear" w:color="auto" w:fill="E0E0E0"/>
          </w:tcPr>
          <w:p w14:paraId="7C5AFE1C" w14:textId="77777777" w:rsidR="00A60D32" w:rsidRPr="00A60D32" w:rsidRDefault="00A60D32" w:rsidP="009239BE">
            <w:pPr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A60D32">
              <w:rPr>
                <w:rFonts w:ascii="Arial" w:hAnsi="Arial" w:cs="Arial"/>
                <w:b/>
                <w:sz w:val="20"/>
                <w:szCs w:val="20"/>
              </w:rPr>
              <w:t xml:space="preserve">FHS Human Research Ethics Admin Office </w:t>
            </w:r>
          </w:p>
          <w:p w14:paraId="49D3778D" w14:textId="77777777" w:rsidR="00A60D32" w:rsidRPr="00A60D32" w:rsidRDefault="00A60D32" w:rsidP="009239BE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A60D32">
              <w:rPr>
                <w:rFonts w:ascii="Arial" w:hAnsi="Arial" w:cs="Arial"/>
                <w:sz w:val="20"/>
                <w:szCs w:val="20"/>
              </w:rPr>
              <w:t>E52 Room 46, Old Main Building</w:t>
            </w:r>
            <w:r w:rsidRPr="00A60D32">
              <w:rPr>
                <w:rFonts w:ascii="Arial" w:hAnsi="Arial" w:cs="Arial"/>
                <w:sz w:val="20"/>
                <w:szCs w:val="20"/>
              </w:rPr>
              <w:br/>
              <w:t>Groote Schuur Hospital, Observatory</w:t>
            </w:r>
          </w:p>
          <w:p w14:paraId="509E2DF8" w14:textId="77777777" w:rsidR="00A60D32" w:rsidRPr="00A60D32" w:rsidRDefault="00A60D32" w:rsidP="00A60D32">
            <w:pPr>
              <w:pStyle w:val="ListParagraph"/>
              <w:numPr>
                <w:ilvl w:val="0"/>
                <w:numId w:val="33"/>
              </w:numPr>
              <w:spacing w:before="60" w:after="120"/>
              <w:jc w:val="both"/>
              <w:rPr>
                <w:rFonts w:ascii="Arial" w:hAnsi="Arial" w:cs="Arial"/>
                <w:sz w:val="20"/>
                <w:szCs w:val="20"/>
                <w:lang w:eastAsia="en-ZA"/>
              </w:rPr>
            </w:pPr>
            <w:r w:rsidRPr="00A60D32">
              <w:rPr>
                <w:rFonts w:ascii="Arial" w:hAnsi="Arial" w:cs="Arial"/>
                <w:b/>
                <w:color w:val="FF0000"/>
                <w:sz w:val="20"/>
                <w:szCs w:val="20"/>
                <w:lang w:val="en-GB" w:eastAsia="en-GB"/>
              </w:rPr>
              <w:t xml:space="preserve">Electronic copy of your submission to be emailed to: </w:t>
            </w:r>
            <w:r w:rsidRPr="00A60D32">
              <w:rPr>
                <w:rFonts w:ascii="Arial" w:hAnsi="Arial" w:cs="Arial"/>
                <w:b/>
                <w:color w:val="FF0000"/>
                <w:sz w:val="20"/>
                <w:szCs w:val="20"/>
                <w:lang w:val="en-GB" w:eastAsia="en-GB"/>
              </w:rPr>
              <w:br/>
            </w:r>
            <w:hyperlink r:id="rId11" w:history="1">
              <w:r w:rsidRPr="00A60D32">
                <w:rPr>
                  <w:rStyle w:val="Hyperlink"/>
                  <w:rFonts w:ascii="Arial" w:hAnsi="Arial" w:cs="Arial"/>
                  <w:sz w:val="20"/>
                  <w:szCs w:val="20"/>
                </w:rPr>
                <w:t>hrec-submissions@uct.ac.za</w:t>
              </w:r>
            </w:hyperlink>
          </w:p>
          <w:p w14:paraId="371958C2" w14:textId="77777777" w:rsidR="003863F2" w:rsidRPr="003863F2" w:rsidRDefault="00A60D32" w:rsidP="00A60D32">
            <w:pPr>
              <w:pStyle w:val="ListParagraph"/>
              <w:numPr>
                <w:ilvl w:val="0"/>
                <w:numId w:val="33"/>
              </w:numPr>
              <w:spacing w:before="60" w:after="120"/>
              <w:jc w:val="both"/>
              <w:rPr>
                <w:rFonts w:ascii="Arial" w:hAnsi="Arial" w:cs="Arial"/>
                <w:sz w:val="20"/>
                <w:szCs w:val="20"/>
                <w:lang w:eastAsia="en-ZA"/>
              </w:rPr>
            </w:pPr>
            <w:r w:rsidRPr="00A60D32">
              <w:rPr>
                <w:rFonts w:ascii="Arial" w:hAnsi="Arial" w:cs="Arial"/>
                <w:b/>
                <w:sz w:val="20"/>
                <w:szCs w:val="20"/>
                <w:lang w:val="en-ZA"/>
              </w:rPr>
              <w:t xml:space="preserve">The email subject line must be clearly stated as follows: </w:t>
            </w:r>
          </w:p>
          <w:p w14:paraId="5F566373" w14:textId="5FD6D3E2" w:rsidR="00A60D32" w:rsidRPr="00A60D32" w:rsidRDefault="00A60D32" w:rsidP="003863F2">
            <w:pPr>
              <w:pStyle w:val="ListParagraph"/>
              <w:spacing w:before="60" w:after="120"/>
              <w:jc w:val="both"/>
              <w:rPr>
                <w:rFonts w:ascii="Arial" w:hAnsi="Arial" w:cs="Arial"/>
                <w:sz w:val="20"/>
                <w:szCs w:val="20"/>
                <w:lang w:eastAsia="en-ZA"/>
              </w:rPr>
            </w:pPr>
            <w:r w:rsidRPr="00A60D32">
              <w:rPr>
                <w:rFonts w:ascii="Arial" w:hAnsi="Arial" w:cs="Arial"/>
                <w:b/>
                <w:color w:val="FF0000"/>
                <w:sz w:val="20"/>
                <w:szCs w:val="20"/>
                <w:lang w:val="en-ZA"/>
              </w:rPr>
              <w:t xml:space="preserve">HREC </w:t>
            </w:r>
            <w:r w:rsidR="00293697">
              <w:rPr>
                <w:rFonts w:ascii="Arial" w:hAnsi="Arial" w:cs="Arial"/>
                <w:b/>
                <w:color w:val="FF0000"/>
                <w:sz w:val="20"/>
                <w:szCs w:val="20"/>
                <w:lang w:val="en-ZA"/>
              </w:rPr>
              <w:t>r</w:t>
            </w:r>
            <w:r w:rsidRPr="00A60D32">
              <w:rPr>
                <w:rFonts w:ascii="Arial" w:hAnsi="Arial" w:cs="Arial"/>
                <w:b/>
                <w:color w:val="FF0000"/>
                <w:sz w:val="20"/>
                <w:szCs w:val="20"/>
                <w:lang w:val="en-ZA"/>
              </w:rPr>
              <w:t xml:space="preserve">eciprocal </w:t>
            </w:r>
            <w:r w:rsidR="00293697">
              <w:rPr>
                <w:rFonts w:ascii="Arial" w:hAnsi="Arial" w:cs="Arial"/>
                <w:b/>
                <w:color w:val="FF0000"/>
                <w:sz w:val="20"/>
                <w:szCs w:val="20"/>
                <w:lang w:val="en-ZA"/>
              </w:rPr>
              <w:t>review</w:t>
            </w:r>
            <w:r w:rsidRPr="00A60D32">
              <w:rPr>
                <w:rFonts w:ascii="Arial" w:hAnsi="Arial" w:cs="Arial"/>
                <w:b/>
                <w:color w:val="FF0000"/>
                <w:sz w:val="20"/>
                <w:szCs w:val="20"/>
                <w:lang w:val="en-ZA"/>
              </w:rPr>
              <w:t xml:space="preserve"> – and PI name </w:t>
            </w:r>
          </w:p>
          <w:p w14:paraId="1032233F" w14:textId="77777777" w:rsidR="00A60D32" w:rsidRPr="00A60D32" w:rsidRDefault="00A60D32" w:rsidP="009239B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44B44027" w14:textId="666E027E" w:rsidR="00BE20E2" w:rsidRPr="003863F2" w:rsidRDefault="00BE20E2" w:rsidP="003863F2">
      <w:pPr>
        <w:rPr>
          <w:rFonts w:ascii="Arial" w:hAnsi="Arial" w:cs="Arial"/>
          <w:sz w:val="20"/>
          <w:szCs w:val="20"/>
        </w:rPr>
      </w:pPr>
    </w:p>
    <w:sectPr w:rsidR="00BE20E2" w:rsidRPr="003863F2" w:rsidSect="00916E86">
      <w:headerReference w:type="default" r:id="rId12"/>
      <w:footerReference w:type="default" r:id="rId13"/>
      <w:pgSz w:w="12240" w:h="15840"/>
      <w:pgMar w:top="1440" w:right="1260" w:bottom="107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28086" w14:textId="77777777" w:rsidR="00806E2F" w:rsidRDefault="00806E2F" w:rsidP="00C27D49">
      <w:r>
        <w:separator/>
      </w:r>
    </w:p>
  </w:endnote>
  <w:endnote w:type="continuationSeparator" w:id="0">
    <w:p w14:paraId="1FF6EEF3" w14:textId="77777777" w:rsidR="00806E2F" w:rsidRDefault="00806E2F" w:rsidP="00C27D49">
      <w:r>
        <w:continuationSeparator/>
      </w:r>
    </w:p>
  </w:endnote>
  <w:endnote w:type="continuationNotice" w:id="1">
    <w:p w14:paraId="430AD510" w14:textId="77777777" w:rsidR="00806E2F" w:rsidRDefault="00806E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186A9" w14:textId="34F4E501" w:rsidR="00AA3A45" w:rsidRPr="00DD5BD4" w:rsidRDefault="00A60A1D" w:rsidP="00541D04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3828"/>
      </w:tabs>
      <w:ind w:hanging="90"/>
      <w:jc w:val="center"/>
      <w:rPr>
        <w:szCs w:val="16"/>
      </w:rPr>
    </w:pPr>
    <w:r>
      <w:rPr>
        <w:rFonts w:ascii="Arial" w:hAnsi="Arial"/>
        <w:sz w:val="16"/>
      </w:rPr>
      <w:t>23 July 202</w:t>
    </w:r>
    <w:r w:rsidR="00541D04">
      <w:rPr>
        <w:rFonts w:ascii="Arial" w:hAnsi="Arial"/>
        <w:sz w:val="16"/>
      </w:rPr>
      <w:t>4</w:t>
    </w:r>
    <w:r w:rsidR="00541D04">
      <w:rPr>
        <w:rFonts w:ascii="Arial" w:hAnsi="Arial"/>
        <w:sz w:val="16"/>
      </w:rPr>
      <w:tab/>
    </w:r>
    <w:r w:rsidR="00AA3A45">
      <w:rPr>
        <w:rFonts w:ascii="Arial" w:hAnsi="Arial"/>
        <w:sz w:val="16"/>
      </w:rPr>
      <w:t xml:space="preserve">Page </w:t>
    </w:r>
    <w:r w:rsidR="00AA3A45">
      <w:rPr>
        <w:rFonts w:ascii="Arial" w:hAnsi="Arial"/>
        <w:sz w:val="16"/>
      </w:rPr>
      <w:fldChar w:fldCharType="begin"/>
    </w:r>
    <w:r w:rsidR="00AA3A45">
      <w:rPr>
        <w:rFonts w:ascii="Arial" w:hAnsi="Arial"/>
        <w:sz w:val="16"/>
      </w:rPr>
      <w:instrText xml:space="preserve"> PAGE </w:instrText>
    </w:r>
    <w:r w:rsidR="00AA3A45">
      <w:rPr>
        <w:rFonts w:ascii="Arial" w:hAnsi="Arial"/>
        <w:sz w:val="16"/>
      </w:rPr>
      <w:fldChar w:fldCharType="separate"/>
    </w:r>
    <w:r w:rsidR="0033069E">
      <w:rPr>
        <w:rFonts w:ascii="Arial" w:hAnsi="Arial"/>
        <w:noProof/>
        <w:sz w:val="16"/>
      </w:rPr>
      <w:t>5</w:t>
    </w:r>
    <w:r w:rsidR="00AA3A45">
      <w:rPr>
        <w:rFonts w:ascii="Arial" w:hAnsi="Arial"/>
        <w:sz w:val="16"/>
      </w:rPr>
      <w:fldChar w:fldCharType="end"/>
    </w:r>
    <w:r w:rsidR="00AA3A45">
      <w:rPr>
        <w:rFonts w:ascii="Arial" w:hAnsi="Arial"/>
        <w:sz w:val="16"/>
      </w:rPr>
      <w:t xml:space="preserve"> of </w:t>
    </w:r>
    <w:r w:rsidR="00AA3A45">
      <w:rPr>
        <w:rFonts w:ascii="Arial" w:hAnsi="Arial"/>
        <w:sz w:val="16"/>
      </w:rPr>
      <w:fldChar w:fldCharType="begin"/>
    </w:r>
    <w:r w:rsidR="00AA3A45">
      <w:rPr>
        <w:rFonts w:ascii="Arial" w:hAnsi="Arial"/>
        <w:sz w:val="16"/>
      </w:rPr>
      <w:instrText xml:space="preserve"> NUMPAGES </w:instrText>
    </w:r>
    <w:r w:rsidR="00AA3A45">
      <w:rPr>
        <w:rFonts w:ascii="Arial" w:hAnsi="Arial"/>
        <w:sz w:val="16"/>
      </w:rPr>
      <w:fldChar w:fldCharType="separate"/>
    </w:r>
    <w:r w:rsidR="0033069E">
      <w:rPr>
        <w:rFonts w:ascii="Arial" w:hAnsi="Arial"/>
        <w:noProof/>
        <w:sz w:val="16"/>
      </w:rPr>
      <w:t>5</w:t>
    </w:r>
    <w:r w:rsidR="00AA3A45">
      <w:rPr>
        <w:rFonts w:ascii="Arial" w:hAnsi="Arial"/>
        <w:sz w:val="16"/>
      </w:rPr>
      <w:fldChar w:fldCharType="end"/>
    </w:r>
    <w:r w:rsidR="00541D04">
      <w:rPr>
        <w:rFonts w:ascii="Arial" w:hAnsi="Arial"/>
        <w:sz w:val="16"/>
      </w:rPr>
      <w:tab/>
    </w:r>
    <w:r w:rsidR="00541D04">
      <w:rPr>
        <w:rFonts w:ascii="Arial" w:hAnsi="Arial"/>
        <w:sz w:val="16"/>
      </w:rPr>
      <w:tab/>
    </w:r>
    <w:r w:rsidR="00157C16">
      <w:rPr>
        <w:rFonts w:ascii="Arial" w:hAnsi="Arial"/>
        <w:sz w:val="16"/>
      </w:rPr>
      <w:t>FHS037</w:t>
    </w:r>
    <w:r w:rsidR="00541D04">
      <w:rPr>
        <w:rFonts w:ascii="Arial" w:hAnsi="Arial"/>
        <w:sz w:val="16"/>
      </w:rPr>
      <w:t xml:space="preserve">: </w:t>
    </w:r>
    <w:r w:rsidR="00541D04">
      <w:rPr>
        <w:rFonts w:ascii="Arial" w:hAnsi="Arial"/>
        <w:sz w:val="16"/>
      </w:rPr>
      <w:t>Application for UCT HREC reciprocal review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40117" w14:textId="77777777" w:rsidR="00806E2F" w:rsidRDefault="00806E2F" w:rsidP="00C27D49">
      <w:r>
        <w:separator/>
      </w:r>
    </w:p>
  </w:footnote>
  <w:footnote w:type="continuationSeparator" w:id="0">
    <w:p w14:paraId="77A64E2E" w14:textId="77777777" w:rsidR="00806E2F" w:rsidRDefault="00806E2F" w:rsidP="00C27D49">
      <w:r>
        <w:continuationSeparator/>
      </w:r>
    </w:p>
  </w:footnote>
  <w:footnote w:type="continuationNotice" w:id="1">
    <w:p w14:paraId="50AA31E9" w14:textId="77777777" w:rsidR="00806E2F" w:rsidRDefault="00806E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D39D9" w14:textId="168BE626" w:rsidR="00AA3A45" w:rsidRPr="0053522B" w:rsidRDefault="008C5CCD" w:rsidP="00CE3390">
    <w:pPr>
      <w:tabs>
        <w:tab w:val="right" w:pos="8820"/>
      </w:tabs>
      <w:ind w:right="360"/>
      <w:jc w:val="right"/>
      <w:rPr>
        <w:rFonts w:ascii="Verdana" w:hAnsi="Verdana"/>
        <w:b/>
        <w:sz w:val="18"/>
        <w:szCs w:val="18"/>
        <w:lang w:eastAsia="en-ZA"/>
      </w:rPr>
    </w:pPr>
    <w:r>
      <w:rPr>
        <w:rFonts w:ascii="Verdana" w:hAnsi="Verdana"/>
        <w:noProof/>
        <w:sz w:val="16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ECF0A9" wp14:editId="2DBBBE9A">
              <wp:simplePos x="0" y="0"/>
              <wp:positionH relativeFrom="column">
                <wp:posOffset>3124200</wp:posOffset>
              </wp:positionH>
              <wp:positionV relativeFrom="paragraph">
                <wp:posOffset>-104775</wp:posOffset>
              </wp:positionV>
              <wp:extent cx="2905125" cy="502920"/>
              <wp:effectExtent l="0" t="0" r="0" b="190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05125" cy="502920"/>
                        <a:chOff x="6360" y="555"/>
                        <a:chExt cx="4575" cy="792"/>
                      </a:xfrm>
                    </wpg:grpSpPr>
                    <pic:pic xmlns:pic="http://schemas.openxmlformats.org/drawingml/2006/picture">
                      <pic:nvPicPr>
                        <pic:cNvPr id="3" name="Picture 3" descr="HS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18" y="555"/>
                          <a:ext cx="617" cy="7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360" y="660"/>
                          <a:ext cx="3821" cy="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97642" w14:textId="77777777" w:rsidR="00CE3390" w:rsidRPr="00450CB0" w:rsidRDefault="00CE3390" w:rsidP="00CE33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position w:val="6"/>
                                <w:sz w:val="22"/>
                              </w:rPr>
                            </w:pPr>
                            <w:r w:rsidRPr="00450CB0">
                              <w:rPr>
                                <w:rFonts w:ascii="Arial" w:hAnsi="Arial" w:cs="Arial"/>
                                <w:b/>
                                <w:position w:val="6"/>
                                <w:sz w:val="22"/>
                              </w:rPr>
                              <w:t>FACULTY OF HEALTH SCIENCES</w:t>
                            </w:r>
                          </w:p>
                          <w:p w14:paraId="049AAD5A" w14:textId="77777777" w:rsidR="00CE3390" w:rsidRPr="00450CB0" w:rsidRDefault="00CE3390" w:rsidP="00CE339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50CB0">
                              <w:rPr>
                                <w:rFonts w:ascii="Arial" w:hAnsi="Arial" w:cs="Arial"/>
                                <w:sz w:val="18"/>
                                <w:szCs w:val="16"/>
                                <w:lang w:eastAsia="en-GB"/>
                              </w:rPr>
                              <w:t>Human Research Ethics Committee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ECF0A9" id="Group 1" o:spid="_x0000_s1026" style="position:absolute;left:0;text-align:left;margin-left:246pt;margin-top:-8.25pt;width:228.75pt;height:39.6pt;z-index:251659264" coordorigin="6360,555" coordsize="4575,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6wb4QgMAALQHAAAOAAAAZHJzL2Uyb0RvYy54bWycVWFP2zAQ/T5p/8Hy&#10;d0hbaKERLWIw2CS2ocF+gOM4iUViW7bblP36PTtJKTANRqVG57N9fvfunX1yumlqshbWSa0WdLw/&#10;okQornOpygX9dXe5d0yJ80zlrNZKLOiDcPR0+fHDSWtSMdGVrnNhCYIol7ZmQSvvTZokjleiYW5f&#10;G6EwWWjbMI+hLZPcshbRmzqZjEazpNU2N1Zz4Ry8F90kXcb4RSG4/1EUTnhSLyiw+fi18ZuFb7I8&#10;YWlpmakk72Gwd6BomFQ4dBvqgnlGVla+CNVIbrXThd/nukl0UUguYg7IZjx6ls2V1SsTcynTtjRb&#10;mkDtM57eHZZ/X19Zc2tubIce5rXm9w68JK0p0935MC67xSRrv+kc9WQrr2Pim8I2IQRSIpvI78OW&#10;X7HxhMM5mY+m48mUEo656Wgyn/QF4BWqFLbNDmaoUpidTrva8Opzv/twetRvPZpPwmTC0u7UiLRH&#10;tjwxkqf492zBesHW66rCLr+ygvZBmjfFaJi9X5k9FNYwLzNZS/8QRQqCAii1vpE8EB0GIPbGEpkv&#10;6AElijXgErPhUAJHLhyHSr/cXpJalzpkO2zqQrCQYqwUUfq8YqoUZ85A7mhCxBtc1uq2Eix3wR0o&#10;exolDp/AymppLmVdh1IGuycAWJ4p7i8cdmq+0HzVCOW79rSiBhdauUoaR4lNRZMJJG2/5hEQS53l&#10;P4Eb4GB7KzyvglkARO9HnbcTEfEjyJCOg3hf1eN4dDDGVbSrrEGVs/FRp8jnsgLH1vkroRsSDIAG&#10;zih2tr52ATGQDUsCZqUDdQPNAVfPOGCGGwlXnBsYxegFp//VxbcVMwJoQthHMR0OYroL6X3SG6gJ&#10;gPpFoc+J38Ad9BAZ79r9H4rZ2drFeRPf20aeoaFjbQe6D44nUGi8Aboe37bxI5lv5NvpWuaDWp0t&#10;s/PakjXDVX8Zf1HxEM/uslo9rRRLgwc3iItC6lL0m2zTs5bp/AGkWY3642rCUwej0vY3JS2ejQVV&#10;eNcoqb8q1HM+PjwMr0wcwLC73mzwMsURYEE9JZ157jHC8pWxsqwQv6uN0me4XQsZlRYAdlh6tJBS&#10;tOLTAOvJ27M7jqseH9vlHwAAAP//AwBQSwMECgAAAAAAAAAhALL0wbayhQAAsoUAABQAAABkcnMv&#10;bWVkaWEvaW1hZ2UxLnBuZ4lQTkcNChoKAAAADUlIRFIAAACAAAAAlAgGAAAAW3khRgAAAAFzUkdC&#10;AK7OHOkAAAAEZ0FNQQAAsY8L/GEFAAAACXBIWXMAACHVAAAh1QEEnLSdAACFR0lEQVR4Xu19BXhV&#10;17Y1rgkQIEGCaym0uFVoKRUKLVaq1FtocQlxhRAhIUiAoEmIuwshCQnursXdpbgEwvzHWPvschpC&#10;ob29777338K3vp2zde01fcy51i5R4p9//4zAPyPwzwj8MwL/jMA/I/DPCPwzAv+MwD8j8M8I/DMC&#10;/00jICIlt4b80CrL7/WPMr27f5Y5rduQZX7dP8vzf73v8lmvTs2d86ZvzrQ3P832efWLnBlvLsr1&#10;fzM0f8Ybc7O8un2RO/Otn1fMficA+xzSfV8dlOHT7Yvlfq99nOL12sep+HvpjB6Dsma+/lEa7pnq&#10;1eHHXNw/e1r3zzOndhiW4d1haMrkDsNSPdr+lDqlw4/JLh2GZvr0GJju82b/FI+OP2Tg/tm+PQat&#10;mNOzT8a0Vz7lvdK8unzNc9O8On2f7tX1y+Qpnb5fiufxuTyWhW0K9+PvdDyH75Q+tctXyZ6dvkua&#10;0vnbZO/ug5PxjFTPLl/x/hke3b7I9Ow2hH3KQR8zfbt/tsz3tcFLp/Xol+Hz+kdZ/m8MWD6jR7+s&#10;aW98kD3z7T4r/N95P3tmzz7LZrzzfiZ+5896t/fKue+8m4v9y2f1fDdnVq/e2b5v9l3h/9b7KwPe&#10;eSt7Tu9ebLlz+/TMDej7eu68AV1y5w/skDenT9fs+e93yvN//9Xl8/v0yF/Yu9uahR+3W7Owf7sV&#10;i/u1z0FbM79fp5Xz+nbJC+jbMWfuB52XLezTLmXmhy9HTx/YIWfmB51XzenXddmcPu1Wz+vbdkVA&#10;v/bc5gcMbMO/Vy7q22VDwICOvN+qRR+9rPaHDGi1PurTRlu2DCv7O/4WcS21IejLUXGOLU+FTax9&#10;IWxijYvhNuYXIm0sTodb1SxYMt7ifug48/Ph42pcCB1X61H4BAsJG2tRGDKu5oWQcdWvhk6weBgy&#10;3uL2krFmZ8PHVb8QMb76+dBxNc+HT6hxIWpijbOhE6qfi7C1uBhpa3ElaqL5hSgbiwtxNhZXY6xq&#10;XgmfYH41yqrWVey/Ejau5pXQseZn8awzYRNqXgkbj36MrYF71jgVZmV+PnR8rbNhEy0uheNctrAJ&#10;FheXjDe/HDy+5vmQ8TXR79qXwq3rXAybaI5WE3+bXwi1wjVW5pfCrCwuh06oeXnJhFrngnGfiAnm&#10;FyNxXpRNrYsR1nUvxljXvhBjbX4x2gbvaVX7XOiE2meibGufjbKvdSbWps6ZaBvL09H29U7F2lie&#10;jLatfSrart6pKPyOsbU8GW9T90SsXb2TURNrY1vnZJx9nVNx9rVO4u/jUXZ1T0TZWZ6ItLE8jnY0&#10;yr7hoUj7Rgdj7Oodjra1PBRrW/dIvFO9o3FODQ/HOdY/EOdgeSDW3vJAjH29A3H2dQ/FO9Y/FOtc&#10;72CUfZ1D0fZ1DgRZWf6y2KrBgQjr+ocirOodjrCucwB9OhBnUwfn4zoHy19icF6co+WhROf6B5Nc&#10;GhyId23wS6Jbo/3Jrk32Zfq0DV0T+Vnd3zFAbGxs6dWLPrGPtmtYEDTOTILGVJHg0VUkbEw1CVF/&#10;m8mSUWZqGzyquiwZWUUCR1SRJTgeNNYUzQQNv0ebSihaCPaFjjOVcOwPx/7AUSYSMq6aRFiZScT4&#10;KjhWRSLwO2x0VVxTFdeYSRj2LcEzg0ZVVY3XBI0yxTOwf5wJns191SRwbHUJGl1NgvHs4DFmshht&#10;Ac5fjD4Fj8GxcejfBNx3PPrM/uHcQMM9F43U7hGEFob3DBtXVb0f+8DzQtGnSPQxzKq6hEyoIaH4&#10;O8Qaf4+vIeFWFhJhbS7hE2oKGBMCUAP3xzFcF4F3DMU9QvC88PHVJRTPBtPjXPyN54Rb8XrtbwgM&#10;3gf3moB7jUc/0CLG18TfvC+ut6qKY2YSaV1DbcMnoF9sVlr/QsZyi+eOMce9aqHvOIdji3PD0ILR&#10;QvhM9CF8Iu6B+0Ta1JQYu1oSY1NbEl2b5eaH9a73BAOsChzkGG1Xv0ARDgNIgpAAi0eQCOj0mJoS&#10;PJYPxCCPqCaLMIgLMXiLcE4gtmSaUAwECRw+0USiJ5hI1ERTvBQYBIQNGcMXw3Er3B8vGjoeRFJM&#10;g+tGcQCrKYIFgyhBGMxgMh6u4aCG4HweW4JjS7CPzBnKY2QgbAPJOLg+aASuxXUhuDcbnxE6Fo1M&#10;je0iMg4JrZgATPMzrvsZzIl+LOY+DKwaSBA+XA047oVrOeCRIGwkBjRsvDmID4IpYaCA4HwyGt4h&#10;aCTGSvWdfQQheC4ZBteFT8S9eT0Za0It3Ku2YpYI/I7G7wgwFN+VQhKJayLwzFC8t7oP34E0ILON&#10;w73Qp8BR2JJx8DuMDAYih4PYS8g0ZGL1HJ5TXaKsa0uMdR30wVLiXFvkrY79uMETDLBu3if2MTYN&#10;CsLAOYqT8JBFeDgJzQcvoeSNqokHm8lCDPRCSNxiSHsgOreYg8uXxpaEDuHAjTYBcTgg0CTgWnIk&#10;OZkE0waWDMC/oS1AgDBwMZ8TaBjIENybA8mBDR6JYxxsShkYLgzXREJSQnkPSrvSADVk0QgL9JfE&#10;xrXQPiE4Lxjnsy1BH0LQB95zCe4ZONIE16DPfC4YhcTncUoZGYZb9o9MFwomjsRzIvgeY80kCtIc&#10;A80QQUkzSByJxXcIpSAYGkwgCA1JnwjNZw3igQlCQZAQNGoSEg8mEPcGA0yspbRGBInPc6h1+b7s&#10;N8aHGo/vG4l78VkUxFAw3xL2m9pmIu5vi+fZglGtQUNqLewn00ZY1QSTWeBvC0l0a/IkA9AHWL/o&#10;U7s4mAB2KGisOYhbHQ0q9vtqEvBeZZnd01T8e5rLzJ7VxOe1iuLdo5L4vlVJpvWsJN5oXmg+b5ng&#10;d2WZ1quy+PSoKL5vVpAZ+D39rari/25Vmf22icx+q6LM6lUR+3CsVyWZ/nZFmfFeJZn5TgWcX1F8&#10;elYUP9xXtbcr4Rw8mw1/z8G+ue9UlHnvVZSAviYyi9ehzUD/vN+uimYmvu+ail9v3OO9CjiG9m5F&#10;8cd27vu49oNKMu+DyjK3L67rjfa+ifh/YCoz+1WWmX3RPsA9cdz/Q25NZXa/KjIHv+f1qyjz+5vI&#10;ogFg+gFgfmwXDTKVhQMry4KBOEc1E5nTv7LMwbVz+5vK/AF4Tv8qEoB7zP2wsgQMMJGAgaayYIAp&#10;rgXDfgQNiu38QVVk3sCqEjComsz+EPfBNfNwP95jLu4RgHvOU62SLEQLHGQiCz4yUX1gn+bgvNn9&#10;q8ocPCcA95v3URVZMNgM94Vm/AEmjQwApooGE0SBAVLAAFuKagAywLrQz2xiHJoUwIGCNECawHlB&#10;kNiFgyuLq1k5sS5bEa2KTCxbWcaVqYhWQcZj3/iyFWQU9o0tW0kmlDXB8Upo5cUKbRyOjVX7quA3&#10;G+9RFudVwLGKMgbbCdjy/PFly+Fc3BeN5/HYGNzLCs0G97fB1pqtHO+P/eXK43cF/K4sE8rhmnJm&#10;aDXUb9tyFVSzNjQbbO3KY195XFOhvExEsypXTiZinzXaxArc4t7lK2MfthX4N7foL//GcTts7X7b&#10;VsbfeA4a93M7UR1HX42ado12Du8zEX/b454uFaqKcwVTXGeC3yY4Vlk12wpVcL0JzjfBtqq6xkrd&#10;o6K6zgnnOKMPDqpVRjPFPlNxRHMoXwXnVMbfoBeuta9USTy6VlaaNwKaINqmhsTY1pKUyc3zlocP&#10;akgTwOhPmQIywJrAz2ziyADQAGG4gHZ2CVT1okGVxLVKBbEpiRcoicErV10mlKkm4/FbayBaKVNs&#10;TWQCfk8oCcKVAGOUwMCW4G/s52+cN5YN+8eVAMF5DPutsJ2orqssVmg8n/uscJ/xaLynVQlT3Av7&#10;+Sx1b+4DEXEvK/zm9VY4rq7FPWywz7ZkOWzRb/UMDC722+M6a/y2xrXWODaex3i+ejc09gX3sUZT&#10;W9xvIpodnu+Ae9jh+ba8F97XGlueb4vr7HAPW3VvU9wLhMU11tg3UT23krrWpgSEB22COqcK9qOV&#10;rik2parhtwmuZ+O1PAbil6qBvlXFNWi8H+5vz+N8Ju5nX6q62JY1xz1qiGMZc9Xscb5dyWriyFba&#10;VDw7VoZ/UBUmywwawFyioQGSXZovXxn1aX3SnM3AAIgC5g9yinVqBgaw0LxY2mXY8cUGBuBgkADW&#10;JvVkfAVzGYMXHF9KY4JxODaeBMRvNkUkEGAiCWgY6ImlcbxiRbGpihepWVEczDFw1THglUFAahQy&#10;Aa7jlgxgw2fxbwyolSKERiTFdIpBQET8ba3Oq4hr0R/DsYm4jw2Z1YiJbHBcIz6P8V5kAI0RFaHU&#10;wJKZNMLyfUloElMRWDEKjqnjGiHscQ873Iv35nErdV9eY4r9JBoJz2Pof6mqIHYVsStFQrMP6A+J&#10;D8LbqGfzPmQonlcV/YLGBDPYgJjsizXGlczE56j74lr70tXFQTFAbXEAA9ip55IJqopTmari2xkO&#10;OfyFaDBAjI2FxNpaStKk1ss3hA2sJ1sWlJUtW8pKiRIloQFiS6+ZP9g13r45ooCayolbMgHO1hjY&#10;Pdg/R2iAcXjwODx4HF6AbUwpjVgcyHEY7DFqC6nHoLFZ4TgJMb50BbG3qCxTOpiKbx/YxyGwg9/A&#10;jn0H+/Ul7PCH8CG6VhLnhngxqC11TzW4mtRMwCCQuSbgGZpmoLbRNA21hMYA+n70D7+pGXg++6Zr&#10;CJ7D+/Ie49G38ZWgHczAhDVBsBoYWFNIN8wLpYsMwfNtjCTaDsSzKQ2i4N1JaFtqA9VwD0N/rXFM&#10;MQiPg7B2lGoyD8eDjKy0C7UZzikNJqhUUZyrVRan6tAu1fDOUPOKMZS2qypWILBt+TpiC42raTlq&#10;ITIYNRG3ZuJQykIcytUVx3IWYC4S3wzPrQLGqCJTO1SF01pDEuy0MDDKppEkTX4xZ01kv7oi+WXI&#10;BL+ZgI1LPrVNsG9SEILwQveSw+DFBw6uZGCAijIag0piT4B0jy1VHr9JdPyN7dgS5dTAkgAT0PiC&#10;9jUqi2dXEPpbhDDwSkPhqYZZMxxEx5QnbPCcGXH8ZAbny1QmN8FLlidRIRkgvjVemIPKe3LgKTHK&#10;1GDQNW2hEUszPySyJuUkPDUKJZJq2RoEtK+M+zcyEe9ucBzhCM75FI7W52hfVZJZg01l+ntg0rYm&#10;4lILzFdOIyY1izUG1LaUmWqaJqSK15hQ00LoVylqCE1d29DEKO1Aghk0AN7FqgyYqIqJTG5pKlNf&#10;N5Hp/SAInyGq+go+1xdw5Prg+Z1Mxb2hKWw4/a3qYlepgWKCibiezRZ9oXahlrGHdnCAqXAoV1uc&#10;y9eC2odGoGkwMOuUjggtx0H1w/ZH2tWBD1BHkie3yNYYQEoamQDXUhuDP7WLd2IYCMIw3kSoFAkA&#10;JhAmwAkagAM+Fi9KO67UurLHZAjafE01T4Ca0ohfQVybYlAHVUYIh3AQBGYYyZicwEs4wjQNBEKM&#10;i1AmBDEuAaYwhDSB31ST6V1MxBmmgaqTEqQRl5Kl2WQrSuJvhKAkaKZA1whkEs1sgBhQkQ6VzTHo&#10;VWRmH3jx3yEkHGEioYjZgwhoIUQMYsjKcBSMGQyAK2BIFZn2qqm4QHNR9VIV0ybbsIEA1lTTikE1&#10;/0GXWo1hud+g0iEQykTgHvZmpjKlIyIpePDBPzJUJBZC4KcegJqGUNMWsNUIDTFOgT/UkBnvVxOP&#10;ltXAANUxntWVyqf0OyrC8/mQchDaEc0JRHfCezrBp7CHFnDAOQ6lq4pHR4w57hsJACgaOEAsGCB1&#10;Sovs3CV9LYvgAB+X3hL4sR1gyIJwADmRIFIk0ToMyAKEII6msG/KySGhaTuh6pU2gNQrjcD9MA0k&#10;Cl7WpSnCl6+ICELSEbuS2MHD8RvMEMbYXwE0BIQIohBQ0RiBeAGZIWREXfF/B7atKqWJpkCz++Np&#10;fqD6rMqYYVA40JqjpjlR2nl03ij1VLcknK2pmfi8XlMW/4hnoB8EbejfhAI7CCYTgPjsSxh9HrWf&#10;GAKYcyQQxo/NxLM5VDkcKmuoVpuyFsru0tGyxzMdle+gMSr30zGzp6bAc+0M/aF2cKyDkBchZhDG&#10;QD0DAhZmQFpDrSwRw9cDpgCgBkBbOBC+JWNqoV81ZPEP1cWvOwhswudX1aQe40tG4HPsS9DhqwpX&#10;zkxcy9QQZ/TLBQzgBGZxQH/cO0CogC9E2YIJGApaW0iaR/NlG2P71H4yFxAy2DrWzrJA6yCkgYga&#10;BmZBf9hw2EdK+nioeSsQnSZgAqRfs8tkBs1bJxM4WiLW/toA7kDtR4yvrWDXcCJ7wxALI3ad9TZi&#10;7rcQJyOWDvqe0kA4swZAGWgCagur+hI0vonMfB3cjNCMEj4REq7ZfjicGFyqZuUkUbUrVctzaB7o&#10;B5BhwRy4dtob1EIgPCQrAiBOJMCaYAIrJABRSwW9og8EqcicOBZOuJVIG6DW0O+rytQXEHJBohyp&#10;bkubQdVi8DHo9AvsoPrJDDaK8HDqlFdPVU2zA6asA6n/hM+HQAGciqQWpFBA+iMRmkXZUUItYA4t&#10;wKAEh2oqpDAUaGMoxmQJAK6At6uLayU6nrwvmA3v7gDCKxNAj19pAHMwQBVxwX5n/oZT6NWR96ir&#10;kMBY65oSZ1dbMqa0XLo+8sNav2cAVwBBQR/ZIqEBJ5CwI6FbOILo9PyB4DhT2nqDmgfhJyom4FZj&#10;DE0TgACmVcQHdjRUYeV8OPBqAEohPwHYAFjj2QTev0l5sUHsbYc4294E8Wzd8uLVvbIs/BY+AqDN&#10;YBCJiOOS0XVk0Tdm4gGfwJYeNLWL0kBayEkpp03kgCuJY+ikIgbYZahe2nAvmJIQIIiRxNIVPg4k&#10;jeghJHHhF5Vk8cDKcHKhreCIzocvEDicuQoifMT5zcEE5oppgj4HEzSCulXqF542TJANGILPtVcO&#10;IZkUjEEPXDl+OAcM4WZRVeYOJvqH+6APEXg2tSoRxRA6wzBJs3sAaEOb8zYAoI/AHMMBHYMZInBN&#10;JCFnMGHYKAvxfwOErWwCgvOZNAXQDCC+E57jBMZ0LFld+QBOpckQYFZoSc8OYLCJdSXBvo7E25mj&#10;1QEDtAYDfFaEAfJdy6ye29cNdqIggpCmwVaTGYhEkQEmQtI1W6tLPBlAC93o/I0FUdxaACWDxCgY&#10;FSosBC34JyBt3RFJmGKgoL4Ym9OfUI6Tstto5eF4NcUgfM7kDYiPvEMIWiCun/0eVFolSBe9Z+UP&#10;UMqpEmFvIYlWiIUn0umhilTSB6cPkufeDP7LUA061eBa2FtAsYu/qSJ+HWCmakOzVYGjimjAvnJ5&#10;cURY6t4a7wukLwwMSFVMs6QgWKjs+UDeXKpiLBi20eRgkGmLHfC3A7x8R0UIDDyk1B6xu11FM5nW&#10;gxoFPhUYKgpEjwITxgCKntezinjVwnhVxHXlTMW1XDU4cQB1EBFMbV0NjiFUN6/Dc8MhQBFAZkOH&#10;15BprendE88g8atC3UP1w+67gBGc8e6u5WuLE6IBe4yLA/ri3pa5BQtIvrnEOqBZAwhyeyHrSQ2A&#10;MHDVnA9ckdYsiCYIBEmhHWRCKGAgTYAWUtmo0EsLx8j1msolMAPHEPbZ6zVKFwadeD+TOFCzAb3R&#10;YXj1emhli/M0R9IA4NBpNIRJDk0Ad35PYnHwmT1D9DCsukxuSGBG9/bBBFBxjKEnYhAm4FoyxUQQ&#10;nRJJRrAxqSx+fdF/YuQKy0dfIIFB38IDb0Yn1RBFqEhBY8QJymdAX+F8+r1ZGU4isXZm3Si5YKJh&#10;VWX6i3T6aH9BaEoiia1CMRIfDfvolFFVO1kCkkX0w2QPfaAIah+M6cLupuIGpM4BTOLAkI3+hGJc&#10;zXkjE7nAbMyHI0pTFAFGiEQ/IsHECwfAxpvi+bD9zpB4Fzq4fD7e3wnj4ArCO8EXIPFpsrw64Xob&#10;RAGKAWrD1IABprRYtjJsYJ3fmQBXmIANiz+3TmAuAKGfcpKUU4QQ6UM4OSZU+Yw9GcdqUquFPZQG&#10;EleDSmcCB18CexsKtRlG1fmNqXjXI/KnSTzjVy184ra89tuAltGEWFeEs/ROJThLwLGRcWQShJlC&#10;33ZkADqhWkSg1D5enoCJNcEaMJUNtnbKU8YgWAJj/4b+B9U5BxEaCff0eRH9LqMRnKpb9+IVlqB8&#10;Co2Zbc0qIQ8AhxWEiwQDRCKWjoITNe99eNeQWtpfqnsibgqIgerlb2f6QLT/6JdndzJyHYRgjVUa&#10;lmDMvN4mgGmJG2hjR/+B5sKBoA4YSN2PvgXuNblxZQkZWgUqXNMcEdREPyDfAbyEcT49f9p+e2X3&#10;wTiKkWAClDbAMfoAL2P8YI5j4Geg1kHlAlLdWqQvCxho8XsfAPUAG4IG28chHRwG6WWYxhx3xHhT&#10;mYcw0AFhIO09PXJulaetBkzTBIRbHYDqzf+Cjo5m40JBwIVgCGeYDw2M0YiuNcbI5RWSpsfQtOuM&#10;IDzaIeGBNG3wCEgfiM9IYtYbJC6ZD6CQoQ/K7ip1TCkk4ekPaGjbpFZw9IZrdpR+RRizmvDCbQG8&#10;kIEYm1NqlPNoQOtUKKeYE2FfGRPcA4w4DFlA2m1oImb2AmE+Jlkw8tB8DhLABc4XpZ8MQA1ArWBT&#10;sYrM6M/0LxjArjGYAI4YbPvM5mYgFonHCEJ7PlW5FsIxhjcTZ5g0mhP7MnAee2v1BRF0pqEJovAe&#10;c7tqxKbKJyNSg2i+AKITaiFogUnKF6guU15mpFVdYuFsxiFVTEcw2a152qrA3uZPOIEbAj+xibdr&#10;UBCM8IcqLxIqKxw4QIDCAYhQsdN0ggwoGSWWHExNwJepbSoBGCBqDXr8DHPmvosBxqBTa9BLtycT&#10;oRFTtzPC6lVsT68ZnOzeCg7az8yBM0SkJoIjhWygI5JKVlCbdAJJKN6PRCT6RSmgg0YHyQFgy9Qu&#10;lHxLcH5zhEBN8HctmQ6AxxqhowYMaVAvn6drAQJICurmfmgTB7PKMv8zU0guU7z0i6BJgBH4NOL7&#10;kiEN8TdCQ+eyNTHg9L419e9QDSr8y2p4PkIvhmDA4cM/ryk+NaHeVaimSTvDOQeF2oFgsN1O5S3F&#10;xaSxOFaqD2muKd6d6Twyi8dikZoSCX9gfi+8K5xQJ4zFb9g/nUCcr6IUMIIz7ucMRvDsCDqiTiAO&#10;DBAP4ich2lg6+YXULRGf13xCA6wLGugQBwZgrKxidwAjERMRBSD96KIYgNxKL5SDrzGEFodrdtQB&#10;oMk8xP5ahQ/VpwlSmCA0NIDm8GlEI5ZAX0JvWninqfaJ0ADubZGAgsND28uiD9YIzAZq5gjiaRCp&#10;7g/ouDcZgk4ZpA+er0P5GjK9B/LrCH+iwQCR9i+AeJbi1RzSQpSMiBwZDoPP+N1BSSIZQUP3NPAJ&#10;hEHsPQep2mjafww8w8dY1CX4wbmk/VZeN1UwnDDHMmQAqm+YJgoJTMj8b6tIrD1MBwY9Co5YyGDY&#10;5Kr03mm/wQSMGpTUU6jIuGCAcrXErUojmVSjOSQaKrwtIiPY/whW99AXgDO5EFrBuQwEwhAJsB/0&#10;B1zRnAw+hXoGmMQbUDDTwYn2NREB1JJEmKLMyS+lrwocXEQDMB28aJB9LE2AKpUiSgV1PhGFHgOp&#10;xjWJIQRJDaA5gJoqVYzA0McE+faPAfYwpgeOQC0Q+FVlmVxHYxCqfTKLkj7FBBxoQ74AfysmgLPo&#10;/SYraxhBaAUiwbDdvvDaeQ2zaZRgTXp5PZ0+MgIaETpCtWVriE93qGx4ztHWdQGBNof0NJRZ7cwV&#10;ZGptSK4QJ9CAFQ0qVkkUqGYSg82pBmDar8AA0AD0JVDbCDUOlLIJHC4wgG6DHTjwBltMM0Qt5AQN&#10;MA9OHItGmIUjCBP0RTWZYk7vXWMcHbmjCXAuA1MC4rtA/btUqCWupvUUqufbGQUejCBQ8cMiFGqD&#10;AEZFEAY+x5GeP80QTQedQkNYSI3ijPyBHzRANK6NszWXBMDB8TBFqe5tM9aGFvEBWBO4Zn5/h1i7&#10;uoCCDeVX9ORhBliE4GyiZdsYhinoE8QgDq4gTzIFfQJg/35Q1awIYslSBJNK0AYzX2c+X/MBGEkQ&#10;sSMjqbieUq/uw5QxGKweYvIvWVJVA0wAJxCNQJFHA/ofJDqzZJq5IAZAYtLmKq9XMQPCRQycVzuY&#10;EEDLEVZA1gCzhlk1ggNXB/lz1AsQS1cIHhmaQI7OAFoWz5HSjX1TmlVWjiOrasJhg6NgQ0MA0U6t&#10;g+cpU8hnarbXBZ63E2FZEh/HnOAozkWBB69BkawKP8OGVxefFjRT0FL03kE0agFXIncEl8CcLmUR&#10;xqlj0CYwebMBB8fCeaMDFwMiEiqejShCmTv2U6l6xP00B2QCmABnaiSYJScwwMwuYAB1LZxAwMBx&#10;DvUk3fPlzCdxADJA8CDHeMd6iAJYh8aiSnA+ypgWgQHcEFapQaPkMXRSapuOISWbCJWmQt1aVYYH&#10;z5IyolkIoxB6BQ41FZ82LNDQsHotpUlMgJ67lmJmCMf0sD+QQUo+UTA1cOhLAIAae+VHVMNzzQw+&#10;gEZslfkyEIIhFHEAOzhlrvXw3G+h/uD9hgAKDQHeHjyynng0JkZAAjJTRx+GaJ1Bg9GuKy0HDQBc&#10;YlpPZkNBRAx6JM0AE1b9zGRyZap/OFslGH4RigUR0eiJuyoGwvXwB/x6EHiCENCBw7XR2C56v4pM&#10;rmBQ/4ZIwklpH/oDmhNIh9YWRGXCaAmc4Xg72G97C4l3QCX2UDPxawpMBf1X/o6y+ewD/2ayigwJ&#10;RJCoIPowszMYCD5APDEA+9qCKmNJc28BE1DUCQQDrF08wAllyQX0NhnCsWI2AiEIS5BcoN5VLlwh&#10;cWQADcxhXlzLjnGLl0CmaxZSvmHQHNQEtOGs/wv8AaVjr6CipRZCLIR6TBZNgMawBlpnVw2xeWs4&#10;kJ8wVgfjKNvPsAt4BEAlnxfILHw2434kRhQmTi+cXjCJQInWvGESRDGFCWL2vvCgUSPHQkxCq8Hj&#10;6wDVrCputZlL16BjaiC+B5mBDE5NRuJPaYti2B9JfIRQrAYmPAsJnv4S1a5BilXq1QDKKExeT9Qw&#10;TkcipiGECBgGJTBWFX6iL3TiekCjVaMjaJBc5X9oZoeRhD1AoUktUPT5PTUYkTxIMOw3K3oC4UdM&#10;QtqYYBTfmf4HmUCZEV5LYaAGMGiGGUjBx0D7JIABou3qQpPUlRSX5plPmABtXsBg+0TnBgWR7CgJ&#10;AcKFwwcIRkbPDbkAPf7XCzNI9Il4CaZZFSyrPOPKMqlRRWTcTBTwwXJlJpVYVBmEDNzCL0BoAEPT&#10;X0ENQBfUA/aEo4iXCvqZ6WFCtlrGkAWc9Lrn9II6BfypEizgbGbjlOpnqIWXZYaOg6ayX5QeeMK0&#10;f8yfuyH7xwLWKHji4fCiFbCEMGoesnHuLRDZAPChBtIqkTCoKDtzqY0s4BvIRfwMgsFrJoqGOQIK&#10;n184GI5VVcLOZEAOthbHa5As1DhVv6EvChOoBAlEHSRtN6Wf7xYNkxDDfMfAGjKzFaDiatAmQAId&#10;EHayRGxKHWiOV5G4+t5CnUtIOgoVWnHQZLHQJgHdkPjB+TQ3CvCC82nLaiClBWhKNN+CIaIzoiHf&#10;TkjqgYninYAGuoABAAWnuLUsngE2L/nYNtG5YQErSFlDRumPsquG4kWoNuXJa8UPyhlj0QceSAiW&#10;6puYAG2zcsrgoHi/CAz+J6hgJFo4L4C19jQHkWCoGDsMCmoC+He0DfdptfFMCEVC84Qr9A2SgqLM&#10;KQjFKNH2ZWphkOooAqt4nw1SR5Wn8HdKj8rS8eXh7GFQbFEjR4eSOQkydSQ9aVUrT7wdEj4YsTqS&#10;TVM6ApbtjOJQ5DACgUIStmXNfjSIHj0BiSxg6Ut+hO2H9893ViZHIYAaFsBY3ElpAAOQo/yAKkoi&#10;3esAGPsO0YAdxhPVujHQSImw5fG0yWMsZPGX8Oo/qC4L3quOAlFoXTIe0DqWjBPDICobCw2QBAkO&#10;hvbyABStSTsTUchOkgEq1oXZoyYkY2iOoDP/RgbTG+lnhpCJzmAgZ80MIBmUsbYoEBQb+3HpdUsG&#10;2Se4NCwIZfUoYMdo2P9IW6gigDluSNqQ+MpbNoAteu2c5gjSOaQmYEEEJBRo21QAKYFfMhmDySFM&#10;gMCb1rbMhIEx6F2DGNQ0/B2syp8hfcMgpW+D6VA6Rp+DNtsaas2OxCfYQTWv+kAUzBALYwA4IA5g&#10;AMfSFpCKWioisIX2mAYmCAW2wfdhHzjZI9wGjIim+sR9jPFZtw8VGQaiq1p7po5BhOCfLcWvHexz&#10;Oa1Wj9gD7bwCgjjQaqsVYrA/ZARll+ncQQq9gGuE/ExMgEAMCAyCEBlkeVacfQOFz8dASgnSUFVj&#10;ppIq347C5BGaj2j0K+TT6uIF7aQBVxoSyXFQuQ9EENY0R8Ql1PM1QIph4NSOeEf4AMwDxDnUQlKo&#10;NtLBzdJXxRTnAywa6BzvAB+A4Q4eqpotCAOVOQX1AOQwLSdNCdSKIX7zpA0xKW2TBuqAWcAEzki4&#10;TH8DjPA9BoGYvNIE9Io5+QKDj/p11rMzSxeMEGvBQDiMwNud4XOwqJJeuXqeit9Z6UImoONTw/A3&#10;CyUACYNBbLGlhmCIRUZhLZ1KmlRBGPkKkMWfNEyfYSonT7BYkgzAgslIMiNVLqQ9FIMfxr+hLRaj&#10;SmdaKzyvvFaAoQo+VQSgOZKEfhUgw2cb+mdPiBqDr/IFiA7sYY58mkK7fMK5DFp1bjSkOhKOKXAX&#10;OGmw8RjzWAhePOFaaJ8oZAOjrS3hM9SURfCpPGsRdNL8DGoXRj12NHXYan4Y+6XRiHkF+kJ0Ar3b&#10;04xreYAERwswmIWkezVN2xLxwe+BIBUGLhrgmOhSvyAG4EUk4tdIG6gsp+qyCKVSTiCIqqqlelMP&#10;0FDB38qdGJYxBUuv2hCXs5OMsR1gW50An/og5RsAnCDga1TloCJmEZIrC36AhhkCT7+XCTx0eLYo&#10;2WJYpkqpVPJHQ/eo2sgEE0vSxiNOhpTbYUuVb4t9dkyA0CPn4BhMgqqYoTQQZ4djxTKreaihXwJG&#10;i2CGENonDNtIG/gJeF/lKzDUw4AtGVFT5kNzuKNW0F5hA1qoqzJ/CjzSQkAN1NEAJht43o5lYarQ&#10;CFixglfV6BH1w9YV5mxGDzABopwEB8TmkMh4B0gnNEMcxjoeYE0stjQXMdAGIUOqy4w20L6VtPyC&#10;ivsNIJKWi9DyB1bYMjuqwCuOGyMqgmKqIgi5BGgYpoOTHPE8MEGae9MnowAyAIGgBDiBscgcRTPm&#10;BFfG2IMBgIZRItUgGJwcEpbSTkycD+YL06HSNQOPMVZ2QodUDp0DBpTOHo6RE6p8nGtCcmrDZ6iB&#10;TldGxQxr/4n1K29YQ+Y0O8uwho4eCQ2bx9+qD0wEWeA3pYDSp9XJaXG9lhdQxDcMGj1mFms4IYSb&#10;BGn0e9NETciY/zkY8WtgDV/Dwx4CR29AdZnZ1Uy86lUXN/gQjoa+aJoIhGAIadBKSsqo+hl9QPNQ&#10;C1D7qISOklTD81W8D+eM2qgsav4sgREgElgwCL4IQlX6SqEwEeEQhmBonPnvI4JpB/+hCjQh7DiJ&#10;76yAHh03IPBE/ICpYD5Tex6ZTHOGUcqmgCYzcQcDRAOJxERVgEFgAISTaZOLYQABA6xfBBzAAVEA&#10;pCAKkhEDbowjAwzADQ2FCKoyVnmgGqFoj1Qdu3IAtVo4O8C5HDgSX4NZ6bDRZrOg0lDWZIi5NWdO&#10;JzpDKjbtnsqzNsTZziU40JrdI9fTBGj+gJaKZWimIXgcDM0W6xUzKmun7CMZg6Ek+kutBMfWGUWr&#10;rsjLu5ibinN1vifVtpZVU5pHDaiONmr5BvaLz3HE4LsAvlVhGKMPMoQBDFLvj3dWv+kLqPdg/7Rw&#10;zRkl204mwARQkTylLtLo9aHmkQKeDC3hgskh9oSVSVSMDd+N92DY6GbQOLyfQgAV+sfnaO/LSmBn&#10;FJJOIrJIE4AoIIpOJ00A7L8yAe5NkAsoYgJYFr55yQCnZJcGBcwd007FwwGMh5dOb9ylsqZ+VMil&#10;CMDB1BiAjEC1SCdR+1uTPr6AVhVLVQhisYyKEsqYW11LqTUgWuolQAg1gFp+XMX36h58luZ9M/du&#10;Ty+ffoDBAeQ+5fioci1Ioi6VvEaBNZAebB3ReK7Ku4MxnQBoaRU+mhbT4nCtwoZhFE2c9l6UQhJR&#10;I7wtmJG+BqFaZxKe9ya8q9QymYa/OQbUDJo/ophSD9UUo8AkMFxj2KakW3seM4WKQXDcmYRXWoRR&#10;BvdT6nme9jxVCMrsnwFRVIxGIIjEJ8PAAfXpWg1CbC6JMDeJDnVhBlAR5Nn8SQagCdiAZFASogBm&#10;sGiPEmGn4qEF5n+Ah1dBZxCrOiAJ4VAWBILNtQEX20BF2SJtyVko9pjcYQ/HzwG/GdfaowP22G+H&#10;82xVCRVLqQB6MCOHggwbnGcLLmVplR0aOZaTGcjFjmqrHWOxJZExlmEx5rUra4m/iZZpte+8pz2d&#10;Lry4AyZI0AlTFTEs0uS9eF/DuapeT9llIoLUVpxhQ5yBapaeOyWbjU4cGwtNeC7VP5lfs/cKaFED&#10;/rgyl6qXaV5FPPU8eumMTsjQmuNG7cVryOzOMIms46OqdmEhB4lHpmI6F8fcoIko9VTnZBS+h95H&#10;+hZMPrmwGgjH3VQhCM/R/A2+rzP8nmndqikUMMWllqS6wg9wQTLIC0hgcVHAxqBBTomODQqIX5MJ&#10;4uAMJsJJiQSa5f8Wy6RNxLcbnblq2FaTqV1RWtUFDfnpmV1Q5NkNEyO7YaJiN9S5AbCYDe6bgeO+&#10;nU1lWhfUwXfCtWhTEXN7ovbdC7NWPDqhcKIjOopwxR+w5Szg3LNwjwBcNxttBo7PRELDH5j2TKR4&#10;/brWFd+ulghvqqOZqYkPXu0xMbQ9tu2QA2hvIVPbVpdpHSxkekcLde3M9kiKoE3D/qnIrnm9jPo+&#10;FEp4vIToBk7WZDR3NM+XqonXS9VRfIJSrvZobfBslFRNb4tIAOdOR27dtx2k6mW8+8sIy3DcAyVk&#10;nijT8gJCOJUN9/FlAw4yDcem41nT8SxufXH/qW0wdkA9fdvgXBz3QN2CxwvwOV6sId5tkMR6CX1G&#10;H/1fwvjhvNl4vj/ea1an2uLbHulkPNcHIakPElt+HergnWrDX0CdQXv4Lmh8Tz5vVjvkAfDu8z6C&#10;GYcJSILqT3aqhW0tyfQsLgyECdgQOMAlyalRQTRClViAFvRGEx1rSBIu5LQiphWj6TUzjkYYRbCI&#10;cC1/q/CGsSxDDpxL/4FgSiSRNM4zIBKGsCoa18XC645EiMnrGHtHweONYc4aW+UR49kJCA8T6IPY&#10;Yh+hVDgwcQiXsAoGrucEh0YAdywRp7NQA1686gsXXEABJeNnhHKMrxOBoCXiOoXnIydAhJNYg8rw&#10;sVKIqVYgc5yPQPiZJerEQHh+BMrSCAPTGY5FX+MYMqJf9JE4FowciBaqbB3eI4ZjAzyB76nGBVVE&#10;MdjGq+uJ6DGzR1QQ/hWBJmAMXGMgjEWzrPlDI/7AWbwMCxNwbRy3dOLwLiqrSFgYIFKUDWodJjbB&#10;ferjPWtDU3Oc8M4MH4EYxmG8o5nBxD46f3FqDKHV0dImFRMG0gfYFjLIJdWlcQFfKhrEj4YDSKQu&#10;0YEVJXhRphVhGuLwNweY8CTtSzRavAPUi319HAO4wepTBxBaRRJ4GTVoHCy8OPyKWNwvDvdn6BMD&#10;pJGhUBKgygSGQSxdxv0S0BiNMAGSgHsjSylxCGFUqIRjMU5NcW0DdW68ejEt1IlzRGwNWxeLvsXz&#10;mOovGAdecIIL7sNrwWBx9iAot7g2zpFYO/vK9DGIhX6RuAqssa+nrolHfxOgEYnkscXBPCa4QDhc&#10;0Feo2ESgbMnO0JhkYGpPR/RT3R/n8DiBGDwrhr6VY138BtHQx2hUDJGg9LtYtsWx5/PieA3GJBF9&#10;S6b9BhMkcVwgjMmusOUujWHPm0qSM7ZOgHeh2pOd60gabHwKWiLuSTrR6WM1cAzeLQoMlIi/M92h&#10;AYpLBm0MHuic4tqogAQh0ROcueWD8UIcKGoFEg2DFGdbGx3AXHO8SKKTJQYDA++EZksmALFIDHid&#10;JCKlOhbMxLIktiQMpCK2YhwMGgaLNkp1lMQi4RGuxHGQnFDS7NwAz2gEIAO/yRhgLKzRgxCVBMcL&#10;Kmi1lsYkassBhTRg8OIMcXY8/o7FM6NJbDw/Hv3h+9DcUQNxVg4nTcQh6ZJA5kEfknD/BDBaknND&#10;tY/z66hO+TwSJgl9TnGmlgED4zkkfBIIToZMIFMi7k7gfTCGiSBOEvpPbZrsYokCDZRpG7QZn5no&#10;BAJSRavzcIwMC/g2Ce+fhnFNAZGTcb8U59qS6lwX44I+OTZG/xoA28c5k+uh1MtS0tzqSRYYJB3n&#10;JRL4wX0S+U4cVwoJxnSpZ0ukg4vOC0BZ+Mag/pMyJjUsSOaD2Wm8JDFrSn8EpDeKAwb1zQxVDIgb&#10;z/Qi1TFVD7UBCeRYH0StB25GDRwa8QROelBcbWCGBAw+B4hEiSZjgUH4LHJrjGI0cLAjmMq5Pmay&#10;tsDLNlL3TXZrihe2VOlREoOgBl+ShCWaxtKrKK6Fo9bDwX1AFD4/jtrFiRLG1TM0CVaMTEnH8yLR&#10;/wgkfNjneGiPeEKmBGnsoc0cmqhBpsSyf5TkZNwvCQPMlgjtlIhxSMRAkwkT0Id4mh4VcuEYB5/E&#10;BhMlo6W41QeRGoDIuCe0CxkhGQRNRaImFfdLn0QC875gFDBXqrMliE+GgdYAg6S4glEg7QnQIglg&#10;jAQwSAo0W5prPTh59VHu1VCWgSEy0DStANuPvqeCwdgSMDEk06Pl0idmBm1ZMKzsmoUfeKZNavRA&#10;hQyQQDoMfDBfimo8HJh9FOwgtUMSEMJEEDKejGGFyheqNwwspZRczOKFWKohWxyzYTIE6JctQhKU&#10;mMXbmkqynSkkDPuZDEJiiMmhONyLZiHRuQnUXAPcixi2pYbSQVKTXJqpeDbaGilOG6xBhPvE2+Ee&#10;EyvjvpVhZ5H4QF9irfm3ifrNlmCP89GYg4jG8Thr9gm1frhPpFVl2OzKOEbErCr6yf2V8b44fzym&#10;VcMfiLM2kQSseZRkXxnvWwl9NkE/8Bw8P0bdD2MCyDyB98R5zH7yPWPQEnFPldCBaUzAWFKzJIDB&#10;46HBEmgGMSZJMJep9lUlBe+iGsYlBb+TgFQm8b44JxbjnoznJaLFIZmWAFPKa2N5Dp6bhuuy3Sxk&#10;OTTBUpiiJNLI0QzMhrgf3r/SHGAAapRMzA3k5NAiU8NiS28KGuya5tqigB1NBgcng5iJaMvnvSon&#10;t8+Rs3sj5dzeGLl4IEYuHIhEi5Yrh+PwO17O74uR83ujsI2Q8/sj5Nx+/L0f52J7YV8krsXvPWFy&#10;dncIzguXS/vCcCwcf4fJ6T1L5NTuYDmzK1hO7wiUM7uXyFnsO7MTv7HvxA607UFyeucSOb07EL8X&#10;oS1W7ST+Pr19vpzcOle1E9sWYN9CObWV++bj93w5tX0e+r9Ajm+dp9rprQFydod27PiWOXJ88yxs&#10;Z8kxbI9he2KLP7az8XuenMC5p7YFyPFN/nIS557YMleObZotRzfPlOMbZ+DvGTg2U05gH885jv3H&#10;Nk5H85Mja2fI0fX+aDh30yw5inOP8Zq1OL7BD/tmyJEN0/Ds6XJy8zQ5v8MffUNfNvnit5+cwD2O&#10;414nNqJPm/B701T89kHzQ1/42w/39JNTuP7izgC5sN1fzmD/KVx/bOM0Obx+imwKfhfaBVoEJpoa&#10;Ih5aJ31KyyfnBQhMwIbAD92TnZoUxECts4CQTl48VOnaJe/JnWub5VHhRbRf0S6jXUG7Jo8eXcf2&#10;hjx6iH0Pr6Jdk8LCC4ZzcbzwFtpN7L+jHXuI67DV7sN2CfvOoZ1FOyWFD05iy3beaP8Fw2+ec9pw&#10;LvfxWrbLhn3HjY7xeu6/aNjyvAvyUO1jP6+rbeED7jsrDx9cRjuPhvMf/Kp+Fz7AcXUef1/Bb/yN&#10;ffxbazyf7Rwaz+H9Lql78O+HBTyXTb/3Gfx9GvtPYHscDc9W98G44PpHD2/iWTcMz+J+7Z7as3lf&#10;9pNb9o37eC6vxXjyWnUvrd8878Hdo3Jo6WiYTpjPSY3Vlv5Clk+LjG1P4ABggDWL+rsnuTWBEwjp&#10;p3MH6adaX734bbnz6zoQ+ywaBu8RiK0aiPkIA6u23A9iPwKh1e9zhi2Y4xEZ5bZhy2NsYBy1H+dh&#10;MB6B6I8enTI8AwyknnUajX9fQgPzqWdyy9964730/bimkNecNzzfuJ+8D/sEIv3WV/aB1/OeIIDa&#10;z/tyPxv7fs+wn7/vovE99HfS78/reJxbvlPR99X38RnsA/vHfvJv7uN92fgsjiHvBaFRY8mmP499&#10;5W/2Qb9G3+rP57k8Dma9f1oOZ42F39AIJrUhHMX6kjrJUpb5tEzfFlO0KphzA+f3n5I4qUlBNG0U&#10;nIVkOBf0/lctfFtu/7rFMDjsMDvHl2KH+NugCX7rOPdxcNiROxhwHufLFRi297VrqDVIMEV8EogD&#10;Q2Kw6ffW7l8IDr9376pcuXRSDh8+JHt27Zb9+/fJ2XMn5O5daANqJ3UPnWH0LftBovI3z+EA8/na&#10;YBcWXpcHkKACSGshNdtvz+VA8j35fPZF/62/u84wJLr+vryeUnxPHhQU4J63cG9II7SI0oTq2TyH&#10;xOI1en904rNPenuAvx+hFf7WV434HEP2gWPL93hoOId/89hjBnp477QcyhgtGZMaYTZQQ0klAyBS&#10;yPZtmbYltUgugE7g5sUfeCIKeJCkpB8OIDRAAjzqdcG95e71XUYdZ4f1F9Klnh3XuU+XFHaYnWXj&#10;edzPjqLzSvWD8IWUehJI0yYivxraDRFcVwCiX7p4WrZs2CHzAlLkx59my9vvT5ZurzrI62+5ysdf&#10;z5BZ81Pll4P75N7987jWIMWFZKbH931UaNBIhTx+E+fdkbt3rsr+3fslM221xMevkK3bd8v1G2Qm&#10;vgcJxD6z7ySYsSTyGM/Rx4Dvc01u3zovZ04dk43rd0hq6lpJTFwtKWlrZeXK7bJv7zE5c/Y87n8F&#10;TEHioQ94ZxF9zB4TvFARl+NJBuB+PkeXeu1ajhdN2iO8D9/lEdtvjKFpjIf3TsiB9BGS5lJfMtwb&#10;QPoRdSCqWOrTEjODimgAMsDGxf080yc3fkAvPoW4MTxHxrbrQ/rK3Rv7DAPBDujqXOc6rcMid9Fu&#10;o91HK0R7iPbAsOXfOI6OCaRRhMRiu/gb0elb3LtzVq5cPi3Hjh2RDWs3yeJFKfLtDzOlVQdrqV5/&#10;hJS1GCalagyVUjWHSUnzoVLG4iephv1vDZgikfHL5TKuFWgSgT9BJtPUMv0Og3bAVrDv1rULsmRx&#10;urz6hqPUazZKajcZJe1ecRbvGSly9Vf2SZdsai8SnITQpZ8E4fvyPe/I7ZtXZfO6bTLFI1z6DPCW&#10;lh1sxbLFGKnTbKzUfWG8NH7ZRjr2nCJ9Pp4m4+1DJDwmT7Zs2yvnzp+FliAz8l6P0PiP48Tf+tjx&#10;7+toPI/PY+OYYpwNmlL5AIUce/ZZ17rQPPeOycGMEcoJpPpPQaiY6FAfYeCLTzIAFwvauLDf1GSX&#10;Jg8SneshbgUIgpiT+YC1S/rIneu7DYOpqys+iINCtaM99MKZ05K3fKPkr9gi6zbuls1b98vOnUfl&#10;wC+n5OTps3LsxAk5eHCX/HJgl+zbvwPHdsrGDZtlee4aSUnOlYWBSWLnGiRDvvOT13s5S91mI6Vc&#10;zR+lVNXvpESNYVLC/AcQfigIj33mZICfpGTtEVKy1s9S0mKomLccJ9+PmifrNm2W23eoASgJuj1/&#10;rKZvXz8ti6ZHSc36w6VkjR8UI5WsjYZn1W5pJWGJKyGlVNW6TedW13pkCErbQ7l7+4bs2LxTXN3C&#10;5IX21lKmJvrDVgf9qYX+1f5ZStXDMyyHSwkybNXv8S7fS/naP0mTjnbywWfTZZJvgkTE5klO3hbZ&#10;vPkX2bXrMNpB2bvniOzb84vs2bNPtm3ZKevXbZeNG/fJ2nW7ZfWaXZKfv1XSUldJaEiWzJgRJ5Gx&#10;q+T8JTI8TQLpAh/g3ik5snSUwgiwYLQifrxjQ0n3aPVkRRA1wLr5H3oluzV5gLkBYACADwQkEOtv&#10;CP8ADLADN6XN4mDoA0s1pT0QIiar8jfLa70mSdOXrOQFvOBL3Zyl87ue8tZns+Tdz2fJmx96yivv&#10;QX2/PUm69HKVDq85yYsdbKQhCGcBCaxU9ycpTaJWBVFMv5OS1X6QEmhlQODqzcZJg3Y20hj3rdXG&#10;SmpQsro4SuPODlK18WgphcEmQ5SuM1xe7uEqU2cnydETRzXpV0xwF77Ir1Dv12Tfjl3yyusOOJ9E&#10;+klKgVilakGr1PkJz/pJvpu4RH69QQaixOumje9Mwt+V61evyOb1u8XdPVo6veooFXGNuhcZse4I&#10;KdVgJJgAjGkO4nM/mZaMgf6VwO8y9UdKpUajpFzd4ejvCPR/jDR4yVpad3OSjj1cpNMbGJ+ertK1&#10;12Tp3HOStH3NWVp1tpMXuzpKy8720ryTHbSKtdRuMU6qNhotpg1Gy4Afg2TvEURThfQZNF+g8P4Z&#10;OZY9AdBvC84FAIDVEEwAoMjjhSdnBjEMXB88wCPVrVlBEhEmIG+0F0T7NoX3kXs3thkYQPe+qVI5&#10;uJoPQJV09dpZCYrMlg8/mya1X5wo5RpPkPItsW04ShG1BLi/RA0MQs2ftUaprv4jiIxtFRw3/Rbb&#10;75SKN2s6Xl7o7iyvfeAh345fJHZe0fLVyIXySh8vqddmotRGc5+TJkvilstQ68Xyaj9vMWsyRkpW&#10;ByEx0DWajpPPf5ona7fulgKGWGRa+h0wM9u2bpWXutpBa4D4JBglFUQsBcklA4x2i5EbtynpHEgy&#10;ONUunNC712GWdoqjQ7B06mYnVeqS6YZKCTO8lxkYFcxUpfk4MYfKb9UTjP7BVHnr4xmqb+3wu3kX&#10;B6n5wgSMx2gpD8KVsRwJhsCzwbR8dklsFeNAq2n7sK07UkrXG2XoJ8YO/StRawTaSClrOUaadneT&#10;4c6xsnrbMbl7T3e0qZHJAKflSM54FIC0QOzfXJZOaSrpk5tK7rRiVgjhBwQ2BPX3SpnU9EESbEY8&#10;YFhCsQmAQzeFwge4vh031cMXhmh6mEbnioOlh1BX5NLlY5KZv0pcZidIv+/88fJu0qCDnZLU8nWG&#10;STlIQbmaI6Q8XqJi/VFStdl4aYjjnd+dJAO/nyWjnENlysw4mTwtTuaHLpXDMBkONvPFjASr9J2Y&#10;YuAG/zhXnKZEyqDPp0nPfl4yelK4OE+PlbZvuUmZ6mAoMFFJMFuLV90kOC5fbtxk34ldnJOrV4+J&#10;lV2glKtGhvwRjAAp5b1xTTMwXdbqXWAUg7MKJ+0hvPoTh4+JN5iwSWsrTTPhulLVQXRIdp2XHaT/&#10;0ACZuSRT5gQtlS5vT5G2vdyl/3fzJDJ5rcTH5cmkqQniH5gpIQl54oftV1aB0h7asWpzMERtEJnP&#10;twAzoM+6j1OK++qMVH5OWWzLWY4Sk6YTpGH3yfLWkABxmJ4uK7ccljv36SdQ7Rs73felsOCCHM8d&#10;CwZoZICKAUEDTl/q83LmjoQicwPJAJuX9PdKVQwADB4tGehRIhIT68LoA2zEA04YmnFsbuRpk0FU&#10;WHcMYMRxOXBgpyQl5cjikExZFJ4u0/xDxHHSTHH3CZZp81NkxsJ0CQjOkIVhS2U+Bm/anAQcD5fP&#10;v5sl3WEiWkDN9YXpWLFmo7hMCpFu73vIV6MWiLN3tHz85Qyp02SklDL9RirCjvf/2l9Wb9omy/LW&#10;y1jHEHkJqrQiGIVqt347O3HwiJLDx4+BmGSCy3LixGGxmxQpnWiyYFZawgEc/PMiic/aCv+Bzupd&#10;Kbh/TU4ePypR4bnyfv+pYlp/tNJgZWsPF8uXbOS9L+eI26ylEpuyUQIC0mTegjSJT8qXERMDpVl7&#10;W6nZeKz0/mKufDt8gTRpNV5e7u4k/b+cKeMcQsR3TjLeO1sCliwT91nJMsI+TIaMWiwf/7xQBoGZ&#10;BkN7DRkbKD/ZR4idd4LMDM6R0MQ1kpG/U7bsOSnHzlyRW+gnIwU6kNRUhb9FKlqYW1hwXk4stwIU&#10;zPwD2iQCQQ0lx6+4uYF0AgM/9Emf0uxBCsCCJDiCZIJoaIA1S/qCATYZMYAOZnCrx+38G8QvZGh3&#10;XK5e2CffD/WXF+APNG9nLe1fcZDub9pKjzfHSJ9+bjLoUz8Z8LGv9OnvJW+8PVna0Z63sVa2re1r&#10;LvL+p9MxKCESELIUg5ojLu4hMtw2WFYiMnD3jpBqULfVYGs7wk6Odg4D8yTJWKuF0v8jH/l6+EKZ&#10;G5Itw2EazJqOhVkYJtWgfT76YZ5krdouN2/Twbsm58+dlFmzU+T70Qvl54lBMh/PunCZYeAdOX/m&#10;mMREZcunX0yXOlDrZSCdpaGaG3Z2lh+sw+Aorpas3M2yA87agf2H5ONPpkkN2PamHe2lzxB/8Zid&#10;KrODsyQmc7Os2vSL2ILZXn7VWUwgySZwCGvBRL3Q2VF6wKQN+HyGDPlxngwdEyRWLlHiNTNJZs+H&#10;YCzJlZCIPImIWSkR0SskNCpXUrO2yIFDJ+X+ffonlHrafOPGfWy3YQIuyNHs8ZB+QMFggHTkCdIn&#10;N5Dc6W2eXCRKhYGB/REGNn2QjBCQ+YBYldWrJasDewMJJBBEwIaOFZC7QmxJbGUW2M4YjpMBTsid&#10;WwdkxrxYeXuglzSEBFarhxeH/TKBOqsK58ccat8SdvyFbq7SY4CffAn7PhFO1axFqbIoOF28/eJk&#10;2Kj58vr77lIfIVXFat9Js05OMC2bJHfVBnGfESMRicslJWOljBw7X1q0t5HyVKGm30vdVjaSlr9d&#10;rvx6QULjc2CCXKUsVHUpixHSDE7jlFnpcubCeTl66Kj07TdVqjcaI2aWQ6UT7PTabbtl/aot8uln&#10;flIbhC+Ne9JPqYaQ7tPRi2UFPPVrt+7IscMn5PMvoKne9ZKotHWSmL5WmrS1hlmAeas1XPp+PUcO&#10;HEUEtPeA7Ny+F2HtYdmyfScYM0u+HhMobfGsGs2tpFIdOINVh0nZqj/CdFG7aE6dGVqNhmOkJnyh&#10;6s3Hg4HHiSl8qVovWEm33t4yLWCpXLtJJiDxqQGMG/0W+AOAg8+ssZcMEn4SUsZMFwMLyPYtJgwk&#10;A6wN/MAjZRLCQBYcMAUJH4BMsC70Q4MGAOEVEyDGfngCksLflHqCOWQAwpv0Dfj3KTglJxGaHJX9&#10;B3fLqnXrJGPZCgmLzpLp81LFF6DOJBDZbkq0jLQNkS+h8t4b5Csd33CFJpgg1RE6lYPTWAYhoHnD&#10;kfLWoKkSm7EGYMoZOX78lBw4cliOHzsoo0bPk0p0JM2ACcCnaNTeUVz8kiQ1fY04ukYiGkiVzJVb&#10;ZKR9qJLOsrDdprClX45eAm2yQ17p5aK8dDpyVOsj7EKlLfyA0nAm6RdUhqR27u0lc8Oz5cjxQwjD&#10;dspaSPSe3Ydk4Cd+8AFGSMf3p0vuugOSk7sVod0MaYz7vPXRLAmKWiV9B0+TptRqPSbJ4K9niwve&#10;d3FEtkTCVCyMyJXJM1NkyOhA6fXxTDiNPtL5fR/p9I4HogFXaf+qi7SFD9P69UnSEs7ei69Nllc/&#10;nC7fTYiQ5JwdcvuuDhYVZQANQSy8/6scy5kIqa8jmSD+UjBChns9yZnGFUKKVgVjatj6kEGOKe4t&#10;CvABI5WGjUf6kEuLbor+SO7ehAaAZGt4PQnNxr91/J6Epxmgf6Bj84/hWSaIrl87KTP8YqRDV1tp&#10;Domt22oiVPQ4Mak7SirAtpZDJFDObJhUhNTVQNjX5hVH+WLYbDhP6ZKbv06iY7NlPNR630He8i6i&#10;g9mLM+TrobMVEETi9ft2rrhOjZWfxyyUlxFSVbZASPiWp2zdc1AOHj4oYbE58jGc0gbQPB16eUBq&#10;V0qPd91UqEansRa8924gdiVcV7HeaGn5hrtYecbJxh174URegCTvkA6vu8iLr7iK1+w0iUtZI6+8&#10;4y6VwVDDnWLk+s07cvDIaclcvkvWwjk7efqcxMAJHDp2sbRHaFcTDlw1vGuNRmOhseylK8ChnogU&#10;eg2cJr0/nSmDvg2Qn21Cxc03TuYuSpe4pDzJW7VNVm/8RfLX/yKrNgAfOAig7NotuV+gI4fFEd/g&#10;E9y9KIfThqv6hRSkgdNpBlAwkuvTqphcABYO3h779U+ZXi/cYEGHqsRhaRHqAtYEvie3r66G1B8G&#10;cckElHASXE/g6LCr7g/oeAEjA91hvArM/rIshlffGHF8VYQ5leH9mjYYJzWaIMaHlHR5b4p8M2oh&#10;VHSiJGatlg1btkpicr7YwGnq3sNJaiN2Lo/wsbTZjzjfRqIz18neA/slOmWFLF+7BVpmi/Qd6K0Y&#10;iJ60BUyBs28i7HyiDPjEVz78dJqsWL9d8tduk4zl60HQzfLme2AAEJzhWPPXJomDdzzCx4XiOC1J&#10;Vm/dKycg9YsCkiU+fZ3sP3BQ+n8+HVI/XOpB08RlbZO8FduVGRjlGgenTEvePCi4L7s37RUP91iZ&#10;4BAu0+EgRqeuFL8F6fLZsAUwe85iBgYrS48fDF8azy6DsaCXb9pkvNRqMUEatwWO8rqrfPj5TJky&#10;PU127DuNcFbHXYojOtW+8f4CeXDrjOyL+gJ1DChkQWMlURqdQO/WKU+sEcTigG3xg5qnTW6cF+9Y&#10;51E8zQCQwBTUuq2a+4rcvLQcD6DKp8Trkq7bfx1lQwpW4e86jq6jcHqy6BaY4Lps3bVLwpNWi39o&#10;niyOWwPHbIds27MHKvYXRA57gZ2vlTlz4uWDQZ5i3nQM7Ddxgm9B+KFSBbaxEwZ8Nhhp63agY5t3&#10;wCk6IneA/OVkrZKGzcdKBdh7qs2Jk2Pl+58DFIRcDkzTtqe7rNmyF4jaDtm8ZbscObRf3unnoZkA&#10;xPMd4ZBt3bNXrl07raT9CODozRu3S+PWEwFC2csS5As2b9kt3d/zlgr1x4gzIgBGDNt2H5ZDJ87K&#10;+VMnJDt7PRDQfeILKa7ZeLyUq/4z7PxoaQ4Q5+vh81S0k5a9VuYhAvjZPlx6Dp4uTTo5IkQeJ+Ut&#10;gQ3A0SQ+UAYMUgb+QXkwRs0XHWSofYz8CptPiFjDJjQp/70DqDMA/YL7UnDruGwP/1DVCqaiZaHa&#10;KN2tjmRPa524MfGrGk98F3N7zGDLpR4tM+MdLR8lw14wdZiCpNCK2W3l+vlMIxtP6Sfx9cyWBjw8&#10;TmMagAjFCFriQs8YirBe4IY8QH3AA+Szb16/LKtXb5NpMxPlh2Fz5PW33aVBa2upBEeKsCmRwHJA&#10;2OoiQnjzQ29I0Dz5dsR8+eSrGdL5DTdpAUnp1c8Hanq/HD16TBxcw+FJR8qS2Fz58nt/qQzpqtFs&#10;gnwApywqZZVMdguX1oBt34Zt3r5zl/T7dCo0AIGpYdLpfU/Zsf8X2Qfiv9HLTQZ+6Y8Qb6W82nuK&#10;lEUfPv5pASKIm5KSuVEGfDNPefhbth2QPb+cBmPflaSoHGn+kq10BgbwI9DEQYg6SNyKDRCJQNrL&#10;APiqAYeu63ueMnR8sMxckCmJyzZK8rJ1Mi80C/5QvHw9KlA++j5ABgBDGPzDQhnhGCuzlqyRjbtO&#10;QgMUVftFGYDHqSW0ZNz962D2wJ6qkDQFhM+cjLIzN8tHef7tYvZk/VD9CQbYFflDrVy/dikJDnUf&#10;pZBrkA5mtW7OtBZy5Xi8weun7acJoBbQc+dUfToD8OEkup5Ro/Tzbz3rpeezr8n9O2ckIihdXupi&#10;D1RtOFQrkTWoYwI58AcYx7/8pqt8M3aReM5MkAk2QdL5TTeEf6OVd14SXrNJ/bHyOZyovQcPyL59&#10;+2U5IoTjp48g57BbRtoFwy+YJf5LsmQ1TMREuyB4/LgWEv/2x1Nl+45NMvBTb6CAQODQ2kBDbNh5&#10;QA7hPi93c8C9RwGBTJTohHxp2sFe+n+7EAxwV+7A+Tp28pIcPngSeMRs+XDIHFm39YAcPHBY3kcY&#10;Wh7MUhl9fAl+xicjF8knCEvbwAeoAiknI5SsPhzAzmj0Zby07uEuw8YHSkb2Gjl/8bJcvHxNzpy/&#10;JKfPXUWkgvQ37P3d+w8gNHpm8Gm2n1Kv1wZotLh7ZbOsndNF1V4mA9YnFoDagDvLp3Xw3rHMqvIT&#10;DLAvx65Gnl+HuDjHWo9iHVmISSAIFyKTdGbXQnRCdwL13D23ej2Anj3TU5fUAnoyRS9u4DE9lXpF&#10;zp46CEzAU0qafA+vGzi+GRxBqMA6rW0AoPiL98IMSc5YJbPnJsk7fdxh/4HY4Tza7NKwww06uYgD&#10;PP69+3aLP0Ckjsgt1Go5XuaHZyHLdl5u3b4Agl2AprmExEme1AZuUKLaj1KrlZXMDUqVtfkrlAko&#10;hWeWAGDU+o3JkodU7vXr52XY2AVSETBsn68D5DKyg0kZ62Dzt8q50+flyhVoMajgSwglP/9utlSA&#10;qn7j41lw1vbJRiTA3vsIfgLg2pLQPnVetpMvAPB4z8uQybNSZOB3AWIJ5LB8XeQvLNAfnFcKjF8f&#10;mmOSbxLqG1DR81top8f3T3P0dNxf32qwtZ5yv3thvaz1b6dK7FnfmYTq6uRJDW7mTX/JYZ1ft4pP&#10;MMDJdX4V8/17Wsc5d78d69JLohxbqypcFoYc3eADZOmYQfqNiyz0rBkJqxNXl3i98MG4IuZxgcXN&#10;G1fFf0GG9EZWrN83c+EBh4nf4izJQGYsJWO1TPKKkrd6u8PLRy4BhC9R42dI13Bp1sVZvoeKDYrO&#10;lcCgNKRgPcUUxCoHpni1ny8cPWQjgR5O9Y0Rv4BUSNRxOXHyoFg5LwFw5C4jHcPEfWqUdH9nkoKg&#10;FQMg7GsKMGqEDVTzojRJSl8hbeHxvwUn7OjJ48jjX4W5uiY+npHIOAbKms0HEebekY1w9vrinIrw&#10;CV4AmjhrURYAoi3w/IOkNmL2UmDWUmCEZjAF34IR5i/JkaRlG8RvYaZ8PmKxtEPIVxs+RiXg/VXh&#10;M3w8dKGsBCPdBbz7ONtqzADGcb+e+dMLR3QtoSGBN0/my2q/VvDj+KEoOIKoPAYaeGPF9PY2x4Lf&#10;qPAEA3C94Lw5w3rFOb13Kc6ts0Q6tQIWgLpzMMD+HFt5cO/Ab3a/8LcSKF0DkOjMuFHF69k3TRUV&#10;Kl+BTGBcYMFOIrN28wpU9mk5ee6cXL56Ger1mmzZuFPe7wuiMqVaBVh9taFSHgPcDip1wqQo2OUV&#10;Eh6xVL7+fqY0fBGDjOOVYAoGDF0ASV0Nrz9eusJ0VAHqZtnWQVYhnXr75mk5gFT01p07JDEtX17q&#10;bCN1EDo27eKEjBwgY4Xp26hIpNHLEyUC0UcUYvX5gIG9fWJlTmCOXES61R8YhnkLK+nRfxqAqPXI&#10;e/wqazfslfeBBJYGxkCifw3CBkfnyzTY+J6DZ0jlRlD9YM7ySN40Bij204TFsv8ICkTOn1chakjC&#10;KrH3ipOP0P/uH/qJvU+anL3EQg9tjB47fTqBjT3+4rQEzAR8rCso1s31Rh7AvZakTUGFF3w6wPs3&#10;c/za2RerAbhMzNrF/fomOTe5kowyokSUZichH0BoeFfyD3L/NhlAq0gp/K1OjQzATuq2iYygq35d&#10;2vlbrwHU/9YdFr6knl5GESTKxEKQGzAHjl6mFpCvNsibfzcXQMwy2YtYfjcIOGbcfAXPEuItWWUY&#10;Mmz2YuuTKJk5q+T7YXOlkpJopF1rjZYvxoXJlq3bxc1tCaIKb8letVl2790t/T73k1cGTEcCagp8&#10;ANYTDBcLmJ4eA32kFaDoqKWb5P6DW3LyyHHp+rqb1IMqXxiGgpMrV2QU8PnK8NItWlnLcPtI2brj&#10;EMLR4/IRHLeKvFe1n1BXMAHwb5ys234YeY9seenNSVKx4QSEp7D/5qPECYmcazdRHIMsI1U2E05X&#10;rv0K9PCcHDl1GXG+Xj2lq3dmJskA3OqlYfoxjqHm+WtOIBjk4S25sHOhLPXgpBHMCEbL8kAxyJT6&#10;13JndxmXX5wGQG9K7kr8qvtSzwbn41kOhnyAmoYE8GBdaD8DHKyXeOm5ckr1YwI+Lq7UK2n0kFCv&#10;IdRLqfQX5FbPYmnp2qPHDkgIMmhLEvORzt0hZy8elRvXj0lEaJp0R2aRoRHVqgVs+UfDFkpK9iaA&#10;RLnyLvIKzKyVNB8p5i/ayo824ZK5dIV8+c1MmAjk3RuOh2SvlnWr1kl4XK6k522Uvkhd0wksBVtc&#10;u42teM1Ll1QgjumZa+UUNNOxo0ek27vuKkvXqKMTvPVVsh34/2iHMAXllq83DqCSp8yclymbt+0R&#10;X/9k6YIw1RQhXb32zhKesk1uADres/+UBMasg+kKl07vTZXPx0TIL8cYNmvE1Cqo9H86ofXqKz30&#10;I5F1rP9xLYYufIV6uR1RwAc35fRaL0nH1LVUhPOpoGPWFDJBw8srF735zROfj9ftwS/LrBpne7da&#10;g1k3jxKRROA0Jk45WrHgVbl2drmBY1FYoZdaqa0x8KMXT+oeqV4PqNcO8oV5jVZA+dgs6EWScIJQ&#10;cl5QcEkKUBqulYxdgllYJ+06o+oGoWE1AEfvIEs4D8mRDVt2iPtkVOQQ5q0NXB0OWSdg5b5wICMj&#10;suQ9OI8VoeIrAIH7CnY5PTlPeiLEe62vt6xAGden38xQPkBJMgCAo/lIIk2wDpQmAKuGjgtEsme/&#10;zFmYKhZQ+yVx/1ptHGScc4zkInT1QBavcQdHxO7w6MEM/b+cJQlwFleu34cMXxZS4QsRgawEVkDJ&#10;fKTQu8u/3pCd+0/Klr2nUHOgq3cS9Ukg57G067ae0q8ngIq75rE5eIhM5pFsa2QCa4L4nE8ITMcN&#10;M4M96l9aE/jWl6z/eMIH4I4jW7yrrpjRwR9z2ApTIPnMILGWfPnMNnLxYKSh7kx36hjf63iAbuP5&#10;UsYl1ewoB4CE51avtNUxAj1M5G9Dzv63Mi4yCm0hMO1j++THsUiVImsWkrwG6dDjcuXqSZnsEyVV&#10;kKYtBRtr0dpexgB92/HLQUmMy0E1jRsyeABVYAre/ypAdmzbLkMRFlaAum/S1U2Wrtgqn307UzFA&#10;KYRlNZtPFP+gZTIOWUhqmUr1xshniP1/OXJQ3BGG1nrBWkogoVQJcT1te9KyTZIGU9FzgC/gYAA3&#10;yB28/OZkSUhnxhE1BGd/lQtXbkK9/95Os2pHq9zRnbeixNf38xyd+FoZmsYAlH69MrioU0gmKZQH&#10;AMb2J34H4psD/IEGQDIoCUm+nKmNz+6I7NOb2r5YBlCVQYv6jMFkxYcJ8BpTkENOQvyY6dUUs158&#10;VUHn41JpLRpgqZXWIV3qH5cra2qJTa8f1E2Dbjr0rW4i9BJsnck0f+Lhw9vy6zXGxQjrMHmCBZB7&#10;US/X6wMvAD0T5Y1BMyQM2PylK6clLmqZtIZHXxpSXRYquudHMyVn9XaZA3SOWbbKDcbIMLtIOXXq&#10;qHzx3UwpDe1QynKs1ICUL4zOkR279gCf9xMTwNRkgr5DZiH5skECgjJR3DlJTIHll0HU0QjZyQWR&#10;a2TnvqNI4abJq319UMXkJqNdkiHdrJJ6Wvim79fVeXHZPH1ugM48JLpu45Hrp1Otyth1TWBsHh7K&#10;vWsHZUvIBwj/akCIIflT6qIiqI7k+zY/sSP289eKJb7+MeH98V+9t8y93vk0IoEgfiKKCtOmNJJ9&#10;y6zUzBYN2WPTQ0BdlRvX/xvDlcZcTBOhA0h6ybU+kULHCfSyct2c6CXROsqlpTvPnr0gC0KXy+KY&#10;1bLn0DG5h9r+Y0cPyJt9PSCNw6GWJygQZvXm3ZIFPKEVEjBmIPLXE0Jk14Ejcu3qafnmp7kgJjQI&#10;PPTqKF+bG5aH8O4mUreHZfL0FOmDXH17aJLRrlFy7NQp2b7rAPYnS7e+U6UuYvdvrKLk3KXrgKLv&#10;yV4Uv67ceFD2HDwHJi0uTVs0ZasX2BY9l+9nXBquX6e992PTQMHjeUWjggK5e36jbJj3mpqanj65&#10;Nuw/5gTCEczza7F2W/J3Lz6VAXjgl2WjGud6N12T5lb7UZo7vzSpqZAtUYPk/q39BuLrjh+3upon&#10;QGJcOk11pHMtOVorp9ZCQk4Y0cvLeQ3P5YDwfrrToxU2PK7I1QdMQx4LC8HpiJcLOD0KEzwIMx8/&#10;fhBZNX95FWp5ZmCGnDx7TG7cAOIYmaVi8ZZIr050jwHkewiY/xn5bvh8KQsNUBIqvyqydX6By2Gr&#10;byFzeV3igQD6zIqXWSgfT8vZKGfOEVS6jczgZdmx9wi0whbc5yQYT4uACgsL5CFg7sJC3U4bY/NF&#10;Y3m+l46OPs3+G0O9ulnQNapxSb6ucQ1hIsrZrh7JkBUz26IYxAIpYDAAiL90Uh3Jndk6ZmXCe7//&#10;XlBRbtiQObrKilmdI9Pc6jxKAfGTgANwkYJ8/w5y6/IaAyF1ghlLvTYlSdMM+qQJ3evXJzToqkwn&#10;su4cooZNMQ+v1T1cfWD0cEdXd2QEvWiTL89narXyLPk6ffaEnL1wFjOJrkAjHBTPqTHSqQeqcVBQ&#10;URZ2ujWYYOkqTAKBSflh5GLAsiy6HIWijwkovVquGIqw7NARC6Qa4GizZlbSEhm8AYB956FKZz+q&#10;b+8peBb9+p2aZ7/JnMaqXR+nogxANc5+6yFccWAOr9UdPz0y4HgZw8G66tfvU6DmM57dvkiyvJtD&#10;cJEDUAxQW3ImmcvGhd1898SOMPlDDcAFozYufHtqpnv9gnTcIANORBrmqmd5N5QLB4Nhe3T7ZJzo&#10;oTqivaaPwDyBrr51J0+fGWTMyfqA6TNvdCfRmAF0KSg6gPq8OWP/Qme+a5j1c1myl61BehiqGvE6&#10;8wolEO41fWWShCSug2d+XW7euKhqB8qypBxVueYvTJTF0Wsh5XfBSHeg7n8BejcfmgGYA+FnaAmC&#10;Oj1R7BEYvQHlY8zOwdKrGFzXguy7sYOn50l01W3s+OkhcFEwR3f+ivoGepWysYYBI7L8S2lPrR+c&#10;FHtirQfUPtYjgPCmAgXMQiIoz9NStkb0dmTxzx8yAA9uWPDugLTJDU+mIATM8KgHLkJBAbho37KR&#10;QAQxQ/e3tC/tOaWWPgGZQCemPpFC/100l60Pmo4r6FytebG/n/dWnDOlM4uuJXTTch1q+Jrkr9ok&#10;3VEhbA7i23jGSud3CPiMkHZ9fCRl+Wa5dv0CpnJdRoFJICqVtRJsCzDAEqSnHwCUeQgmuHjxkmTn&#10;bZLXkCYujVx9NWALfb6djzjeSxp1dhHX6RkoD6Nm0xE6Y+LrfdYZVZtT8Nhe83111LRogkeX/Kc5&#10;kboW1cfJWAhuScGdk7InbSTmBEJzwwSQATIQAi73bnTzl5SvvxTB5+Kf9W9bYN+22d4ttjOXnIw6&#10;stTJlggnLGT1/NcxTYyTRCjpJLqO7OmqXo8G9HCFL6kTvzjYUudqY8+4uPOKOkq66dCkRVOnmjN5&#10;EcWen//gjxTuSKkL8GYkwroXEBUw3GP5dUNMwvCZmwZbflEcXEKlEquHoR3MW0xECfkaOYgwciaO&#10;f47S87ZIMFXnfAPcq/MHmO8PxzMocBlwAUxmeclOlq7cBYbTJbI4BtCdOd0R1t9Dg3kLfxubZ0UM&#10;xsd1gutjzHtzH591H37acdmV8JlkTW0M7J90g/aeZCErZ7TctC3t2+bPor06vidmcPX86S8tTptU&#10;9z58AXAS5wtaYFJBY7l6MkVNStQknhpAT1zoXroGfGiSrDuCuio3VunFecpPU39FzzUGQhBXq5e/&#10;BYV8S/JRcNECpd6cVMFWhhMukEkkemiGAtCuQOoCETncQnWws3s4YF0chxmoiahhcfRKWYeM4Bsf&#10;+kr1hmOB77NYBCYC6t/sRRsZ9P1CVPJ6SyXM5ikDv2GYXbRc+pVMbxy7Gzl/nGiqZgYbO3Q6g+vj&#10;U/Td/iiC0K+l6dHNi+4n4Bn4f/fiRtkS+JpkezWR7KnNZblPM8mf1lzWL+qRtS9n5JOFIMVxRH7w&#10;NxXWzOo8Afb/eibXoEFLgS+QDofi2EYvtQDB43DQmAF0zNqYAXRbb6y6iuN43SwU9YqNB8T4b/1Z&#10;GtOoyRHwxOfNT0e4N0FKIoYvRYAGFckvILM3ZMxi8Q/OlS0o6Lx5+zacxFvijoyjKSqGOEPIDAzg&#10;Dyfw+s0bsnnnIQUKDfh2DopRbNQEDd6rFELG0tAYpXHPkth27TcLOQoCWMYOq/HfOgD2NAn/I2IX&#10;d42x/X+Mt2jCpmmZq3uXSN7UJsrrX2YIAbO9GtzdEYHqVZT/P5cGYGZwY+BbA5cSDzAkE7jSZApW&#10;DqN6uX/7IB6mx/E64XTvVwd9dMI/zhA+7ujTpP9pjFHcfkrBY8kj8FJw/664ecaoGUelYLdLgmi1&#10;XrSWgIh82GtMzYZzp836KQAD3BUPz2jUJeJcoHtmgIL9Q1YYKm+Apj28j6zcZUnI3CDd+0xFqdYo&#10;KY3zytQfp+5dCkzQ8g1PWYNpWb/P4ReH7P0ZFV+cNinuet186mOJjAISWEeyreCzWaq4PwfJoGUe&#10;YAQPyzNbIwf2kxLPYf91DtkU9n3L3CnNcpKg+tMYDahmIWsXdkNeYIXB5jwtLDH2WPW0Jp0g3SQU&#10;dXz+7ADpjpfuNFIDPMTyK3fEwzdeKjVBGRZy7CVBqBqAcOeFrwRh9b5qA3bv3m3xwHSvKqwSgrqv&#10;ARU/P3KVYf6+pq2oVRgRZKNGoRMmsJRiMSfQxDKsSsJEkHodHSUlb89zAD/GYd7zEPh5zEBRX+mB&#10;WhZmc+h7mAuoaeusKVg2Dsyw3LfZwW1hAzs/l/TrJ+1KH262YmaH+XAiHqWA+GlQJ5keuKl3Uzm5&#10;bY6aafsY5tVVELlfJ7Ke8dM9YF1DPEvtFRf6FWUQ3YvW41/NJ8BsCInE/PvaUNsl68IE1CVsO1r6&#10;YIrWnkNYmwdSrfeZJmAyNIAJUs+UaE7AmLckFVrkKNKpSHAp507z3K9e/VXG2YUoLVAWeEI5wsGo&#10;UaiD6uCE7J1gAGPT91eY+Xmv0T1/nq9jKdSEeD58jTtnl0r+jNYQWAtogVoK/kUt4MMV/m2W7ir6&#10;yfhncQPxgE2h/T9aOsXyAp3ANMCJ6bgpwaEdad9JwV3CwjoipUs5JUd3BnXp1Ale1ON/miQ8i/uN&#10;pR/Phd3XS6KpBQ4DFn6zvw/sNjUAiFtnDPD/cdL3mwBZu3kvoF7mErBCyN3b4oS5iJWUDwAnr8V4&#10;8V8UCwb4BaoUdY+FBp8FgM+JwyexbsEcEH+slG+ICl7U91ELvPzeNFm/E5NknsjmGTmCT8zceV5i&#10;P+08XXvqDGAYD+RILiFfs2wK6v9ZATwJOQDQaumkurdWz+3ocTCzd/ln0fyJ4/vzxzZa7tdyEzOC&#10;KQgFM3FjphVXBHSXmxc2Ks/78Xo1xpDk02x5Uen+vTf/5DQnndPJFHpIqTMA7gVQ6iFWCnsMvjwA&#10;SncbiZscTEnDGgAoKimJTB+nXJcGmNOyu6t4YmrYZlTznjh5FlXEYWAAzcGrgmlYvihRuw8EkStu&#10;PIRU30Eun8WfLm7RUhthny75JH5ZJJW+tYlWGb/i+23Uz998FeNxeRqj65j/s/wkXetq5z28fVr2&#10;xw1BtAb8n5KPthT4Tc7URpdWB735DQt+/jQDHMt3rbBxcY/pGZNr304m8QkNI7ecBS/zzM7pBlRQ&#10;j3+fpdqL2sHifhdlHKZOdWBE1zbGzzHOH2j7C6EOL1+5ivq7fOn4tgfQO1TiUBsQ8gUYxAxfUyRy&#10;vkM18WdD5yEMHImSs9HSuqeHxC7dBpDoBqadnUeN/1bxxAoe73w4VSWRykD6y2C+XhnM76+Ait5X&#10;B2NG8tYjwAGeR2MZa4RnjZOuRYsyi55t1TWejj5qpvXu2XWyEYKZ6Y71gD1BfE86gHUlf2aLbZuT&#10;+3V9LgCoOA7ZHT/o1WVeDY+nwgQkg6uYGIJakW1RA4A6sVK4aDaqaMz7r6q8ZzHK4xCItpA5hUIM&#10;yC0UXGzeeUQcUNrdtd90OIOoH0Q8z5LsRh1dZIRLjAx3iJQXe2IVk09micvUJFkcnC0OzlHS+6MZ&#10;0rStreYgcpEGg9dfEn9XRvHHBz8GS/7mI8VM0SqOuEVBoKKELTp+urOsRzn6++sAUNGQEwzw8K5c&#10;2hko2d7NFGCXigiAjjt8gEerZ70YfyD3a8s/Lf36BTtCf7bIm9EmD7hyYarBrjA/kDOjlVw5DVDo&#10;dwygO2d6aKj7AX8HE+jm4GkRhLFE6FqjEES6J8exQld4ynr5BBW9w11jJXf9XpSTH5YZ/qnS76s5&#10;8sq7HkAIbVStH0vU1XIuXDkEsT5hYq7eQTyhbkdnGe6WLPuOsQ7iSW31GPApSuQ/Uvd6Akm/xjjW&#10;N+xD5vP3M4H1CIBbQNd3z8uhZWPhqENIQRs1qwtrBaMM7O7WwNccT64b/2QZ+PNyBOvH8hZ0HZvm&#10;ZXklHVpA1ZZhu8ynvhxYPharUdEGG4d9xhz6dxFev48Oef7RgBrjEI/N00OYkkNY6SM0LEeGAxTq&#10;ghm71enNG1bmYB0/K36oJQj8UNpLw1xUhW/QCud+MxGzcvP2yeVrOv7/ND+naN+KhmvFqXYdPeWx&#10;ogwBqPt3KWaOr14hxPe7JbeJ/gW/rTJ/TOClu3MxCCwP59ns2Jbogd2eWgH0PExA8GBrbN+Oy6Y3&#10;WZ/pafloGbJKWV6YbuxVR9Yvfk1uoFZQw+GNU5vPQ/g/GpinXa+r0z86bmyCtFCusPC2nDx2Wqys&#10;MU0czlxZ1gGiFJxrFTHTx1yAmiTKCSrwE6oiNWzRxl5avTEFU8IWSnLuNjlzEVXLihD6/XUIVid4&#10;ce/zPO9Y9Bxj6dbNW3FmQ7P9gnG/uHue5Pk2V0mfpYj7U92bYSZQ04fLp7fPPpY/sfbz0PkPz9mX&#10;OLLGmnntZkD67y31RIkYGxyMHNSdn9rkBRsEz/m30jAygrH9eh5meN5zniVNRe9DYqHA4+oFmYDU&#10;bzmuQobEDqMCtTgVl3xBPF+9la20gJT3GIQl6lDz3wvbV5A57IrMX8eeyPxNS0aNACFfPXvJfL6e&#10;4i4uz/G871PceXp4Z2wKioPHif1jPBD/H102CrAvFoBA9S/L+LHqO7K3ja9vDH77Z6wpV3wB6J/h&#10;ivz8N8rsiOnVO29Gw7OZUxAOqlgTZUYID3dGDMQ8tL3ojJ6SpRPzVxjg74BQjU2F5jQR+l25cqe0&#10;6ICwkGXjnHUL1d4FSZ22mGBaEXG9+Yv20vEdL7VGoAcWrmiE1T4qA07mMm5cSs4Cs3dmBGYB8NEr&#10;m/SQtxh7/S/H/cUxefFjQ9zj3qX1snVhD1nGVUBQyZ3KBaE96z3Km9niyJ78H9v9S+rfmEn2Z39f&#10;d03Ay+mZnnUfZGCSQTocjgzUC+T5tMEkhEBQXEcBn4eQRe2kJqnFO1F/RZp0KQI8DPQvNmGdmtHD&#10;8m/a93aozc/buEdGY8JpBWL8yOzVam2LKeAr5SCWjuk3ZCbW8WPiZ5SUQSRQAcDPNxNDMWULpWfF&#10;LstiHOb9kQP4PCahuOufch3WM7qw2Ru5/gb67F/19ZBlnvXvr5/fYZHIgkp/RtD/8Fx+V2h72Ief&#10;5Eypdy1tUgMgg/g4AYpFMqANdqV/rZY/f3Yl7NOIyRekY/OsGPlp1xsDSsbnoE4PgE46JnZaEh6G&#10;+i8FiPh9zPS9ePWS2LtFYjUQ5PvRLFrboR5gBaKGO5KI9QvIEKWBIJZFFZAJagUmeCYin6D38Vmx&#10;/9P8gr/CAMbMxesfZ0ELbhyRvdGDIfnmKgJgEghlYI+yPBsf2bjknYF/m/TrnIEJpNVXzHgpKtWl&#10;3oMMmIIsMEDaFKw8NaeTXDwWb+QIGsOUzyvBxoP2Z1Xr0xwwetCFsmP3cYBCXkr9lwA62LCzm6Tl&#10;7RA3zMmrzHkF2F+vrSOAoA2YhXRF/DEfkItVloJ/UAYZwCbdJ0nqih1GoFTRUNT4+SSQ7qU/77vr&#10;5z1r3LSwTwkKoOrLv8RIvk8LqH3gM2gZEMoMz/qF2T4vZK5ZMqDp3yb9+o0E365cH/zGZxkeDU6R&#10;45ay3BgOYYZ7Q9kRP0Tu3+AqIvpgGBNR3/e8iR7jAX5erfD0WPnGzdvi4hkvplDlJUBsLij19icz&#10;5UuUjZsB0q2JjGE/rPsXi1W+/VD23bw9IgWV8YO/AB/hW+tIOX0BCaLfLclWVFXzty6huo9QnPP2&#10;R0xRXERQXNiIdQxvn5S9GT8D9CHwoy0InYG6zSyfpjdWLXjNcU2ytenfzgCqXjBmcOOsqa1SsYLI&#10;Q8KNjAboDyzzbCkX9sSgKLHojFa+AAlqXBjyNKLqA/hX0sXGGuT3g8YS8pOnzstnWLWDU7kZAlbA&#10;RM528PKHYH0+dxDd2jlSemLKmBmwAWX7Cf0CC+jYF1POMe//Ab988lQTZRy66UTXgannZWCdgYzP&#10;18NAfR/vrZXd3TyxTNbM6YpqLa4AAtXPVcCm1HuU69d8/7aETzoLajr+LQywZ49ruTz/bj+kT6l3&#10;eZkn1p0j7gw/IA31g7sSvoEW4DoCxb00VaNxdeyfVY/POl9nnuLQR00b7TtwSr78eQGWcZ8gnft6&#10;ibNfssyYnSyvvDVZTejkOsOMFErBLFTGPIG3sSTraqz4VfDwWSZJP140ufVnbX5RE1CUATRhengf&#10;Je/ZE2U5ZmylTWoI5A9zOJGxxZJw99cu7Drp3A7fJ1cA+bu4gY7F7qivmy6f3jxtqVfdQtqdTDqE&#10;8AlW+r+Mj0FFGDkqT7Npf0YqnkV4/bhue4uzzxqBHj58iGXrz2ES5wYJi8mVr36YLXVQ9q3gX+ID&#10;iAZKQ0NYoup33KREzCA6pa55erbP2HY/bz//zHnGDKCNGaOQG6dWyZqAVzHmDaGBEfN7YBl4d0i/&#10;T9PdW1M/705T/XfRu9j7CGrLt0ciIpha/1oGtAChR0YDjAp2JHyOymFqgeJU2p95+T97LrULZuYA&#10;GdPy87r06YyhbW9jXn5iwmrpxjn7XOpdfXyCa/xj8erGVlK/qysWlQqQHKxeVvBAh2iL8y/+bP+e&#10;9/w/Fo6Hd7E+0TIsA+/JVcDxLSAs/rjUuzGKQJveWrf4NVeu9PJvJb5+81+3z6i2alb7xalIOKRC&#10;+tNQe5aObc705vj0WwA8ZhLkeV/67zhPr+AxLkQhAXXfA5AwyrvW5m2XNpgnWBJLzqgVwrDUO5eZ&#10;r9vWHgtLekmbN6cACh4n7382U/Yhd8C5+79frkWXyr+jz8Xdo6gJM3Kgkc+4djQDVT8dIHSNIXQM&#10;x7nwQz1U/zZfvyP6kzb/I8TnQ2gKtizo/Vqme9PNWH6kMB05gkwvfpeukWyMeFduXtxiBOz8GZX/&#10;tHMphU/LNxTnPfN8PRmkSfC1qzdUurcyPxSBr4yUwsrftYAPDLUNwyrfoUAA7TADCBNFUCVcibOI&#10;kTu4dIXl70+PMJ5k8j9r93VNaWzKikZBGhPev44viSQNA+GR9vVoACZA3T8igGVT6t1cPbetx8EN&#10;Q6r8jzEAH3QwbHSVVf4dXLH+3I10mgJyJD5QkOnzovyy3Ab1Apwmpmfnnndgio+xNdWua5Wi96LU&#10;0DsuCgjpzKTt37/3qFp4ikvFlcJ3Asywqljfr+fKdz/Pl94fT5cG0Awq/4+0MOcL1gFDxKRvBgRc&#10;xA9QRSBFGfV5YviioI5xhFRcJGH0DKJ+u0Jk+fQOSPY0lUzkYTKBAHLmVrZPiw2bI/p2YTX3/ygD&#10;UAvsiPyoa7ZHo42qbJw2CRog2bWpLJ/VSa4eSgBCXLR+/a+oTl36n+aQ6WGmXgfw5DOoyvPwPaNm&#10;nYDwqW8P/YRPzjhh0Ugs62byA9YGcpOhWKu3RitWEEELgAkqYOUuK48kuXPPOF1bVGKLI+rzOI76&#10;dXpVk5bdKz6CQn3yrYOyK/YTIH1c+KmppHKsIf0IxS+tXdTzu4OZs/58zd/fwS35wa4V1sx5/dsM&#10;tzrnUwAR0zFJx0eMMyY3ll3RnyJRdOBf9AV0m2ushp8GKD0daCJMnb96BxgAn4sBBlAC9t8cpeBc&#10;UqYcUsEd3vGUWZgM0uo1V1VOThSwQpMJMt4jGQxQtOq3ODOla67n1XTGsb1u9/UUs3F0gSonTEs/&#10;g0/E5vrh+z/AXDBjC+leNeW7IH9u6+Q9qcMa/B20/Mv32Bc2pE7etHZBaS4NbqdPRliC79OkerVE&#10;uriVHFvujriVcwf/rqjgjwbYyGH6TUXrZuEB1hU+K28PgsSz4AO23ozLumHBiO/HLZHvrUKxVmGI&#10;mL8EMwD4lwxQG2XfYVjy5dkLPvC5NFG6j/IsJjB2JI2Z6UnGYjbzxqk82bj4Vdh+LtzJbKxWoLvc&#10;u+n+rVH9e+U/bc2fv0zRP3khTcG2mCEv5vi0yQQDFFBNpXs3kRR8ryZvZnu5fDDBgKMXR6DiTMIf&#10;Qca6V/40U6JnFo2jAe5DneAtzAbyS1OLT9Zu7yAj8E2BIKzfb+scgZVA3NX8vzL42FUpOIBlWUqO&#10;pNHZS0WZt3g1ra34xYzmnzFxz3qXB1Jw47DsSfwKqh7OHlDXpTC1mVi4A8u/31g5s4v3v1Tu9Sfp&#10;/MfZQswjWLPwlSFpng1OpitcGusLAaXiHPWt0X3x+VnOKtYHz9i5KU6dPitq+KPjGh7w+1W1NfXM&#10;xNAvKPMe7RQho/B5lh8x/78VPl1XkV/owjIx5ZrbSDksCFEeM4s69vWTnLUHjWr/9GcWfbZORL1q&#10;92nvU5xfwHP1VVB0J/Lx9fwA9ZnNU1F+1xgMoFX6ZnnA7nvUKczxbZG1MfKj1iDKs6d7/52E/qN7&#10;7Uj40mLF7Je8MifVvZHhie/VTmmiACJOVT64fKLcv8kq4iKeerEetbEU/ZGU6I6TsXnR8YDHql//&#10;FOvDBwWIBLBsLL4M0gwFIhU5f5ALVKNOgLN+TLBSWNM3PWXI+AisInIAK5c+z4wfTbs8Bp6Kg3Of&#10;ZhJ4nT6B1Fg7arOrrh3PlI1Br6PMC3WY1ABedQH4WD7K8al3fs3i14au+1eKPf8dTEFTsB1cmef7&#10;wlpCkxmeCFXACJynnjvtJTm9yR8vpq9m8UeqsuisoqdJ/NMGVt+vRwda+Hjk6Cn5duhcqYbafq7j&#10;WxJFoOWh6pu+4ib9f5gvrjPSsEjlKoUCXsWafo+Xc3tWX3XpNn7us7SYsaOnl3wbpnkR779zTPbE&#10;DpEcr0Zo+OgzJH85NECut+XNjQs7T/0lf1jNfwcN/+V7ckrZzrBPe+X5NDuQOaVBIVYaQaky6gaw&#10;0MTKea/IxaNpiMiKkyxjr1hfOKq46WQcON1HKAqYFFWzJLy2HOt9LCjl6ZeAjy9hziATPojzKwH6&#10;bfWGh8xYsBSflTmCiuFsfMbFSxpjCThbrDl46syl57TpGuELEfJqs4//KFQ0DhuNGUvXJKg3RLLn&#10;ONZnXgawZykiqxyY1FwwQI6nZeGaWS9s3JU17IX/Vaq/KNcwJt0e9OpPyzwankDByCOsUImkBVYa&#10;AXK1duErUG1pKrT5vcOkw7bGJoITPYxXGdEHVlf9+sRTY4bSPWzNM1efUANRtm3eI627u2jEx1Lt&#10;DTtp3wqsB2ewMWDgvoB+XwYMXL4eJ4uiHBz+wHjXBHx9jI6dsddenDYwHGf9vqrh1/tZlCGNndui&#10;3r/BF8CaiFf3hMkahHxclmcp8iy50KJZ3vULl/s13Lsp9M2PKGT/sqT+u29wAF8gWTm9zcJ0t7p3&#10;U6EBMmAGmDbmnLWtYe/K1WOZv5vYqUl10WVWdKbQP1ZdVGI0W/l4/R1jO8pztevv3rktkyDR6usd&#10;XFIWBB6PT8qEYMn5+vgcDOcPNuriInY+yfhKmDdm/qImAKbBsoOThCVtwpTxPwPs6H0wZppnmQMt&#10;chG0W2dX41Mv/fCVL0zsUNA6avxgBpb7NLy0dn5H23UxxXzt499NzL9yf4UShn7SJte3WQ7Wqn1E&#10;zDoLUHEWM4cAMbaEvS93Lm8zJFuMJaboYOlhnTER9ME1ztYVZR7deSyUyxevyCAsF1saxGcxCBeN&#10;SF+5Q5JT16gVQEqgTrBJVxd8v2inTJ2ZKhUx968UNAGngH85NkKu3vgz4R37WVQjPcsJRN+BVD68&#10;eVh+SfkeTnMz+E4ou4fax+IOYADLwrWz2ybsT/qm0V+hxX/sGsGMVM4txJIl61BGfj+TiQukL7nW&#10;AJcy3xbzkdw4v4lLWxjUbFH7qA9c0TJzYynTmUf3F4qq60J8b/CivDN4FvL9+PwrSsJYCm4/NV7m&#10;4Vu/tbGcTAlEAi/jM26pWBDyB3wgsiw0QBn4B2VQHfTRCCSElBl4nvheN1/GIeMfST/7/CteDt9Q&#10;unNKTuSOk+WYeIuiThC9PoiPBR6m1L2fP7P5ip2pQzr87UWe/xOcQX9gR2jvD3N8W67JnFSvIJv5&#10;a4Q0GeBstr1Jn6upTdos4KLhnzGhn6VGjbWIMTMgC3j9uvyEL5KUoX2vD+mGxNfDxxv4kYa3P5mB&#10;OQEe8vmoIHwxJFR9o6BsUysx7+ImFu2dxHt+jvpuz+O+PU2an+b4FX0nYybXtNvDe2fl9DpPWYnv&#10;My11h+MHLbkUybVl3vUeLZ/WZPvmsF59n3t9n/8Jov7ZZxCt2h729if53g13ZHHxIs4sgjlgQeny&#10;aQ1kb+oQufsrJpfonvQTK2780aA/zSnTF6/C3HmUdG3atg+fnMNHorC8e0lzLCSNhSPe/GQ2wr58&#10;sZ0cJa9+4Ic6AMwgbjBBSgMNrNnOVX52TMDHmzjt7VnS/zzMyXsYJ3w0vKDwwXW5hKlda7AieyYq&#10;ezK5wJNXQ6UBcr3rXd4Y2N0q/1mre/5Zgvwnzr+QP8Jke/ArQ3O96pxk+dhSxLasJlo6FfGtXwM5&#10;kDlcVRWzqPSxNnjegX0anPwYT+D8gMSMjSr507G3r/T9ar70wrLvHVEZZI4Vx0vVgXaAiSgDDdGg&#10;y2R8hSQTy9Jzufqi07SLqzl8GoMU7X9RjYZV0A/i66QBnTC1CzAvpD8T8Dm32d6Wt1cGtJtKcO0/&#10;Qa+//ZmcZMovVm5Y0MEl17vBpSw4ORksIqGdw98rfIEWYiXSO1f3GeL8PxrUonn/PwjNjKavX7l6&#10;VQKw0OP7WA+gGaZ6mxD3xzyBEvimABmganN8U3DIPIlM36rsvva5tuKc0udlzOIYwHBPVCfdOJUm&#10;Wxa/jil2tVBazwUdaPdB/CkNL6PAI2Dv8u8b/p+0+0/jHjLBrvS+ZusWdnNY7t3wAmsI1UoWhDmh&#10;DXLBBAeyfoY5+MXABE8Lv/Tw749Us/Hgi9zDGv7BSPd2fcsdq4OC4GqSKNK+wAQqNrTCIhJ+MnX+&#10;MpkTkiM+szNk594T+HJJ0eKUZ5mCZx3X+sTStKtHkmUDMnxc0SMLi29lcjk3mESo/Rsb5nUI2JMz&#10;rMH/V8Q3ZgquWLl+VnufXE/Lm1kwByT+MiSP8nzryappjWAOfkYBhD7JRLedRZmhOOkyzg08JsZt&#10;EH8JPlVbt6U1iA4ksB4dQXxmFh9yeumdqWLtlYwvksVgCdkM+QATRCo1tpauffwkKXObWhn82T6A&#10;jk4+iwHIuHfl9qls2Y75/FmY1JHjDXgXZpBCkOtV/946/5ZpuxM++HNLuv3t+vrffENy9qGkT+uv&#10;DXh5atbU+heWYQByfRtIHma2LAf4kTetmfyS+aPCCbRVwJ7HCTTE/b+FlFo4+ACfXM3O2S6tsFJ4&#10;STh+JUH80vUnSNNXPeTT4cEyGJ9q7dlvKhaWtpXe8As69MaHpHC8DJzBl3p5S0zaZvW10GczwdNg&#10;ayOmwNe8bp5cLtuC3lU2PxtJnmxIP0PipR6Wt9fMaJm2M67v63tiPy73bybBf/72ZAJ+w3bNgo42&#10;y/3qn0eS4xHx7myYBdpBrj2wP+ULuXVubZEQ8Y/tL509rSJZm0Fz/sx5+Rlr/3NKeEkggIR5W7/l&#10;ja+P75TI+HXSpB0+/IR9FfBVscHDg+T9bxZIOfzNz8hwVdAOmEm8etOh50gMFcUfdK1gUPtYqPLa&#10;wUTZikU1slk9DS8/m04fPsuzzL3u/RUzWuRsj+7T82Dm6P9Madd/iiXWJPcz3RLUzT7Pu/75Zfy+&#10;HaSCk01YWgZ7iDq43nJTrUxKE/CsdQd0Ihg+XgFcPm/5RmmO2r+SXOIV0l8bBF+StB7JoQKJwKLR&#10;/FpYSXxbqFKTieI8I0O27zsuQ0YvEVOYi3JABCu3tIGJSJFf/xQaqEu9ZrZo868dipGtC+Dte5mD&#10;wbHGEhkd1b0oon2U49d6z+bwd3v+paXc/lOE+xufq6KDjfNfGZ7nbbk3y6POA3y70BAHN0DZk6Vs&#10;D3lTrh6IxWJIV4vxyovmB/RvGPGDjHdl7uIMfA8IawMABCoPyR4yNgzLvVzFpI8CWYjFoWuCwEQI&#10;q75gJ9MWr1Q2/zg+3vgdPjpZDQtHmLaykzc/nYvPvfGj2c+y8UWPY32Cuxfk3NY5smFBe7xTLebz&#10;If34gAOYO3dqgzsr57yUvSXynYH/dZJflIGOxA6run1Jj0/yfJqsxwKHBQyJqCYJhzIfvnlRVzm7&#10;ZYYU3sNSLb+LzYsibfr8w0I1s8dtaqKYNqNKx8LRmAIeFL8J3n2B8vAXBOdhZrDGADVaO2Kt4PXw&#10;GXBdwUN8onazNMIsoXKoDG7Zw1OyVx8whIXPCk+phdhBrFB246icXO0m6+a8iNLtWrJsKj/eyLQu&#10;wl4fy1vr57yQtCXqvdeP5X/z5Ld8/0YJ+z9zK9nzcbkdoe/2zp/WdAXXuOP6A8QIsiEtTIqs9m8l&#10;pze4YlHkc0UAGp0oeoWNBiuTmL7+mVKtBbx/MMALr3tIvrLn93DsngSG5sD5AwPA4bPs4CrRadvV&#10;d/5YCLIbYeBrH/jCDIxDzYCn5K3DdU/9FJxxcorfL8K6/Vg252DWSCzd3giSzhU7kQyDNluGKfXZ&#10;U2rfXj+/ddyexAFdRP7CCp7/Zyj6Fzq6J9a13I7YAa/l+rXMRT3B/WXIhXPGkZoCBYbI822ESmMr&#10;bV2i30HGJII+QUSrziUxg8JXiTlW/yiJBE+r16fIig2aQ/cAq30Eh2aLBUND+ADNXpkimSv2/bby&#10;54mTF6XPZ1wfeJy8PmgWJopibWRhNdPTUEeDvYezd/P0Mtkd0x+aCzgHSrizAPJk0dNHqJftUefm&#10;+jmtIvYlfNiNybK/MET//18iKHPeFfdRp3y/NglZHo1vpvG7Rfz4Ib9dROfQ5wXZm/yNXDuWBSwd&#10;RSG/SSYZgA7g47BxzfoD8jKWeyPMy2/9pOXtVgzAtYMisLJ4HcPK4u2x8POGHcQeWDz6UHbsOCbd&#10;EQFUxFKzo10T5dJV5gT0NQKMw1KtyIMTTwrunJXzOxbI5uBXYO+1z7VpOAfUvnfdR7lT61/cvKj9&#10;jH1pA9v8V4R6/wqrcorzjsSvWqwOeH0qEiPnVGoUWbJMTIrMmoJ0KVTr+kXd5QyWrtcWq/x92KX/&#10;vnLluli7REslePQWLzlLKAs8MNWLRE5ftkWadHFWS8e8ji+M7j18Sn134B4+PLE4dAWYw05adHeX&#10;rJX7DEvCF/0snKYNuEBWwfVDcnqNrayBmcLayiC6KuDUsnr4O8+37pUNiztNPpj5nfm/bfGGf2XA&#10;/7deexqo4cag7k5LvRqdwZrFhTk+TSFN+B4OkEOWTC33aSJHlo+T2wCNCvHFr9+XY/F7QoVy5Ng5&#10;6f/tAqn5ooMsCFsL55ClW49k7br98vLrk6Q8qoKJAZw8x49VF8iRIyekD5aQITjkMWcZPjFDyaek&#10;6+v46hVKwBwKrsmtU1T5H+DTrCA4PtWKhRqAbELdA+XDgpoPcv0a7t4U3M364Cp78/+t4/y/tl8E&#10;jLYmf1Z39bxXR+X5Nt2c7d2gIJvRARxDoGdqbXx8E0e2RH4gF/aGKjX8+CtaGgjDRR42bz8o45xi&#10;8dXwA4ZFH1AocgYLQi3OxYLSKZKZv1tu39UqlvfsOSqDf1wstp7J+Hz9VcMnYQxIo2IEaAJM1rx/&#10;85Cc2zINH2nqCifVAtIOtc8kF8re+NUOIHy3V01vnrUtunefLbEfV/3/Ftv/d3MPlzrfn/y96eag&#10;t/vkz2iWkeVZ+zbWJkKxKUGjumqFLE6Vzp/ZWo5i/sGdS1ug4qmu9WyeBglfQan3XTXRU2eMQjXx&#10;k594L8Bx/ds/XGl876FzsPtcefzJnEPhvety5WCq7En+Slb5cwocElqI7ZcT04fjl4qSeEQtN9bM&#10;aROxNWJAR663/O8eo/+K+9NrpgO1NajjHGDoVzAjGWsXs8SMn7nHwGOtnEysaL5m8RtyDl/Pengf&#10;voHKDfxRQkeX7D/K8xvCPNzrPr7MfSLfWVb4vai+yMHwdCnDOzBA7lTlrBZmT61/fHPoazY7w4bU&#10;+8vr9P9XUPQvvCQdqGP5PzVav7CjU65Pg10onryv1ilStYaYjYT5B+mIFqgN9qb+KFcOZ8AsXDAw&#10;gh7C6XG77s3r3/LV1/fT9xuWm31wQ+5d34tV0BbKnpgPsToqZ0AzgYMQlSXbAK0Y5uX6WF5e5d9i&#10;2Zbw9z+4sMfV5B/i/wUCP88lKpGEj1tuCu/x/qq5rRLzvOrfgCQWZnIiBfECVhrxkykg0uo5neVg&#10;jpXcOr0cEy4ua0va8huDCjPQ1bteyWuY1oWQjmFd4cObQPP2yLkd/lgBbTC+yN0Mq6LVApLH3D0Q&#10;SvghBHiwUlrBmhkNT25Y2H7yrrjeL/+j8p+Hin/DOaBSqYOZQ5tumN9hSt7U+oeWutcq5OdSKJHL&#10;mHHjGoYwCfyKxsaAl+Roni3q7pFdLODn5onXFU0uqd04Dl/h8g45t30Gpme9CyJzPURCuUD0fGDr&#10;fUB434b4G9O2vBvcWBvQJmF3fO8PH2F5tj/1bb6/YQz+629BNbsr/QuzbUG9vgCEnI4p1JdQgv5I&#10;K7GCk4jsIj9+qX9EeU1AR1QdjZPzv8TJvV+B74PYShtAzd+/eVSuHU6TI8usZNPiHiQubDs+wIia&#10;xdxpqFVAxVK+XzPJnf5CYf6MF+6s8X9py5YlPe0P5Axv8t+ayftfw4BMqGwNebvV+vmdnfKmNt6O&#10;7+bdJnJIJ41fOOHaxlxKPcUZ6Vj8XjHrRdkRM1CO41PrV8EMZ9d7wasfgtU326uaBM7Bz4ZHz0KV&#10;5SxWAQPk+aGK2bfewxUzWu5ZP6/9nF0R/d5GFq/KP1L/P8gGtP9Pi6epDfJjPzbZHdrnldVzu8zC&#10;RJSTYIRH/IgSW7r6mAJX2dC+hZzihk+skUmAKi5FHJ85uaaqz1s6BV/eQLlWFrfE8PmJHDDEct/6&#10;v64NbBe/Nbr3h2C4av9g+f+DhP8zj6JEHssfW21raK+P8me+mAx/4HKaq8W9NHwFNZNEhSOXRaAG&#10;H8JMB8H5pc0MfG+HxM7x5lx8fnoV5wHPR8Pq2w0u509vnrkjZdAPZ4Hm/dtX4vwzL/vPuU8fAQEA&#10;sz6ib/ONAd1+XDG9VdCyqfX2L/W0uJnpYf4oGxKvJJwfwQLxufwKvrSh5itgNY5HSObcyJ/ZeN/q&#10;+W2SN4S++sPetM+b/+Pd/x/kNpqFzFm9y2/HbOXNoW+9A/zAN3tao625XrUKMiebF1ILZHvzE2u1&#10;kcSpW4gilII8v+ZrNy7q7sYyre1pgy15/T8x/f9B4hftMom4ZvH3pnsyR7+4LfxdK0C1Ufm+9U/m&#10;+NS5gdLsE6vmtA3ZEfPh8BNrJjb9j6279//BOP+feAV+THnf0qF1dqQM7A3YdvjOuI96HV5mZfGP&#10;mv8/Qb6/p5MqakDxCZmB2//WcO7/AQHyEF0ls+KeAAAAAElFTkSuQmCCUEsDBBQABgAIAAAAIQDb&#10;yr8Z4gAAAAoBAAAPAAAAZHJzL2Rvd25yZXYueG1sTI9Ba4NAEIXvhf6HZQq9Jas2sdE6hhDankKh&#10;SaHkNtGJStxdcTdq/n23p/b2hvd4871sPalWDNzbxmiEcB6AYF2YstEVwtfhbbYCYR3pklqjGeHG&#10;Ftb5/V1GaWlG/cnD3lXCl2ibEkLtXJdKaYuaFdm56Vh772x6Rc6ffSXLnkZfrloZBUEsFTXaf6ip&#10;423NxWV/VQjvI42bp/B12F3O29vxsPz43oWM+PgwbV5AOJ7cXxh+8T065J7pZK66tKJFWCSR3+IQ&#10;ZmG8BOETySLx4oQQR88g80z+n5D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DTrBvhCAwAAtAcAAA4AAAAAAAAAAAAAAAAAOgIAAGRycy9lMm9Eb2MueG1sUEsB&#10;Ai0ACgAAAAAAAAAhALL0wbayhQAAsoUAABQAAAAAAAAAAAAAAAAAqAUAAGRycy9tZWRpYS9pbWFn&#10;ZTEucG5nUEsBAi0AFAAGAAgAAAAhANvKvxniAAAACgEAAA8AAAAAAAAAAAAAAAAAjIsAAGRycy9k&#10;b3ducmV2LnhtbFBLAQItABQABgAIAAAAIQCqJg6+vAAAACEBAAAZAAAAAAAAAAAAAAAAAJuMAABk&#10;cnMvX3JlbHMvZTJvRG9jLnhtbC5yZWxzUEsFBgAAAAAGAAYAfAEAAI6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HSF logo" style="position:absolute;left:10318;top:555;width:617;height: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VW+wwAAANoAAAAPAAAAZHJzL2Rvd25yZXYueG1sRI/NqsIw&#10;FIT3gu8QjnB3mqpckWoUFQRdXMQfBHeH5thWm5PSRO316Y0guBxm5htmPK1NIe5Uudyygm4nAkGc&#10;WJ1zquCwX7aHIJxH1lhYJgX/5GA6aTbGGGv74C3ddz4VAcIuRgWZ92UspUsyMug6tiQO3tlWBn2Q&#10;VSp1hY8AN4XsRdFAGsw5LGRY0iKj5Lq7GQWbbSHnz15t9sfZ2v0tzuvL5fek1E+rno1AeKr9N/xp&#10;r7SCPryvhBsgJy8AAAD//wMAUEsBAi0AFAAGAAgAAAAhANvh9svuAAAAhQEAABMAAAAAAAAAAAAA&#10;AAAAAAAAAFtDb250ZW50X1R5cGVzXS54bWxQSwECLQAUAAYACAAAACEAWvQsW78AAAAVAQAACwAA&#10;AAAAAAAAAAAAAAAfAQAAX3JlbHMvLnJlbHNQSwECLQAUAAYACAAAACEAV4VVvsMAAADaAAAADwAA&#10;AAAAAAAAAAAAAAAHAgAAZHJzL2Rvd25yZXYueG1sUEsFBgAAAAADAAMAtwAAAPcCAAAAAA==&#10;">
                <v:imagedata r:id="rId2" o:title="HSF 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6360;top:660;width:3821;height:5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dovwgAAANoAAAAPAAAAZHJzL2Rvd25yZXYueG1sRE9bSwJB&#10;FH4P+g/DEXwJnS1DZXWUCEIjJLyA+HbYOXupnTPLnlG3fn0TBD1+fPf5snO1ulArlWcD98MEFHHm&#10;bcWFgcP+ZTAFJQHZYu2ZDHyRwHJxezPH1Porb+myC4WKISwpGihDaFKtJSvJoQx9Qxy53LcOQ4Rt&#10;oW2L1xjuav2QJGPtsOLYUGJDzyVln7uzizNGE/8mp/HrR36Xb47va6lW32JMv9c9zUAF6sK/+M+9&#10;tgYe4fdK9INe/AAAAP//AwBQSwECLQAUAAYACAAAACEA2+H2y+4AAACFAQAAEwAAAAAAAAAAAAAA&#10;AAAAAAAAW0NvbnRlbnRfVHlwZXNdLnhtbFBLAQItABQABgAIAAAAIQBa9CxbvwAAABUBAAALAAAA&#10;AAAAAAAAAAAAAB8BAABfcmVscy8ucmVsc1BLAQItABQABgAIAAAAIQC4hdovwgAAANoAAAAPAAAA&#10;AAAAAAAAAAAAAAcCAABkcnMvZG93bnJldi54bWxQSwUGAAAAAAMAAwC3AAAA9gIAAAAA&#10;" stroked="f">
                <v:textbox inset=",0,,0">
                  <w:txbxContent>
                    <w:p w14:paraId="6FD97642" w14:textId="77777777" w:rsidR="00CE3390" w:rsidRPr="00450CB0" w:rsidRDefault="00CE3390" w:rsidP="00CE3390">
                      <w:pPr>
                        <w:jc w:val="center"/>
                        <w:rPr>
                          <w:rFonts w:ascii="Arial" w:hAnsi="Arial" w:cs="Arial"/>
                          <w:b/>
                          <w:position w:val="6"/>
                          <w:sz w:val="22"/>
                        </w:rPr>
                      </w:pPr>
                      <w:r w:rsidRPr="00450CB0">
                        <w:rPr>
                          <w:rFonts w:ascii="Arial" w:hAnsi="Arial" w:cs="Arial"/>
                          <w:b/>
                          <w:position w:val="6"/>
                          <w:sz w:val="22"/>
                        </w:rPr>
                        <w:t>FACULTY OF HEALTH SCIENCES</w:t>
                      </w:r>
                    </w:p>
                    <w:p w14:paraId="049AAD5A" w14:textId="77777777" w:rsidR="00CE3390" w:rsidRPr="00450CB0" w:rsidRDefault="00CE3390" w:rsidP="00CE3390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450CB0">
                        <w:rPr>
                          <w:rFonts w:ascii="Arial" w:hAnsi="Arial" w:cs="Arial"/>
                          <w:sz w:val="18"/>
                          <w:szCs w:val="16"/>
                          <w:lang w:eastAsia="en-GB"/>
                        </w:rPr>
                        <w:t>Human Research Ethics Committee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Verdana" w:hAnsi="Verdana"/>
        <w:noProof/>
        <w:sz w:val="16"/>
        <w:szCs w:val="16"/>
        <w:lang w:val="en-ZA" w:eastAsia="en-ZA"/>
      </w:rPr>
      <w:drawing>
        <wp:inline distT="0" distB="0" distL="0" distR="0" wp14:anchorId="5813B0F8" wp14:editId="54868361">
          <wp:extent cx="2279650" cy="330200"/>
          <wp:effectExtent l="0" t="0" r="0" b="0"/>
          <wp:docPr id="1" name="Picture 7" descr="Description: logostacked_noshadow_h35xw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logostacked_noshadow_h35xw23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3A45">
      <w:rPr>
        <w:rFonts w:ascii="Berlin Sans FB" w:hAnsi="Berlin Sans FB"/>
        <w:sz w:val="16"/>
        <w:szCs w:val="16"/>
        <w:lang w:val="en-ZA" w:eastAsia="en-ZA"/>
      </w:rPr>
      <w:tab/>
    </w:r>
    <w:r w:rsidR="00CE3390">
      <w:rPr>
        <w:rFonts w:ascii="Verdana" w:hAnsi="Verdana"/>
        <w:b/>
        <w:sz w:val="16"/>
        <w:szCs w:val="16"/>
        <w:lang w:eastAsia="en-ZA"/>
      </w:rPr>
      <w:t xml:space="preserve">       </w:t>
    </w:r>
  </w:p>
  <w:p w14:paraId="4C00F5B3" w14:textId="77777777" w:rsidR="00AA3A45" w:rsidRPr="0053522B" w:rsidRDefault="00AA3A45" w:rsidP="00083532">
    <w:pPr>
      <w:tabs>
        <w:tab w:val="center" w:pos="4320"/>
        <w:tab w:val="right" w:pos="8820"/>
      </w:tabs>
      <w:ind w:right="360"/>
      <w:rPr>
        <w:rFonts w:ascii="Verdana" w:hAnsi="Verdana"/>
        <w:sz w:val="20"/>
        <w:szCs w:val="20"/>
      </w:rPr>
    </w:pPr>
    <w:r w:rsidRPr="0053522B">
      <w:rPr>
        <w:rFonts w:ascii="Verdana" w:hAnsi="Verdana"/>
        <w:sz w:val="16"/>
        <w:szCs w:val="16"/>
        <w:lang w:val="en-ZA" w:eastAsia="en-Z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44AA"/>
    <w:multiLevelType w:val="hybridMultilevel"/>
    <w:tmpl w:val="0510A838"/>
    <w:lvl w:ilvl="0" w:tplc="97B43F0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43B5"/>
    <w:multiLevelType w:val="hybridMultilevel"/>
    <w:tmpl w:val="4EE0665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0C76"/>
    <w:multiLevelType w:val="hybridMultilevel"/>
    <w:tmpl w:val="9230D318"/>
    <w:lvl w:ilvl="0" w:tplc="9BC0C2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B507C"/>
    <w:multiLevelType w:val="hybridMultilevel"/>
    <w:tmpl w:val="D1181D2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9218A"/>
    <w:multiLevelType w:val="hybridMultilevel"/>
    <w:tmpl w:val="EE2EEC6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F6D9D"/>
    <w:multiLevelType w:val="hybridMultilevel"/>
    <w:tmpl w:val="D0CEF6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22A0F"/>
    <w:multiLevelType w:val="hybridMultilevel"/>
    <w:tmpl w:val="C04819F0"/>
    <w:lvl w:ilvl="0" w:tplc="FFFFFFFF">
      <w:start w:val="1"/>
      <w:numFmt w:val="decimal"/>
      <w:lvlText w:val="%1.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3BC4C26"/>
    <w:multiLevelType w:val="multilevel"/>
    <w:tmpl w:val="0C10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AC4E42"/>
    <w:multiLevelType w:val="hybridMultilevel"/>
    <w:tmpl w:val="E258F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42F59"/>
    <w:multiLevelType w:val="hybridMultilevel"/>
    <w:tmpl w:val="25847BD6"/>
    <w:lvl w:ilvl="0" w:tplc="8ED29F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B133A"/>
    <w:multiLevelType w:val="hybridMultilevel"/>
    <w:tmpl w:val="7DEAEC90"/>
    <w:lvl w:ilvl="0" w:tplc="C6AC47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E4982"/>
    <w:multiLevelType w:val="hybridMultilevel"/>
    <w:tmpl w:val="9D46324C"/>
    <w:lvl w:ilvl="0" w:tplc="A5342C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B1B59"/>
    <w:multiLevelType w:val="hybridMultilevel"/>
    <w:tmpl w:val="FCF26A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F56A2"/>
    <w:multiLevelType w:val="hybridMultilevel"/>
    <w:tmpl w:val="78B67430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A4E1A"/>
    <w:multiLevelType w:val="hybridMultilevel"/>
    <w:tmpl w:val="C44636F8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2D3183"/>
    <w:multiLevelType w:val="hybridMultilevel"/>
    <w:tmpl w:val="46407AC4"/>
    <w:lvl w:ilvl="0" w:tplc="26E2042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25FCC"/>
    <w:multiLevelType w:val="hybridMultilevel"/>
    <w:tmpl w:val="C04819F0"/>
    <w:lvl w:ilvl="0" w:tplc="1C09000F">
      <w:start w:val="1"/>
      <w:numFmt w:val="decimal"/>
      <w:lvlText w:val="%1."/>
      <w:lvlJc w:val="left"/>
      <w:pPr>
        <w:ind w:left="754" w:hanging="360"/>
      </w:pPr>
    </w:lvl>
    <w:lvl w:ilvl="1" w:tplc="1C090019" w:tentative="1">
      <w:start w:val="1"/>
      <w:numFmt w:val="lowerLetter"/>
      <w:lvlText w:val="%2."/>
      <w:lvlJc w:val="left"/>
      <w:pPr>
        <w:ind w:left="1474" w:hanging="360"/>
      </w:pPr>
    </w:lvl>
    <w:lvl w:ilvl="2" w:tplc="1C09001B" w:tentative="1">
      <w:start w:val="1"/>
      <w:numFmt w:val="lowerRoman"/>
      <w:lvlText w:val="%3."/>
      <w:lvlJc w:val="right"/>
      <w:pPr>
        <w:ind w:left="2194" w:hanging="180"/>
      </w:pPr>
    </w:lvl>
    <w:lvl w:ilvl="3" w:tplc="1C09000F" w:tentative="1">
      <w:start w:val="1"/>
      <w:numFmt w:val="decimal"/>
      <w:lvlText w:val="%4."/>
      <w:lvlJc w:val="left"/>
      <w:pPr>
        <w:ind w:left="2914" w:hanging="360"/>
      </w:pPr>
    </w:lvl>
    <w:lvl w:ilvl="4" w:tplc="1C090019" w:tentative="1">
      <w:start w:val="1"/>
      <w:numFmt w:val="lowerLetter"/>
      <w:lvlText w:val="%5."/>
      <w:lvlJc w:val="left"/>
      <w:pPr>
        <w:ind w:left="3634" w:hanging="360"/>
      </w:pPr>
    </w:lvl>
    <w:lvl w:ilvl="5" w:tplc="1C09001B" w:tentative="1">
      <w:start w:val="1"/>
      <w:numFmt w:val="lowerRoman"/>
      <w:lvlText w:val="%6."/>
      <w:lvlJc w:val="right"/>
      <w:pPr>
        <w:ind w:left="4354" w:hanging="180"/>
      </w:pPr>
    </w:lvl>
    <w:lvl w:ilvl="6" w:tplc="1C09000F" w:tentative="1">
      <w:start w:val="1"/>
      <w:numFmt w:val="decimal"/>
      <w:lvlText w:val="%7."/>
      <w:lvlJc w:val="left"/>
      <w:pPr>
        <w:ind w:left="5074" w:hanging="360"/>
      </w:pPr>
    </w:lvl>
    <w:lvl w:ilvl="7" w:tplc="1C090019" w:tentative="1">
      <w:start w:val="1"/>
      <w:numFmt w:val="lowerLetter"/>
      <w:lvlText w:val="%8."/>
      <w:lvlJc w:val="left"/>
      <w:pPr>
        <w:ind w:left="5794" w:hanging="360"/>
      </w:pPr>
    </w:lvl>
    <w:lvl w:ilvl="8" w:tplc="1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42C71EF8"/>
    <w:multiLevelType w:val="hybridMultilevel"/>
    <w:tmpl w:val="A2D43C20"/>
    <w:lvl w:ilvl="0" w:tplc="DF7640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05E05"/>
    <w:multiLevelType w:val="multilevel"/>
    <w:tmpl w:val="806E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A56115"/>
    <w:multiLevelType w:val="hybridMultilevel"/>
    <w:tmpl w:val="39CA5FC8"/>
    <w:lvl w:ilvl="0" w:tplc="0C08FD6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7138E"/>
    <w:multiLevelType w:val="hybridMultilevel"/>
    <w:tmpl w:val="EFA8B6F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0247A4"/>
    <w:multiLevelType w:val="hybridMultilevel"/>
    <w:tmpl w:val="9DAE913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BC0A32"/>
    <w:multiLevelType w:val="hybridMultilevel"/>
    <w:tmpl w:val="1BF4A0B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4243B"/>
    <w:multiLevelType w:val="hybridMultilevel"/>
    <w:tmpl w:val="95BCF9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B44EF"/>
    <w:multiLevelType w:val="hybridMultilevel"/>
    <w:tmpl w:val="7BEED424"/>
    <w:lvl w:ilvl="0" w:tplc="1C09000F">
      <w:start w:val="1"/>
      <w:numFmt w:val="decimal"/>
      <w:lvlText w:val="%1."/>
      <w:lvlJc w:val="left"/>
      <w:pPr>
        <w:ind w:left="754" w:hanging="360"/>
      </w:pPr>
    </w:lvl>
    <w:lvl w:ilvl="1" w:tplc="1C090019" w:tentative="1">
      <w:start w:val="1"/>
      <w:numFmt w:val="lowerLetter"/>
      <w:lvlText w:val="%2."/>
      <w:lvlJc w:val="left"/>
      <w:pPr>
        <w:ind w:left="1474" w:hanging="360"/>
      </w:pPr>
    </w:lvl>
    <w:lvl w:ilvl="2" w:tplc="1C09001B" w:tentative="1">
      <w:start w:val="1"/>
      <w:numFmt w:val="lowerRoman"/>
      <w:lvlText w:val="%3."/>
      <w:lvlJc w:val="right"/>
      <w:pPr>
        <w:ind w:left="2194" w:hanging="180"/>
      </w:pPr>
    </w:lvl>
    <w:lvl w:ilvl="3" w:tplc="1C09000F" w:tentative="1">
      <w:start w:val="1"/>
      <w:numFmt w:val="decimal"/>
      <w:lvlText w:val="%4."/>
      <w:lvlJc w:val="left"/>
      <w:pPr>
        <w:ind w:left="2914" w:hanging="360"/>
      </w:pPr>
    </w:lvl>
    <w:lvl w:ilvl="4" w:tplc="1C090019" w:tentative="1">
      <w:start w:val="1"/>
      <w:numFmt w:val="lowerLetter"/>
      <w:lvlText w:val="%5."/>
      <w:lvlJc w:val="left"/>
      <w:pPr>
        <w:ind w:left="3634" w:hanging="360"/>
      </w:pPr>
    </w:lvl>
    <w:lvl w:ilvl="5" w:tplc="1C09001B" w:tentative="1">
      <w:start w:val="1"/>
      <w:numFmt w:val="lowerRoman"/>
      <w:lvlText w:val="%6."/>
      <w:lvlJc w:val="right"/>
      <w:pPr>
        <w:ind w:left="4354" w:hanging="180"/>
      </w:pPr>
    </w:lvl>
    <w:lvl w:ilvl="6" w:tplc="1C09000F" w:tentative="1">
      <w:start w:val="1"/>
      <w:numFmt w:val="decimal"/>
      <w:lvlText w:val="%7."/>
      <w:lvlJc w:val="left"/>
      <w:pPr>
        <w:ind w:left="5074" w:hanging="360"/>
      </w:pPr>
    </w:lvl>
    <w:lvl w:ilvl="7" w:tplc="1C090019" w:tentative="1">
      <w:start w:val="1"/>
      <w:numFmt w:val="lowerLetter"/>
      <w:lvlText w:val="%8."/>
      <w:lvlJc w:val="left"/>
      <w:pPr>
        <w:ind w:left="5794" w:hanging="360"/>
      </w:pPr>
    </w:lvl>
    <w:lvl w:ilvl="8" w:tplc="1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66324FEE"/>
    <w:multiLevelType w:val="multilevel"/>
    <w:tmpl w:val="4816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EB5F91"/>
    <w:multiLevelType w:val="hybridMultilevel"/>
    <w:tmpl w:val="6D3AED88"/>
    <w:lvl w:ilvl="0" w:tplc="CECAD5D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92AFA"/>
    <w:multiLevelType w:val="hybridMultilevel"/>
    <w:tmpl w:val="C97660A8"/>
    <w:lvl w:ilvl="0" w:tplc="F658354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D6FE3"/>
    <w:multiLevelType w:val="hybridMultilevel"/>
    <w:tmpl w:val="3B7E98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15F96"/>
    <w:multiLevelType w:val="hybridMultilevel"/>
    <w:tmpl w:val="A5203C8E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47509BB"/>
    <w:multiLevelType w:val="hybridMultilevel"/>
    <w:tmpl w:val="D570D7B8"/>
    <w:lvl w:ilvl="0" w:tplc="C16E1F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B2C2D"/>
    <w:multiLevelType w:val="hybridMultilevel"/>
    <w:tmpl w:val="F370D072"/>
    <w:lvl w:ilvl="0" w:tplc="DA324A5A">
      <w:numFmt w:val="bullet"/>
      <w:lvlText w:val="•"/>
      <w:lvlJc w:val="left"/>
      <w:pPr>
        <w:ind w:left="720" w:hanging="360"/>
      </w:pPr>
      <w:rPr>
        <w:rFonts w:hint="default"/>
        <w:lang w:val="en-ZA" w:eastAsia="en-US" w:bidi="ar-SA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D3CF9"/>
    <w:multiLevelType w:val="hybridMultilevel"/>
    <w:tmpl w:val="C54C753A"/>
    <w:lvl w:ilvl="0" w:tplc="434072F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603957">
    <w:abstractNumId w:val="22"/>
  </w:num>
  <w:num w:numId="2" w16cid:durableId="1279721962">
    <w:abstractNumId w:val="12"/>
  </w:num>
  <w:num w:numId="3" w16cid:durableId="1193761505">
    <w:abstractNumId w:val="4"/>
  </w:num>
  <w:num w:numId="4" w16cid:durableId="386420395">
    <w:abstractNumId w:val="1"/>
  </w:num>
  <w:num w:numId="5" w16cid:durableId="204565291">
    <w:abstractNumId w:val="11"/>
  </w:num>
  <w:num w:numId="6" w16cid:durableId="1118642938">
    <w:abstractNumId w:val="2"/>
  </w:num>
  <w:num w:numId="7" w16cid:durableId="2095123854">
    <w:abstractNumId w:val="30"/>
  </w:num>
  <w:num w:numId="8" w16cid:durableId="579292283">
    <w:abstractNumId w:val="9"/>
  </w:num>
  <w:num w:numId="9" w16cid:durableId="170921354">
    <w:abstractNumId w:val="17"/>
  </w:num>
  <w:num w:numId="10" w16cid:durableId="76446666">
    <w:abstractNumId w:val="26"/>
  </w:num>
  <w:num w:numId="11" w16cid:durableId="1905945174">
    <w:abstractNumId w:val="32"/>
  </w:num>
  <w:num w:numId="12" w16cid:durableId="977731855">
    <w:abstractNumId w:val="10"/>
  </w:num>
  <w:num w:numId="13" w16cid:durableId="1717461506">
    <w:abstractNumId w:val="19"/>
  </w:num>
  <w:num w:numId="14" w16cid:durableId="999190729">
    <w:abstractNumId w:val="15"/>
  </w:num>
  <w:num w:numId="15" w16cid:durableId="1953509422">
    <w:abstractNumId w:val="0"/>
  </w:num>
  <w:num w:numId="16" w16cid:durableId="1659263931">
    <w:abstractNumId w:val="27"/>
  </w:num>
  <w:num w:numId="17" w16cid:durableId="2127848037">
    <w:abstractNumId w:val="23"/>
  </w:num>
  <w:num w:numId="18" w16cid:durableId="1399744813">
    <w:abstractNumId w:val="24"/>
  </w:num>
  <w:num w:numId="19" w16cid:durableId="1888032533">
    <w:abstractNumId w:val="16"/>
  </w:num>
  <w:num w:numId="20" w16cid:durableId="1515850520">
    <w:abstractNumId w:val="5"/>
  </w:num>
  <w:num w:numId="21" w16cid:durableId="1265192582">
    <w:abstractNumId w:val="29"/>
  </w:num>
  <w:num w:numId="22" w16cid:durableId="1058240319">
    <w:abstractNumId w:val="25"/>
  </w:num>
  <w:num w:numId="23" w16cid:durableId="1569026822">
    <w:abstractNumId w:val="7"/>
  </w:num>
  <w:num w:numId="24" w16cid:durableId="2140688526">
    <w:abstractNumId w:val="31"/>
  </w:num>
  <w:num w:numId="25" w16cid:durableId="549002789">
    <w:abstractNumId w:val="3"/>
  </w:num>
  <w:num w:numId="26" w16cid:durableId="1284582092">
    <w:abstractNumId w:val="18"/>
  </w:num>
  <w:num w:numId="27" w16cid:durableId="1376925816">
    <w:abstractNumId w:val="28"/>
  </w:num>
  <w:num w:numId="28" w16cid:durableId="1841386127">
    <w:abstractNumId w:val="21"/>
  </w:num>
  <w:num w:numId="29" w16cid:durableId="8078671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8702867">
    <w:abstractNumId w:val="20"/>
  </w:num>
  <w:num w:numId="31" w16cid:durableId="89670624">
    <w:abstractNumId w:val="14"/>
  </w:num>
  <w:num w:numId="32" w16cid:durableId="1033772866">
    <w:abstractNumId w:val="6"/>
  </w:num>
  <w:num w:numId="33" w16cid:durableId="10771660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3B"/>
    <w:rsid w:val="00000301"/>
    <w:rsid w:val="00003C9E"/>
    <w:rsid w:val="00015343"/>
    <w:rsid w:val="00016147"/>
    <w:rsid w:val="0001625E"/>
    <w:rsid w:val="00021CB7"/>
    <w:rsid w:val="0006502D"/>
    <w:rsid w:val="0007018E"/>
    <w:rsid w:val="00070358"/>
    <w:rsid w:val="00083532"/>
    <w:rsid w:val="00086A0F"/>
    <w:rsid w:val="0009122F"/>
    <w:rsid w:val="00093B16"/>
    <w:rsid w:val="00094381"/>
    <w:rsid w:val="000951CF"/>
    <w:rsid w:val="000A4DF1"/>
    <w:rsid w:val="000E3DD3"/>
    <w:rsid w:val="000F6BE9"/>
    <w:rsid w:val="00116CA7"/>
    <w:rsid w:val="001200A1"/>
    <w:rsid w:val="001205CE"/>
    <w:rsid w:val="00122040"/>
    <w:rsid w:val="00141736"/>
    <w:rsid w:val="001475FB"/>
    <w:rsid w:val="00147DB6"/>
    <w:rsid w:val="0015285B"/>
    <w:rsid w:val="0015691C"/>
    <w:rsid w:val="00157C16"/>
    <w:rsid w:val="001653BB"/>
    <w:rsid w:val="00166E12"/>
    <w:rsid w:val="001702FE"/>
    <w:rsid w:val="001767A1"/>
    <w:rsid w:val="00181E10"/>
    <w:rsid w:val="00184C65"/>
    <w:rsid w:val="001912D3"/>
    <w:rsid w:val="001C0C31"/>
    <w:rsid w:val="001C741E"/>
    <w:rsid w:val="001D0BF0"/>
    <w:rsid w:val="001D300E"/>
    <w:rsid w:val="001D613B"/>
    <w:rsid w:val="001F05C8"/>
    <w:rsid w:val="002046E9"/>
    <w:rsid w:val="00207D5E"/>
    <w:rsid w:val="00207E78"/>
    <w:rsid w:val="00213BB9"/>
    <w:rsid w:val="00213D8E"/>
    <w:rsid w:val="00220199"/>
    <w:rsid w:val="0023341C"/>
    <w:rsid w:val="002412B1"/>
    <w:rsid w:val="00244EE4"/>
    <w:rsid w:val="002655DE"/>
    <w:rsid w:val="00290146"/>
    <w:rsid w:val="00293697"/>
    <w:rsid w:val="002A2296"/>
    <w:rsid w:val="002B1462"/>
    <w:rsid w:val="002B15A9"/>
    <w:rsid w:val="002C354A"/>
    <w:rsid w:val="002C67F9"/>
    <w:rsid w:val="002C7230"/>
    <w:rsid w:val="002E275C"/>
    <w:rsid w:val="003007EC"/>
    <w:rsid w:val="00301B5F"/>
    <w:rsid w:val="00302966"/>
    <w:rsid w:val="003078FF"/>
    <w:rsid w:val="00312F20"/>
    <w:rsid w:val="00316EB8"/>
    <w:rsid w:val="00324613"/>
    <w:rsid w:val="0033069E"/>
    <w:rsid w:val="00333615"/>
    <w:rsid w:val="003613F0"/>
    <w:rsid w:val="003655C9"/>
    <w:rsid w:val="0037259A"/>
    <w:rsid w:val="0037428B"/>
    <w:rsid w:val="00374A1C"/>
    <w:rsid w:val="003774A2"/>
    <w:rsid w:val="00381472"/>
    <w:rsid w:val="003863F2"/>
    <w:rsid w:val="00397B26"/>
    <w:rsid w:val="003A224D"/>
    <w:rsid w:val="003B3DEF"/>
    <w:rsid w:val="003C6947"/>
    <w:rsid w:val="003F0B21"/>
    <w:rsid w:val="003F545A"/>
    <w:rsid w:val="004144E3"/>
    <w:rsid w:val="00420390"/>
    <w:rsid w:val="00443DA1"/>
    <w:rsid w:val="00446763"/>
    <w:rsid w:val="0045077A"/>
    <w:rsid w:val="004519D7"/>
    <w:rsid w:val="004619CE"/>
    <w:rsid w:val="004755FC"/>
    <w:rsid w:val="00493560"/>
    <w:rsid w:val="00497A97"/>
    <w:rsid w:val="004A10AD"/>
    <w:rsid w:val="004A24A2"/>
    <w:rsid w:val="004C222E"/>
    <w:rsid w:val="004C24BD"/>
    <w:rsid w:val="004C6DB8"/>
    <w:rsid w:val="004D10CF"/>
    <w:rsid w:val="004D2034"/>
    <w:rsid w:val="004D28BF"/>
    <w:rsid w:val="004D491D"/>
    <w:rsid w:val="004D5411"/>
    <w:rsid w:val="004F0CCE"/>
    <w:rsid w:val="00512CE7"/>
    <w:rsid w:val="00526D0B"/>
    <w:rsid w:val="0053148C"/>
    <w:rsid w:val="0053522B"/>
    <w:rsid w:val="00541D04"/>
    <w:rsid w:val="00550DBB"/>
    <w:rsid w:val="00554B6B"/>
    <w:rsid w:val="00573C87"/>
    <w:rsid w:val="005759FC"/>
    <w:rsid w:val="005A3193"/>
    <w:rsid w:val="005A6FB4"/>
    <w:rsid w:val="005A7AD1"/>
    <w:rsid w:val="005B1B30"/>
    <w:rsid w:val="005B46AE"/>
    <w:rsid w:val="005C7871"/>
    <w:rsid w:val="005D627A"/>
    <w:rsid w:val="005E61C8"/>
    <w:rsid w:val="005E66E0"/>
    <w:rsid w:val="0060084E"/>
    <w:rsid w:val="0061402B"/>
    <w:rsid w:val="00635654"/>
    <w:rsid w:val="00684234"/>
    <w:rsid w:val="00684BC6"/>
    <w:rsid w:val="00690A7B"/>
    <w:rsid w:val="0069758A"/>
    <w:rsid w:val="006A41D0"/>
    <w:rsid w:val="006C38E1"/>
    <w:rsid w:val="006D4B01"/>
    <w:rsid w:val="006E0F43"/>
    <w:rsid w:val="006E1AD8"/>
    <w:rsid w:val="006E2A35"/>
    <w:rsid w:val="007041FD"/>
    <w:rsid w:val="00736DE8"/>
    <w:rsid w:val="00740AB0"/>
    <w:rsid w:val="00745304"/>
    <w:rsid w:val="00746136"/>
    <w:rsid w:val="0075150C"/>
    <w:rsid w:val="007707DF"/>
    <w:rsid w:val="00772BC1"/>
    <w:rsid w:val="007850B7"/>
    <w:rsid w:val="007866B1"/>
    <w:rsid w:val="00790B93"/>
    <w:rsid w:val="00792615"/>
    <w:rsid w:val="00796606"/>
    <w:rsid w:val="007977D9"/>
    <w:rsid w:val="007A437D"/>
    <w:rsid w:val="007D6CA2"/>
    <w:rsid w:val="007E24F1"/>
    <w:rsid w:val="007E5BA0"/>
    <w:rsid w:val="007F3487"/>
    <w:rsid w:val="007F5720"/>
    <w:rsid w:val="007F5BDC"/>
    <w:rsid w:val="00806E2F"/>
    <w:rsid w:val="00807E55"/>
    <w:rsid w:val="00823F94"/>
    <w:rsid w:val="00866086"/>
    <w:rsid w:val="008660BF"/>
    <w:rsid w:val="0088358A"/>
    <w:rsid w:val="008B5896"/>
    <w:rsid w:val="008B654A"/>
    <w:rsid w:val="008B7227"/>
    <w:rsid w:val="008C2D0E"/>
    <w:rsid w:val="008C2ED5"/>
    <w:rsid w:val="008C5CCD"/>
    <w:rsid w:val="008D6E52"/>
    <w:rsid w:val="008F235C"/>
    <w:rsid w:val="009000DD"/>
    <w:rsid w:val="0090698C"/>
    <w:rsid w:val="00916E86"/>
    <w:rsid w:val="00922502"/>
    <w:rsid w:val="0093518D"/>
    <w:rsid w:val="0094027F"/>
    <w:rsid w:val="00953462"/>
    <w:rsid w:val="00953741"/>
    <w:rsid w:val="00954F06"/>
    <w:rsid w:val="009570D3"/>
    <w:rsid w:val="009803D9"/>
    <w:rsid w:val="00996E79"/>
    <w:rsid w:val="009A0458"/>
    <w:rsid w:val="009A23A0"/>
    <w:rsid w:val="009B62BD"/>
    <w:rsid w:val="009C3FC9"/>
    <w:rsid w:val="009D43D6"/>
    <w:rsid w:val="009F27FA"/>
    <w:rsid w:val="00A006BE"/>
    <w:rsid w:val="00A108BF"/>
    <w:rsid w:val="00A14606"/>
    <w:rsid w:val="00A318D7"/>
    <w:rsid w:val="00A33297"/>
    <w:rsid w:val="00A353A5"/>
    <w:rsid w:val="00A42FC1"/>
    <w:rsid w:val="00A435B7"/>
    <w:rsid w:val="00A47BE3"/>
    <w:rsid w:val="00A52629"/>
    <w:rsid w:val="00A60A1D"/>
    <w:rsid w:val="00A60D32"/>
    <w:rsid w:val="00A61763"/>
    <w:rsid w:val="00A67665"/>
    <w:rsid w:val="00A71EF0"/>
    <w:rsid w:val="00A72197"/>
    <w:rsid w:val="00A80396"/>
    <w:rsid w:val="00A85811"/>
    <w:rsid w:val="00A902A6"/>
    <w:rsid w:val="00A94C85"/>
    <w:rsid w:val="00AA3A45"/>
    <w:rsid w:val="00AB5E58"/>
    <w:rsid w:val="00AC52C4"/>
    <w:rsid w:val="00AD2605"/>
    <w:rsid w:val="00AD5B87"/>
    <w:rsid w:val="00B06D9D"/>
    <w:rsid w:val="00B365B3"/>
    <w:rsid w:val="00B42397"/>
    <w:rsid w:val="00B42B92"/>
    <w:rsid w:val="00B46751"/>
    <w:rsid w:val="00B47BC4"/>
    <w:rsid w:val="00B52E39"/>
    <w:rsid w:val="00B677E0"/>
    <w:rsid w:val="00B71E71"/>
    <w:rsid w:val="00B76689"/>
    <w:rsid w:val="00B96288"/>
    <w:rsid w:val="00BA1027"/>
    <w:rsid w:val="00BB5A23"/>
    <w:rsid w:val="00BC2729"/>
    <w:rsid w:val="00BD454C"/>
    <w:rsid w:val="00BE20E2"/>
    <w:rsid w:val="00BF1CF0"/>
    <w:rsid w:val="00BF5AD0"/>
    <w:rsid w:val="00C125EC"/>
    <w:rsid w:val="00C229EE"/>
    <w:rsid w:val="00C27D49"/>
    <w:rsid w:val="00C3015F"/>
    <w:rsid w:val="00C41150"/>
    <w:rsid w:val="00C57791"/>
    <w:rsid w:val="00C74C82"/>
    <w:rsid w:val="00C834AD"/>
    <w:rsid w:val="00C86D07"/>
    <w:rsid w:val="00C92E96"/>
    <w:rsid w:val="00C92EB2"/>
    <w:rsid w:val="00C948A7"/>
    <w:rsid w:val="00C969C2"/>
    <w:rsid w:val="00CB35ED"/>
    <w:rsid w:val="00CC3D27"/>
    <w:rsid w:val="00CC5C91"/>
    <w:rsid w:val="00CD6087"/>
    <w:rsid w:val="00CE2C80"/>
    <w:rsid w:val="00CE3390"/>
    <w:rsid w:val="00CE3796"/>
    <w:rsid w:val="00D1136C"/>
    <w:rsid w:val="00D1704D"/>
    <w:rsid w:val="00D21185"/>
    <w:rsid w:val="00D21C9A"/>
    <w:rsid w:val="00D2490B"/>
    <w:rsid w:val="00D26876"/>
    <w:rsid w:val="00D414E6"/>
    <w:rsid w:val="00D41C17"/>
    <w:rsid w:val="00D42B68"/>
    <w:rsid w:val="00D42B69"/>
    <w:rsid w:val="00D43030"/>
    <w:rsid w:val="00D61CE7"/>
    <w:rsid w:val="00D620B2"/>
    <w:rsid w:val="00D62496"/>
    <w:rsid w:val="00D65B2A"/>
    <w:rsid w:val="00D678AC"/>
    <w:rsid w:val="00D86886"/>
    <w:rsid w:val="00D876E9"/>
    <w:rsid w:val="00D97440"/>
    <w:rsid w:val="00DA133C"/>
    <w:rsid w:val="00DB49D4"/>
    <w:rsid w:val="00DC4502"/>
    <w:rsid w:val="00DF053B"/>
    <w:rsid w:val="00DF3D51"/>
    <w:rsid w:val="00E01613"/>
    <w:rsid w:val="00E020C0"/>
    <w:rsid w:val="00E13317"/>
    <w:rsid w:val="00E33ECC"/>
    <w:rsid w:val="00E56A59"/>
    <w:rsid w:val="00E60662"/>
    <w:rsid w:val="00E6539A"/>
    <w:rsid w:val="00E85C17"/>
    <w:rsid w:val="00E90956"/>
    <w:rsid w:val="00E956EB"/>
    <w:rsid w:val="00EB13C1"/>
    <w:rsid w:val="00EC7777"/>
    <w:rsid w:val="00ED141E"/>
    <w:rsid w:val="00ED177F"/>
    <w:rsid w:val="00ED5621"/>
    <w:rsid w:val="00EE4567"/>
    <w:rsid w:val="00EE4895"/>
    <w:rsid w:val="00EF4986"/>
    <w:rsid w:val="00F02B25"/>
    <w:rsid w:val="00F22EC9"/>
    <w:rsid w:val="00F307E9"/>
    <w:rsid w:val="00F46B0A"/>
    <w:rsid w:val="00F47C06"/>
    <w:rsid w:val="00F6605C"/>
    <w:rsid w:val="00F8361D"/>
    <w:rsid w:val="00F874A3"/>
    <w:rsid w:val="00F93923"/>
    <w:rsid w:val="00FA36E7"/>
    <w:rsid w:val="00FA39F9"/>
    <w:rsid w:val="00FB3E47"/>
    <w:rsid w:val="00FD092A"/>
    <w:rsid w:val="00FD164D"/>
    <w:rsid w:val="00FD446F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2FC7E0"/>
  <w15:chartTrackingRefBased/>
  <w15:docId w15:val="{BC719EDF-6890-46B9-8EC3-A07A3CDD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3A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95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95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BE20E2"/>
    <w:pPr>
      <w:spacing w:before="100" w:beforeAutospacing="1" w:after="100" w:afterAutospacing="1"/>
      <w:outlineLvl w:val="3"/>
    </w:pPr>
    <w:rPr>
      <w:b/>
      <w:bCs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61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D61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1D61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D613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1D613B"/>
    <w:rPr>
      <w:color w:val="0000FF"/>
      <w:u w:val="single"/>
    </w:rPr>
  </w:style>
  <w:style w:type="paragraph" w:customStyle="1" w:styleId="FormHeading2">
    <w:name w:val="Form Heading 2"/>
    <w:basedOn w:val="Normal"/>
    <w:rsid w:val="001D613B"/>
    <w:pPr>
      <w:widowControl w:val="0"/>
      <w:overflowPunct w:val="0"/>
      <w:autoSpaceDE w:val="0"/>
      <w:autoSpaceDN w:val="0"/>
      <w:adjustRightInd w:val="0"/>
      <w:spacing w:before="120" w:after="60"/>
      <w:ind w:left="360" w:hanging="360"/>
      <w:jc w:val="both"/>
      <w:textAlignment w:val="baseline"/>
    </w:pPr>
    <w:rPr>
      <w:rFonts w:ascii="Arial" w:hAnsi="Arial"/>
      <w:b/>
      <w:bCs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1CE7"/>
    <w:rPr>
      <w:rFonts w:ascii="Tahoma" w:eastAsia="Times New Roman" w:hAnsi="Tahoma" w:cs="Tahoma"/>
      <w:sz w:val="16"/>
      <w:szCs w:val="16"/>
      <w:lang w:val="en-US"/>
    </w:rPr>
  </w:style>
  <w:style w:type="character" w:customStyle="1" w:styleId="UnresolvedMention1">
    <w:name w:val="Unresolved Mention1"/>
    <w:uiPriority w:val="99"/>
    <w:semiHidden/>
    <w:unhideWhenUsed/>
    <w:rsid w:val="004D491D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uiPriority w:val="9"/>
    <w:rsid w:val="00BE20E2"/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E20E2"/>
    <w:pPr>
      <w:spacing w:before="100" w:beforeAutospacing="1" w:after="100" w:afterAutospacing="1"/>
    </w:pPr>
    <w:rPr>
      <w:lang w:val="en-ZA" w:eastAsia="en-ZA"/>
    </w:rPr>
  </w:style>
  <w:style w:type="character" w:styleId="Emphasis">
    <w:name w:val="Emphasis"/>
    <w:uiPriority w:val="20"/>
    <w:qFormat/>
    <w:rsid w:val="00BE20E2"/>
    <w:rPr>
      <w:i/>
      <w:iCs/>
    </w:rPr>
  </w:style>
  <w:style w:type="paragraph" w:customStyle="1" w:styleId="has-ul">
    <w:name w:val="has-ul"/>
    <w:basedOn w:val="Normal"/>
    <w:rsid w:val="00BE20E2"/>
    <w:pPr>
      <w:spacing w:before="100" w:beforeAutospacing="1" w:after="100" w:afterAutospacing="1"/>
    </w:pPr>
    <w:rPr>
      <w:lang w:val="en-ZA" w:eastAsia="en-Z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534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15343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015343"/>
    <w:rPr>
      <w:vertAlign w:val="superscript"/>
    </w:rPr>
  </w:style>
  <w:style w:type="character" w:customStyle="1" w:styleId="Heading1Char">
    <w:name w:val="Heading 1 Char"/>
    <w:link w:val="Heading1"/>
    <w:uiPriority w:val="9"/>
    <w:rsid w:val="00E90956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E90956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CB35ED"/>
    <w:pPr>
      <w:ind w:left="720"/>
      <w:contextualSpacing/>
    </w:pPr>
  </w:style>
  <w:style w:type="paragraph" w:styleId="Revision">
    <w:name w:val="Revision"/>
    <w:hidden/>
    <w:uiPriority w:val="99"/>
    <w:semiHidden/>
    <w:rsid w:val="00EC7777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77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C77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7777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777"/>
    <w:rPr>
      <w:rFonts w:ascii="Times New Roman" w:eastAsia="Times New Roman" w:hAnsi="Times New Roman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1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ec-submissions@uct.ac.z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7ae2be-843f-4f46-b3db-de8cb59994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E70E9204F1542B4B4D8CF1467CACF" ma:contentTypeVersion="9" ma:contentTypeDescription="Create a new document." ma:contentTypeScope="" ma:versionID="4d2c86b63e3d76b114627a61553b2640">
  <xsd:schema xmlns:xsd="http://www.w3.org/2001/XMLSchema" xmlns:xs="http://www.w3.org/2001/XMLSchema" xmlns:p="http://schemas.microsoft.com/office/2006/metadata/properties" xmlns:ns3="277ae2be-843f-4f46-b3db-de8cb599941f" xmlns:ns4="4d9328cf-6361-433f-995e-a3591c38949f" targetNamespace="http://schemas.microsoft.com/office/2006/metadata/properties" ma:root="true" ma:fieldsID="1dc75c92488d7eb030abeb163d432ba7" ns3:_="" ns4:_="">
    <xsd:import namespace="277ae2be-843f-4f46-b3db-de8cb599941f"/>
    <xsd:import namespace="4d9328cf-6361-433f-995e-a3591c3894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ae2be-843f-4f46-b3db-de8cb5999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328cf-6361-433f-995e-a3591c3894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08B97-7A1E-4799-ABA6-0924712580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CF0271-7257-4F37-82FA-244CD4D6E8AD}">
  <ds:schemaRefs>
    <ds:schemaRef ds:uri="http://schemas.microsoft.com/office/2006/metadata/properties"/>
    <ds:schemaRef ds:uri="http://schemas.microsoft.com/office/infopath/2007/PartnerControls"/>
    <ds:schemaRef ds:uri="277ae2be-843f-4f46-b3db-de8cb599941f"/>
  </ds:schemaRefs>
</ds:datastoreItem>
</file>

<file path=customXml/itemProps3.xml><?xml version="1.0" encoding="utf-8"?>
<ds:datastoreItem xmlns:ds="http://schemas.openxmlformats.org/officeDocument/2006/customXml" ds:itemID="{B0FA68DE-D3A4-41F3-AB04-233B8C75D4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06406B-BFF4-4C9C-B346-55795FBC5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ae2be-843f-4f46-b3db-de8cb599941f"/>
    <ds:schemaRef ds:uri="4d9328cf-6361-433f-995e-a3591c389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3342</CharactersWithSpaces>
  <SharedDoc>false</SharedDoc>
  <HLinks>
    <vt:vector size="66" baseType="variant">
      <vt:variant>
        <vt:i4>2097260</vt:i4>
      </vt:variant>
      <vt:variant>
        <vt:i4>30</vt:i4>
      </vt:variant>
      <vt:variant>
        <vt:i4>0</vt:i4>
      </vt:variant>
      <vt:variant>
        <vt:i4>5</vt:i4>
      </vt:variant>
      <vt:variant>
        <vt:lpwstr>http://www.health.uct.ac.za/sites/default/files/image_tool/images/116/HREC - Electronic submission process_11.10.2021.pdf</vt:lpwstr>
      </vt:variant>
      <vt:variant>
        <vt:lpwstr/>
      </vt:variant>
      <vt:variant>
        <vt:i4>5898354</vt:i4>
      </vt:variant>
      <vt:variant>
        <vt:i4>27</vt:i4>
      </vt:variant>
      <vt:variant>
        <vt:i4>0</vt:i4>
      </vt:variant>
      <vt:variant>
        <vt:i4>5</vt:i4>
      </vt:variant>
      <vt:variant>
        <vt:lpwstr>mailto:hrec-enquiries@uct.ac.za</vt:lpwstr>
      </vt:variant>
      <vt:variant>
        <vt:lpwstr/>
      </vt:variant>
      <vt:variant>
        <vt:i4>5898354</vt:i4>
      </vt:variant>
      <vt:variant>
        <vt:i4>24</vt:i4>
      </vt:variant>
      <vt:variant>
        <vt:i4>0</vt:i4>
      </vt:variant>
      <vt:variant>
        <vt:i4>5</vt:i4>
      </vt:variant>
      <vt:variant>
        <vt:lpwstr>mailto:hrec-enquiries@uct.ac.za</vt:lpwstr>
      </vt:variant>
      <vt:variant>
        <vt:lpwstr/>
      </vt:variant>
      <vt:variant>
        <vt:i4>3801090</vt:i4>
      </vt:variant>
      <vt:variant>
        <vt:i4>21</vt:i4>
      </vt:variant>
      <vt:variant>
        <vt:i4>0</vt:i4>
      </vt:variant>
      <vt:variant>
        <vt:i4>5</vt:i4>
      </vt:variant>
      <vt:variant>
        <vt:lpwstr>mailto:hrec-submissions@uct.ac.za</vt:lpwstr>
      </vt:variant>
      <vt:variant>
        <vt:lpwstr/>
      </vt:variant>
      <vt:variant>
        <vt:i4>3801090</vt:i4>
      </vt:variant>
      <vt:variant>
        <vt:i4>18</vt:i4>
      </vt:variant>
      <vt:variant>
        <vt:i4>0</vt:i4>
      </vt:variant>
      <vt:variant>
        <vt:i4>5</vt:i4>
      </vt:variant>
      <vt:variant>
        <vt:lpwstr>mailto:hrec-submissions@uct.ac.za</vt:lpwstr>
      </vt:variant>
      <vt:variant>
        <vt:lpwstr/>
      </vt:variant>
      <vt:variant>
        <vt:i4>3801090</vt:i4>
      </vt:variant>
      <vt:variant>
        <vt:i4>15</vt:i4>
      </vt:variant>
      <vt:variant>
        <vt:i4>0</vt:i4>
      </vt:variant>
      <vt:variant>
        <vt:i4>5</vt:i4>
      </vt:variant>
      <vt:variant>
        <vt:lpwstr>mailto:hrec-submissions@uct.ac.za</vt:lpwstr>
      </vt:variant>
      <vt:variant>
        <vt:lpwstr/>
      </vt:variant>
      <vt:variant>
        <vt:i4>8126551</vt:i4>
      </vt:variant>
      <vt:variant>
        <vt:i4>12</vt:i4>
      </vt:variant>
      <vt:variant>
        <vt:i4>0</vt:i4>
      </vt:variant>
      <vt:variant>
        <vt:i4>5</vt:i4>
      </vt:variant>
      <vt:variant>
        <vt:lpwstr>mailto:hrec-payments@uct.ac.za</vt:lpwstr>
      </vt:variant>
      <vt:variant>
        <vt:lpwstr/>
      </vt:variant>
      <vt:variant>
        <vt:i4>5898354</vt:i4>
      </vt:variant>
      <vt:variant>
        <vt:i4>9</vt:i4>
      </vt:variant>
      <vt:variant>
        <vt:i4>0</vt:i4>
      </vt:variant>
      <vt:variant>
        <vt:i4>5</vt:i4>
      </vt:variant>
      <vt:variant>
        <vt:lpwstr>mailto:hrec-enquiries@uct.ac.za</vt:lpwstr>
      </vt:variant>
      <vt:variant>
        <vt:lpwstr/>
      </vt:variant>
      <vt:variant>
        <vt:i4>5898354</vt:i4>
      </vt:variant>
      <vt:variant>
        <vt:i4>6</vt:i4>
      </vt:variant>
      <vt:variant>
        <vt:i4>0</vt:i4>
      </vt:variant>
      <vt:variant>
        <vt:i4>5</vt:i4>
      </vt:variant>
      <vt:variant>
        <vt:lpwstr>mailto:hrec-enquiries@uct.ac.za</vt:lpwstr>
      </vt:variant>
      <vt:variant>
        <vt:lpwstr/>
      </vt:variant>
      <vt:variant>
        <vt:i4>3801090</vt:i4>
      </vt:variant>
      <vt:variant>
        <vt:i4>3</vt:i4>
      </vt:variant>
      <vt:variant>
        <vt:i4>0</vt:i4>
      </vt:variant>
      <vt:variant>
        <vt:i4>5</vt:i4>
      </vt:variant>
      <vt:variant>
        <vt:lpwstr>mailto:hrec-submissions@uct.ac.za</vt:lpwstr>
      </vt:variant>
      <vt:variant>
        <vt:lpwstr/>
      </vt:variant>
      <vt:variant>
        <vt:i4>3932272</vt:i4>
      </vt:variant>
      <vt:variant>
        <vt:i4>0</vt:i4>
      </vt:variant>
      <vt:variant>
        <vt:i4>0</vt:i4>
      </vt:variant>
      <vt:variant>
        <vt:i4>5</vt:i4>
      </vt:variant>
      <vt:variant>
        <vt:lpwstr>http://www.health.uct.ac.za/fhs/research/humanethics/forms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Blessing Silaigwana</dc:creator>
  <cp:keywords/>
  <cp:lastModifiedBy>Jenny Wood</cp:lastModifiedBy>
  <cp:revision>4</cp:revision>
  <cp:lastPrinted>2012-04-10T10:14:00Z</cp:lastPrinted>
  <dcterms:created xsi:type="dcterms:W3CDTF">2024-07-23T08:32:00Z</dcterms:created>
  <dcterms:modified xsi:type="dcterms:W3CDTF">2024-07-23T10:08:00Z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0x010100758E70E9204F1542B4B4D8CF1467CACF</vt:lpwstr>
  </property>
</Properties>
</file>